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253C" w14:textId="77777777" w:rsidR="002F22F4" w:rsidRPr="003C101C" w:rsidRDefault="00FD29A9" w:rsidP="00FD29A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C101C">
        <w:rPr>
          <w:rFonts w:ascii="HG丸ｺﾞｼｯｸM-PRO" w:eastAsia="HG丸ｺﾞｼｯｸM-PRO" w:hAnsi="HG丸ｺﾞｼｯｸM-PRO" w:hint="eastAsia"/>
          <w:sz w:val="32"/>
          <w:szCs w:val="32"/>
        </w:rPr>
        <w:t>川西町交流館使用承認申請時チェックリスト【</w:t>
      </w:r>
      <w:r w:rsidR="001E44A3">
        <w:rPr>
          <w:rFonts w:ascii="HG丸ｺﾞｼｯｸM-PRO" w:eastAsia="HG丸ｺﾞｼｯｸM-PRO" w:hAnsi="HG丸ｺﾞｼｯｸM-PRO" w:hint="eastAsia"/>
          <w:sz w:val="32"/>
          <w:szCs w:val="32"/>
        </w:rPr>
        <w:t>会議室等】</w:t>
      </w:r>
    </w:p>
    <w:p w14:paraId="2A6C3B00" w14:textId="77777777" w:rsidR="00FD29A9" w:rsidRDefault="00FD29A9" w:rsidP="00FD2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5203E6D" w14:textId="038D514E" w:rsidR="003C101C" w:rsidRDefault="001B0F15" w:rsidP="003C10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当館の施設利用にあたっては</w:t>
      </w:r>
      <w:r w:rsidR="003C101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新型コロナウイルス感染症対策</w:t>
      </w:r>
      <w:r w:rsidR="00304D53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6A0AC3" w:rsidRPr="006A0AC3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6A0AC3">
        <w:rPr>
          <w:rFonts w:ascii="HG丸ｺﾞｼｯｸM-PRO" w:eastAsia="HG丸ｺﾞｼｯｸM-PRO" w:hAnsi="HG丸ｺﾞｼｯｸM-PRO" w:hint="eastAsia"/>
          <w:sz w:val="24"/>
          <w:szCs w:val="24"/>
        </w:rPr>
        <w:t>の内容</w:t>
      </w:r>
      <w:r w:rsidR="003C101C">
        <w:rPr>
          <w:rFonts w:ascii="HG丸ｺﾞｼｯｸM-PRO" w:eastAsia="HG丸ｺﾞｼｯｸM-PRO" w:hAnsi="HG丸ｺﾞｼｯｸM-PRO" w:hint="eastAsia"/>
          <w:sz w:val="24"/>
          <w:szCs w:val="24"/>
        </w:rPr>
        <w:t>をご確認いただき、署名の上</w:t>
      </w:r>
      <w:r w:rsidR="003F7232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C101C">
        <w:rPr>
          <w:rFonts w:ascii="HG丸ｺﾞｼｯｸM-PRO" w:eastAsia="HG丸ｺﾞｼｯｸM-PRO" w:hAnsi="HG丸ｺﾞｼｯｸM-PRO" w:hint="eastAsia"/>
          <w:sz w:val="24"/>
          <w:szCs w:val="24"/>
        </w:rPr>
        <w:t>提出ください。</w:t>
      </w:r>
    </w:p>
    <w:p w14:paraId="1107A3C2" w14:textId="77777777" w:rsidR="003C101C" w:rsidRPr="003F7232" w:rsidRDefault="003C101C" w:rsidP="00FD2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D21F9E1" w14:textId="1AE371B5" w:rsidR="003C101C" w:rsidRDefault="003C101C" w:rsidP="00FD2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28DFA28" w14:textId="77777777" w:rsidR="00304D53" w:rsidRPr="00304D53" w:rsidRDefault="00304D53" w:rsidP="00FD2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2095702" w14:textId="77777777" w:rsidR="001E44A3" w:rsidRPr="00027A43" w:rsidRDefault="00FD29A9" w:rsidP="001E44A3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027A4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□　</w:t>
      </w:r>
      <w:r w:rsidR="001E44A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入館前後は</w:t>
      </w:r>
      <w:r w:rsidR="001E44A3" w:rsidRPr="00027A4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正しい方法での手洗いや手指のアルコール消毒を徹底して</w:t>
      </w:r>
    </w:p>
    <w:p w14:paraId="6B5BD3EC" w14:textId="77777777" w:rsidR="00FD29A9" w:rsidRPr="00027A43" w:rsidRDefault="001E44A3" w:rsidP="001E44A3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027A4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ください。</w:t>
      </w:r>
    </w:p>
    <w:p w14:paraId="1CBFECFC" w14:textId="310498A3" w:rsidR="00FD29A9" w:rsidRPr="00027A43" w:rsidRDefault="00FD29A9" w:rsidP="00027A43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027A4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□　発熱や咳等の風邪症状がある方は参加を自粛してください。</w:t>
      </w:r>
    </w:p>
    <w:p w14:paraId="1777A5DE" w14:textId="77777777" w:rsidR="00304D53" w:rsidRDefault="00FD29A9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027A4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□</w:t>
      </w:r>
      <w:r w:rsidR="001E44A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館内の</w:t>
      </w:r>
      <w:r w:rsidR="00304D5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あらゆる場所</w:t>
      </w:r>
      <w:r w:rsidR="001E44A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で、他の人との距離をできるだけ２ｍ以上確保して</w:t>
      </w:r>
    </w:p>
    <w:p w14:paraId="19198E5F" w14:textId="46FD2485" w:rsidR="001E44A3" w:rsidRPr="00304D53" w:rsidRDefault="001E44A3" w:rsidP="00304D53">
      <w:pPr>
        <w:ind w:firstLineChars="200" w:firstLine="560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行動してください。</w:t>
      </w:r>
    </w:p>
    <w:p w14:paraId="0477853E" w14:textId="77777777" w:rsidR="00027A43" w:rsidRDefault="001E44A3" w:rsidP="00027A43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□　定期的に室内を換気することから、温度調節しやすい服装で来館して</w:t>
      </w:r>
    </w:p>
    <w:p w14:paraId="783F4DDF" w14:textId="77777777" w:rsidR="00027A43" w:rsidRPr="001E44A3" w:rsidRDefault="001E44A3">
      <w:pPr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ください。</w:t>
      </w:r>
    </w:p>
    <w:p w14:paraId="2F9B669D" w14:textId="77777777" w:rsidR="00FD29A9" w:rsidRDefault="00FD29A9" w:rsidP="00027A43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 w:rsidRPr="00027A4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027A43" w:rsidRPr="00027A4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利用者名簿の提出をお願いいたします（全員の氏名、連絡先等、所定の様式にてご</w:t>
      </w:r>
      <w:r w:rsidR="00027A43">
        <w:rPr>
          <w:rFonts w:ascii="HG丸ｺﾞｼｯｸM-PRO" w:eastAsia="HG丸ｺﾞｼｯｸM-PRO" w:hAnsi="HG丸ｺﾞｼｯｸM-PRO" w:hint="eastAsia"/>
          <w:sz w:val="28"/>
          <w:szCs w:val="28"/>
        </w:rPr>
        <w:t>提出</w:t>
      </w:r>
      <w:r w:rsidR="00027A43" w:rsidRPr="00027A43">
        <w:rPr>
          <w:rFonts w:ascii="HG丸ｺﾞｼｯｸM-PRO" w:eastAsia="HG丸ｺﾞｼｯｸM-PRO" w:hAnsi="HG丸ｺﾞｼｯｸM-PRO" w:hint="eastAsia"/>
          <w:sz w:val="28"/>
          <w:szCs w:val="28"/>
        </w:rPr>
        <w:t>ください）。</w:t>
      </w:r>
    </w:p>
    <w:p w14:paraId="77BC5F96" w14:textId="786ED81B" w:rsidR="003C101C" w:rsidRPr="00304D53" w:rsidRDefault="003C101C" w:rsidP="007E688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F658330" w14:textId="04669A30" w:rsidR="00304D53" w:rsidRDefault="00304D53" w:rsidP="007E6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35DD6E" w14:textId="77777777" w:rsidR="00304D53" w:rsidRPr="001B0F15" w:rsidRDefault="00304D53" w:rsidP="007E6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ABF36F" w14:textId="77777777" w:rsidR="001B0F15" w:rsidRPr="001B0F15" w:rsidRDefault="001B0F15" w:rsidP="007E68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A69934" w14:textId="49C0B033" w:rsidR="003C101C" w:rsidRPr="003C101C" w:rsidRDefault="003C101C" w:rsidP="00754860">
      <w:pPr>
        <w:ind w:leftChars="100" w:left="450" w:hangingChars="100" w:hanging="2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C10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申請日　　　年　　月　　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3C10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申請者名</w:t>
      </w:r>
      <w:r w:rsidRPr="003C101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  <w:r w:rsidR="0075486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sectPr w:rsidR="003C101C" w:rsidRPr="003C101C" w:rsidSect="001B0F1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77A9" w14:textId="77777777" w:rsidR="004274C9" w:rsidRDefault="004274C9" w:rsidP="001B0F15">
      <w:r>
        <w:separator/>
      </w:r>
    </w:p>
  </w:endnote>
  <w:endnote w:type="continuationSeparator" w:id="0">
    <w:p w14:paraId="454D3706" w14:textId="77777777" w:rsidR="004274C9" w:rsidRDefault="004274C9" w:rsidP="001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CB3B" w14:textId="77777777" w:rsidR="004274C9" w:rsidRDefault="004274C9" w:rsidP="001B0F15">
      <w:r>
        <w:separator/>
      </w:r>
    </w:p>
  </w:footnote>
  <w:footnote w:type="continuationSeparator" w:id="0">
    <w:p w14:paraId="053116E7" w14:textId="77777777" w:rsidR="004274C9" w:rsidRDefault="004274C9" w:rsidP="001B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A9"/>
    <w:rsid w:val="00027A43"/>
    <w:rsid w:val="001B0F15"/>
    <w:rsid w:val="001E44A3"/>
    <w:rsid w:val="002F22F4"/>
    <w:rsid w:val="00304D53"/>
    <w:rsid w:val="00354DBB"/>
    <w:rsid w:val="003C101C"/>
    <w:rsid w:val="003F7232"/>
    <w:rsid w:val="004274C9"/>
    <w:rsid w:val="006A0AC3"/>
    <w:rsid w:val="00754860"/>
    <w:rsid w:val="007E6883"/>
    <w:rsid w:val="00E0628B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4A4C1"/>
  <w15:docId w15:val="{024CA5E8-4F35-4BFA-90B1-C5C5B96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F15"/>
  </w:style>
  <w:style w:type="paragraph" w:styleId="a5">
    <w:name w:val="footer"/>
    <w:basedOn w:val="a"/>
    <w:link w:val="a6"/>
    <w:uiPriority w:val="99"/>
    <w:unhideWhenUsed/>
    <w:rsid w:val="001B0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bunkasuishin</dc:creator>
  <cp:lastModifiedBy>kw290077</cp:lastModifiedBy>
  <cp:revision>2</cp:revision>
  <cp:lastPrinted>2020-06-01T05:44:00Z</cp:lastPrinted>
  <dcterms:created xsi:type="dcterms:W3CDTF">2023-03-17T06:25:00Z</dcterms:created>
  <dcterms:modified xsi:type="dcterms:W3CDTF">2023-03-17T06:25:00Z</dcterms:modified>
</cp:coreProperties>
</file>