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9FA0C" w14:textId="77777777" w:rsidR="00D7031E" w:rsidRPr="00967C7A" w:rsidRDefault="000A773F" w:rsidP="005255A3">
      <w:pPr>
        <w:tabs>
          <w:tab w:val="left" w:pos="284"/>
        </w:tabs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>別記</w:t>
      </w:r>
      <w:r w:rsidR="00D7031E" w:rsidRPr="00967C7A">
        <w:rPr>
          <w:rFonts w:hint="eastAsia"/>
          <w:sz w:val="24"/>
          <w:szCs w:val="24"/>
        </w:rPr>
        <w:t>様式第１号</w:t>
      </w:r>
    </w:p>
    <w:p w14:paraId="001A85C4" w14:textId="1879DB5D" w:rsidR="00D7031E" w:rsidRPr="00967C7A" w:rsidRDefault="003B34B8" w:rsidP="00D7031E">
      <w:pPr>
        <w:jc w:val="right"/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</w:t>
      </w:r>
      <w:r w:rsidR="00D7031E" w:rsidRPr="00967C7A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616379010"/>
          <w:placeholder>
            <w:docPart w:val="6E216B7DF34A4722A40268E63AD7636C"/>
          </w:placeholder>
          <w:text/>
        </w:sdtPr>
        <w:sdtEndPr/>
        <w:sdtContent>
          <w:r w:rsidR="00FC7FAF">
            <w:rPr>
              <w:rFonts w:hint="eastAsia"/>
              <w:sz w:val="24"/>
              <w:szCs w:val="24"/>
            </w:rPr>
            <w:t xml:space="preserve"> </w:t>
          </w:r>
          <w:r w:rsidR="00444CDE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="00444CDE">
        <w:rPr>
          <w:sz w:val="24"/>
          <w:szCs w:val="24"/>
        </w:rPr>
        <w:tab/>
      </w:r>
      <w:r w:rsidR="00D7031E" w:rsidRPr="00967C7A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</w:rPr>
          <w:id w:val="-2068947096"/>
          <w:placeholder>
            <w:docPart w:val="AC27E37B1A234481BC836E97E9B76096"/>
          </w:placeholder>
          <w:text/>
        </w:sdtPr>
        <w:sdtEndPr/>
        <w:sdtContent>
          <w:r w:rsidR="00444CDE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="00D7031E" w:rsidRPr="00967C7A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</w:rPr>
          <w:id w:val="-975216572"/>
          <w:placeholder>
            <w:docPart w:val="CC39FE2AD6CA4003B48A8907969B7484"/>
          </w:placeholder>
          <w:text/>
        </w:sdtPr>
        <w:sdtEndPr/>
        <w:sdtContent>
          <w:r w:rsidR="00444CDE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="00D7031E" w:rsidRPr="00967C7A">
        <w:rPr>
          <w:rFonts w:hint="eastAsia"/>
          <w:sz w:val="24"/>
          <w:szCs w:val="24"/>
        </w:rPr>
        <w:t>日</w:t>
      </w:r>
    </w:p>
    <w:p w14:paraId="148A56CB" w14:textId="77777777" w:rsidR="00D7031E" w:rsidRPr="00967C7A" w:rsidRDefault="00D7031E" w:rsidP="00D7031E">
      <w:pPr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</w:t>
      </w:r>
    </w:p>
    <w:p w14:paraId="1A307222" w14:textId="77777777" w:rsidR="00D7031E" w:rsidRPr="00967C7A" w:rsidRDefault="00D7031E" w:rsidP="00D7031E">
      <w:pPr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　川西町長　</w:t>
      </w:r>
      <w:r w:rsidR="007B7594" w:rsidRPr="00967C7A">
        <w:rPr>
          <w:rFonts w:hint="eastAsia"/>
          <w:sz w:val="24"/>
          <w:szCs w:val="24"/>
        </w:rPr>
        <w:t xml:space="preserve">　</w:t>
      </w:r>
      <w:r w:rsidRPr="00967C7A">
        <w:rPr>
          <w:rFonts w:hint="eastAsia"/>
          <w:sz w:val="24"/>
          <w:szCs w:val="24"/>
        </w:rPr>
        <w:t>様</w:t>
      </w:r>
    </w:p>
    <w:p w14:paraId="4F972FAA" w14:textId="77777777" w:rsidR="00D7031E" w:rsidRPr="00967C7A" w:rsidRDefault="00D7031E" w:rsidP="00D7031E">
      <w:pPr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</w:t>
      </w:r>
    </w:p>
    <w:p w14:paraId="760C6A52" w14:textId="6836A914" w:rsidR="00D7031E" w:rsidRPr="00967C7A" w:rsidRDefault="00D7031E" w:rsidP="00AE641D">
      <w:pPr>
        <w:wordWrap w:val="0"/>
        <w:jc w:val="right"/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</w:t>
      </w:r>
      <w:r w:rsidR="00F81FFB">
        <w:rPr>
          <w:rFonts w:hint="eastAsia"/>
          <w:sz w:val="24"/>
          <w:szCs w:val="24"/>
        </w:rPr>
        <w:t xml:space="preserve">　　　　　</w:t>
      </w:r>
      <w:r w:rsidR="00A838F3">
        <w:rPr>
          <w:rFonts w:hint="eastAsia"/>
          <w:sz w:val="24"/>
          <w:szCs w:val="24"/>
        </w:rPr>
        <w:t xml:space="preserve">　　　　　　　　　　　　　</w:t>
      </w:r>
      <w:r w:rsidRPr="00967C7A">
        <w:rPr>
          <w:rFonts w:hint="eastAsia"/>
          <w:sz w:val="24"/>
          <w:szCs w:val="24"/>
        </w:rPr>
        <w:t>住所</w:t>
      </w:r>
      <w:r w:rsidR="00A838F3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445768761"/>
          <w:placeholder>
            <w:docPart w:val="DefaultPlaceholder_-1854013440"/>
          </w:placeholder>
          <w:text w:multiLine="1"/>
        </w:sdtPr>
        <w:sdtEndPr/>
        <w:sdtContent>
          <w:r w:rsidR="00AE641D">
            <w:rPr>
              <w:rFonts w:hint="eastAsia"/>
              <w:sz w:val="24"/>
              <w:szCs w:val="24"/>
            </w:rPr>
            <w:t xml:space="preserve">　　　　　　　　　　　　　　　</w:t>
          </w:r>
          <w:r w:rsidR="00AE641D">
            <w:rPr>
              <w:sz w:val="24"/>
              <w:szCs w:val="24"/>
            </w:rPr>
            <w:br/>
          </w:r>
          <w:r w:rsidR="00AE641D">
            <w:rPr>
              <w:rFonts w:hint="eastAsia"/>
              <w:sz w:val="24"/>
              <w:szCs w:val="24"/>
            </w:rPr>
            <w:t xml:space="preserve">　</w:t>
          </w:r>
        </w:sdtContent>
      </w:sdt>
    </w:p>
    <w:p w14:paraId="5557CED6" w14:textId="27D26A4B" w:rsidR="00E14116" w:rsidRPr="00967C7A" w:rsidRDefault="00967C7A" w:rsidP="00D703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14116" w:rsidRPr="00967C7A">
        <w:rPr>
          <w:rFonts w:hint="eastAsia"/>
          <w:sz w:val="24"/>
          <w:szCs w:val="24"/>
        </w:rPr>
        <w:t>（フリガナ）</w:t>
      </w:r>
      <w:sdt>
        <w:sdtPr>
          <w:rPr>
            <w:rFonts w:hint="eastAsia"/>
            <w:kern w:val="0"/>
            <w:sz w:val="24"/>
            <w:szCs w:val="24"/>
          </w:rPr>
          <w:id w:val="-265611651"/>
          <w:placeholder>
            <w:docPart w:val="DefaultPlaceholder_-1854013440"/>
          </w:placeholder>
          <w:text/>
        </w:sdtPr>
        <w:sdtEndPr/>
        <w:sdtContent>
          <w:r w:rsidR="00AE641D">
            <w:rPr>
              <w:rFonts w:hint="eastAsia"/>
              <w:kern w:val="0"/>
              <w:sz w:val="24"/>
              <w:szCs w:val="24"/>
            </w:rPr>
            <w:t xml:space="preserve">　　　　</w:t>
          </w:r>
          <w:r w:rsidR="002C04E3">
            <w:rPr>
              <w:rFonts w:hint="eastAsia"/>
              <w:kern w:val="0"/>
              <w:sz w:val="24"/>
              <w:szCs w:val="24"/>
            </w:rPr>
            <w:t xml:space="preserve">　</w:t>
          </w:r>
          <w:r w:rsidR="00AE641D">
            <w:rPr>
              <w:rFonts w:hint="eastAsia"/>
              <w:kern w:val="0"/>
              <w:sz w:val="24"/>
              <w:szCs w:val="24"/>
            </w:rPr>
            <w:t xml:space="preserve">　　　　</w:t>
          </w:r>
        </w:sdtContent>
      </w:sdt>
    </w:p>
    <w:p w14:paraId="24A6DC1C" w14:textId="70E0E378" w:rsidR="00D7031E" w:rsidRPr="00967C7A" w:rsidRDefault="00D7031E" w:rsidP="00A838F3">
      <w:pPr>
        <w:ind w:firstLineChars="2100" w:firstLine="5040"/>
        <w:jc w:val="left"/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>氏名</w:t>
      </w:r>
      <w:r w:rsidR="004F6E81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86901358"/>
          <w:placeholder>
            <w:docPart w:val="DefaultPlaceholder_-1854013440"/>
          </w:placeholder>
          <w:text/>
        </w:sdtPr>
        <w:sdtEndPr/>
        <w:sdtContent>
          <w:r w:rsidR="00AE641D">
            <w:rPr>
              <w:rFonts w:hint="eastAsia"/>
              <w:kern w:val="0"/>
              <w:sz w:val="24"/>
              <w:szCs w:val="24"/>
            </w:rPr>
            <w:t xml:space="preserve">　　　</w:t>
          </w:r>
          <w:r w:rsidR="002C04E3">
            <w:rPr>
              <w:rFonts w:hint="eastAsia"/>
              <w:kern w:val="0"/>
              <w:sz w:val="24"/>
              <w:szCs w:val="24"/>
            </w:rPr>
            <w:t xml:space="preserve">　</w:t>
          </w:r>
          <w:r w:rsidR="00AE641D">
            <w:rPr>
              <w:rFonts w:hint="eastAsia"/>
              <w:kern w:val="0"/>
              <w:sz w:val="24"/>
              <w:szCs w:val="24"/>
            </w:rPr>
            <w:t xml:space="preserve">　　　　　　</w:t>
          </w:r>
        </w:sdtContent>
      </w:sdt>
    </w:p>
    <w:p w14:paraId="3056D505" w14:textId="77777777" w:rsidR="009B7557" w:rsidRDefault="00D7031E" w:rsidP="009B7557">
      <w:pPr>
        <w:jc w:val="center"/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</w:t>
      </w:r>
    </w:p>
    <w:p w14:paraId="0E36F929" w14:textId="77777777" w:rsidR="009B7557" w:rsidRPr="00A62017" w:rsidRDefault="009B7557" w:rsidP="009B7557">
      <w:pPr>
        <w:jc w:val="center"/>
        <w:rPr>
          <w:sz w:val="24"/>
          <w:szCs w:val="24"/>
        </w:rPr>
      </w:pPr>
    </w:p>
    <w:p w14:paraId="6E01534A" w14:textId="77777777" w:rsidR="009B7557" w:rsidRPr="00967C7A" w:rsidRDefault="00436C36" w:rsidP="009B75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川西町</w:t>
      </w:r>
      <w:r w:rsidR="009B7557" w:rsidRPr="00967C7A">
        <w:rPr>
          <w:rFonts w:hint="eastAsia"/>
          <w:sz w:val="24"/>
          <w:szCs w:val="24"/>
        </w:rPr>
        <w:t>空き家バンク登録申込書</w:t>
      </w:r>
    </w:p>
    <w:p w14:paraId="43E51CF8" w14:textId="77777777" w:rsidR="00D7031E" w:rsidRDefault="00D7031E" w:rsidP="00D7031E">
      <w:pPr>
        <w:rPr>
          <w:sz w:val="24"/>
          <w:szCs w:val="24"/>
        </w:rPr>
      </w:pPr>
    </w:p>
    <w:p w14:paraId="47951CE7" w14:textId="77777777" w:rsidR="004525B6" w:rsidRPr="00967C7A" w:rsidRDefault="004525B6" w:rsidP="00D7031E">
      <w:pPr>
        <w:rPr>
          <w:sz w:val="24"/>
          <w:szCs w:val="24"/>
        </w:rPr>
      </w:pPr>
    </w:p>
    <w:p w14:paraId="3E829658" w14:textId="77777777" w:rsidR="00967C7A" w:rsidRDefault="00D7031E" w:rsidP="00D7031E">
      <w:pPr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</w:t>
      </w:r>
      <w:r w:rsidR="00967C7A">
        <w:rPr>
          <w:rFonts w:hint="eastAsia"/>
          <w:sz w:val="24"/>
          <w:szCs w:val="24"/>
        </w:rPr>
        <w:t>川西町空き家情報登録制度要綱に定める趣旨等を理解し、</w:t>
      </w:r>
      <w:r w:rsidR="0037031C">
        <w:rPr>
          <w:rFonts w:hint="eastAsia"/>
          <w:sz w:val="24"/>
          <w:szCs w:val="24"/>
        </w:rPr>
        <w:t>同</w:t>
      </w:r>
      <w:r w:rsidR="00967C7A">
        <w:rPr>
          <w:rFonts w:hint="eastAsia"/>
          <w:sz w:val="24"/>
          <w:szCs w:val="24"/>
        </w:rPr>
        <w:t>要綱第４条第１項の規定により、次のとおり空き家バンクへの登録を申し込みます。</w:t>
      </w:r>
    </w:p>
    <w:p w14:paraId="32CE924D" w14:textId="77777777" w:rsidR="00FB70D9" w:rsidRDefault="00967C7A" w:rsidP="00967C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登録情報については、川西町</w:t>
      </w:r>
      <w:r w:rsidR="00FB70D9">
        <w:rPr>
          <w:rFonts w:hint="eastAsia"/>
          <w:sz w:val="24"/>
          <w:szCs w:val="24"/>
        </w:rPr>
        <w:t>及びやまがた里の暮らし推進機構の</w:t>
      </w:r>
      <w:r>
        <w:rPr>
          <w:rFonts w:hint="eastAsia"/>
          <w:sz w:val="24"/>
          <w:szCs w:val="24"/>
        </w:rPr>
        <w:t>ホームページ</w:t>
      </w:r>
      <w:r w:rsidR="00FB70D9">
        <w:rPr>
          <w:rFonts w:hint="eastAsia"/>
          <w:sz w:val="24"/>
          <w:szCs w:val="24"/>
        </w:rPr>
        <w:t>、広報誌</w:t>
      </w:r>
      <w:r>
        <w:rPr>
          <w:rFonts w:hint="eastAsia"/>
          <w:sz w:val="24"/>
          <w:szCs w:val="24"/>
        </w:rPr>
        <w:t>等への掲載に同意します。</w:t>
      </w:r>
    </w:p>
    <w:p w14:paraId="39CF4FC4" w14:textId="77777777" w:rsidR="00D7031E" w:rsidRPr="00967C7A" w:rsidRDefault="00967C7A" w:rsidP="00967C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また、町税等納付状況について</w:t>
      </w:r>
      <w:r w:rsidR="009B755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調査</w:t>
      </w:r>
      <w:r w:rsidR="00FB70D9">
        <w:rPr>
          <w:rFonts w:hint="eastAsia"/>
          <w:sz w:val="24"/>
          <w:szCs w:val="24"/>
        </w:rPr>
        <w:t>、家屋図面の利用及び</w:t>
      </w:r>
      <w:r w:rsidR="009B7557">
        <w:rPr>
          <w:rFonts w:hint="eastAsia"/>
          <w:sz w:val="24"/>
          <w:szCs w:val="24"/>
        </w:rPr>
        <w:t>事前確認として空き家に立ち入る</w:t>
      </w:r>
      <w:r>
        <w:rPr>
          <w:rFonts w:hint="eastAsia"/>
          <w:sz w:val="24"/>
          <w:szCs w:val="24"/>
        </w:rPr>
        <w:t>ことを了承します。</w:t>
      </w:r>
    </w:p>
    <w:p w14:paraId="6133EA18" w14:textId="77777777" w:rsidR="00D7031E" w:rsidRPr="00967C7A" w:rsidRDefault="00D7031E" w:rsidP="00D7031E">
      <w:pPr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</w:t>
      </w:r>
    </w:p>
    <w:p w14:paraId="1FA87708" w14:textId="77777777" w:rsidR="00967C7A" w:rsidRDefault="00E14116" w:rsidP="00967C7A">
      <w:pPr>
        <w:ind w:left="240" w:hangingChars="100" w:hanging="240"/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１　</w:t>
      </w:r>
      <w:r w:rsidR="00967C7A">
        <w:rPr>
          <w:rFonts w:hint="eastAsia"/>
          <w:sz w:val="24"/>
          <w:szCs w:val="24"/>
        </w:rPr>
        <w:t>登録内容は、川西町空き家バンク登録カード（</w:t>
      </w:r>
      <w:r w:rsidR="00F30FE5">
        <w:rPr>
          <w:rFonts w:hint="eastAsia"/>
          <w:sz w:val="24"/>
          <w:szCs w:val="24"/>
        </w:rPr>
        <w:t>別記</w:t>
      </w:r>
      <w:r w:rsidR="00967C7A">
        <w:rPr>
          <w:rFonts w:hint="eastAsia"/>
          <w:sz w:val="24"/>
          <w:szCs w:val="24"/>
        </w:rPr>
        <w:t>様式第２号）記載のとおりです。</w:t>
      </w:r>
    </w:p>
    <w:p w14:paraId="1CEB3F5B" w14:textId="77777777" w:rsidR="00967C7A" w:rsidRDefault="00967C7A" w:rsidP="00967C7A">
      <w:pPr>
        <w:ind w:left="240" w:hangingChars="100" w:hanging="240"/>
        <w:rPr>
          <w:sz w:val="24"/>
          <w:szCs w:val="24"/>
        </w:rPr>
      </w:pPr>
    </w:p>
    <w:p w14:paraId="07EA4A8C" w14:textId="77777777" w:rsidR="00D7031E" w:rsidRPr="00967C7A" w:rsidRDefault="00967C7A" w:rsidP="00967C7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7031E" w:rsidRPr="00967C7A">
        <w:rPr>
          <w:rFonts w:hint="eastAsia"/>
          <w:sz w:val="24"/>
          <w:szCs w:val="24"/>
        </w:rPr>
        <w:t>契約交渉に関わ</w:t>
      </w:r>
      <w:r w:rsidR="00E14116" w:rsidRPr="00967C7A">
        <w:rPr>
          <w:rFonts w:hint="eastAsia"/>
          <w:sz w:val="24"/>
          <w:szCs w:val="24"/>
        </w:rPr>
        <w:t>る全てについて、所有者等と利用希望者の両者間で、責任をもって行い</w:t>
      </w:r>
      <w:r w:rsidR="00D7031E" w:rsidRPr="00967C7A">
        <w:rPr>
          <w:rFonts w:hint="eastAsia"/>
          <w:sz w:val="24"/>
          <w:szCs w:val="24"/>
        </w:rPr>
        <w:t>ます。</w:t>
      </w:r>
    </w:p>
    <w:p w14:paraId="423A9116" w14:textId="77777777" w:rsidR="00E61F13" w:rsidRPr="00967C7A" w:rsidRDefault="00E61F13" w:rsidP="00D7031E">
      <w:pPr>
        <w:rPr>
          <w:sz w:val="24"/>
          <w:szCs w:val="24"/>
        </w:rPr>
      </w:pPr>
    </w:p>
    <w:p w14:paraId="5BDCC39F" w14:textId="77777777" w:rsidR="00E14116" w:rsidRPr="00967C7A" w:rsidRDefault="004525B6" w:rsidP="00D703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14116" w:rsidRPr="00967C7A">
        <w:rPr>
          <w:rFonts w:hint="eastAsia"/>
          <w:sz w:val="24"/>
          <w:szCs w:val="24"/>
        </w:rPr>
        <w:t xml:space="preserve">　添付書類</w:t>
      </w:r>
    </w:p>
    <w:p w14:paraId="3F49814E" w14:textId="77777777" w:rsidR="00E14116" w:rsidRPr="00967C7A" w:rsidRDefault="00E14116" w:rsidP="00D7031E">
      <w:pPr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・身分を証するもの（運転免許証の写しなど）</w:t>
      </w:r>
    </w:p>
    <w:p w14:paraId="01F25F50" w14:textId="77777777" w:rsidR="00E14116" w:rsidRPr="00967C7A" w:rsidRDefault="00E14116" w:rsidP="00D7031E">
      <w:pPr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・登記簿謄本の写し</w:t>
      </w:r>
    </w:p>
    <w:p w14:paraId="4A3F2899" w14:textId="77777777" w:rsidR="004525B6" w:rsidRDefault="004525B6" w:rsidP="00D7031E">
      <w:pPr>
        <w:rPr>
          <w:sz w:val="24"/>
          <w:szCs w:val="24"/>
        </w:rPr>
      </w:pPr>
    </w:p>
    <w:p w14:paraId="740559B0" w14:textId="77777777" w:rsidR="004525B6" w:rsidRPr="00967C7A" w:rsidRDefault="004525B6" w:rsidP="00D7031E">
      <w:pPr>
        <w:rPr>
          <w:sz w:val="24"/>
          <w:szCs w:val="24"/>
        </w:rPr>
      </w:pPr>
    </w:p>
    <w:p w14:paraId="0C4E9932" w14:textId="77777777" w:rsidR="00D7031E" w:rsidRPr="00967C7A" w:rsidRDefault="00E14116" w:rsidP="00967C7A">
      <w:pPr>
        <w:ind w:left="960" w:hangingChars="400" w:hanging="960"/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>【注】①</w:t>
      </w:r>
      <w:r w:rsidR="00D7031E" w:rsidRPr="00967C7A">
        <w:rPr>
          <w:rFonts w:hint="eastAsia"/>
          <w:sz w:val="24"/>
          <w:szCs w:val="24"/>
        </w:rPr>
        <w:t>川西町では、情報の紹介や必要な連絡調整等を行いますが、「所有者等」と「利用希望者」間で行う物件の賃借・売買に関する交渉、契約等に関しての仲介行為は行っていません。</w:t>
      </w:r>
    </w:p>
    <w:p w14:paraId="3E57C824" w14:textId="77777777" w:rsidR="00D7031E" w:rsidRPr="00967C7A" w:rsidRDefault="00F32180" w:rsidP="00967C7A">
      <w:pPr>
        <w:ind w:left="960" w:hangingChars="400" w:hanging="960"/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</w:t>
      </w:r>
      <w:r w:rsidR="00E14116" w:rsidRPr="00967C7A">
        <w:rPr>
          <w:rFonts w:hint="eastAsia"/>
          <w:sz w:val="24"/>
          <w:szCs w:val="24"/>
        </w:rPr>
        <w:t xml:space="preserve">　　　</w:t>
      </w:r>
      <w:r w:rsidR="00D7031E" w:rsidRPr="00967C7A">
        <w:rPr>
          <w:rFonts w:hint="eastAsia"/>
          <w:sz w:val="24"/>
          <w:szCs w:val="24"/>
        </w:rPr>
        <w:t>また、「所有者等」と「利用希望者」の両者間で交渉する場合、契約に関するトラブル等については、責任をもって当事者間で解決をお願いします。</w:t>
      </w:r>
    </w:p>
    <w:p w14:paraId="48A5D0AA" w14:textId="77777777" w:rsidR="006F65B8" w:rsidRPr="005255A3" w:rsidRDefault="00D7031E" w:rsidP="005255A3">
      <w:pPr>
        <w:ind w:left="960" w:hangingChars="400" w:hanging="960"/>
        <w:rPr>
          <w:sz w:val="24"/>
          <w:szCs w:val="24"/>
        </w:rPr>
      </w:pPr>
      <w:r w:rsidRPr="00967C7A">
        <w:rPr>
          <w:rFonts w:hint="eastAsia"/>
          <w:sz w:val="24"/>
          <w:szCs w:val="24"/>
        </w:rPr>
        <w:t xml:space="preserve">　</w:t>
      </w:r>
      <w:r w:rsidR="00E14116" w:rsidRPr="00967C7A">
        <w:rPr>
          <w:rFonts w:hint="eastAsia"/>
          <w:sz w:val="24"/>
          <w:szCs w:val="24"/>
        </w:rPr>
        <w:t xml:space="preserve">　　②</w:t>
      </w:r>
      <w:r w:rsidRPr="00967C7A">
        <w:rPr>
          <w:rFonts w:hint="eastAsia"/>
          <w:sz w:val="24"/>
          <w:szCs w:val="24"/>
        </w:rPr>
        <w:t>川西町個人情報保護条例</w:t>
      </w:r>
      <w:r w:rsidRPr="00967C7A">
        <w:rPr>
          <w:rFonts w:hint="eastAsia"/>
          <w:sz w:val="24"/>
          <w:szCs w:val="24"/>
        </w:rPr>
        <w:t>(</w:t>
      </w:r>
      <w:r w:rsidRPr="00967C7A">
        <w:rPr>
          <w:rFonts w:hint="eastAsia"/>
          <w:sz w:val="24"/>
          <w:szCs w:val="24"/>
        </w:rPr>
        <w:t>平成</w:t>
      </w:r>
      <w:r w:rsidRPr="00967C7A">
        <w:rPr>
          <w:rFonts w:hint="eastAsia"/>
          <w:sz w:val="24"/>
          <w:szCs w:val="24"/>
        </w:rPr>
        <w:t>17</w:t>
      </w:r>
      <w:r w:rsidRPr="00967C7A">
        <w:rPr>
          <w:rFonts w:hint="eastAsia"/>
          <w:sz w:val="24"/>
          <w:szCs w:val="24"/>
        </w:rPr>
        <w:t>年条例第</w:t>
      </w:r>
      <w:r w:rsidRPr="00967C7A">
        <w:rPr>
          <w:rFonts w:hint="eastAsia"/>
          <w:sz w:val="24"/>
          <w:szCs w:val="24"/>
        </w:rPr>
        <w:t>3</w:t>
      </w:r>
      <w:r w:rsidRPr="00967C7A">
        <w:rPr>
          <w:rFonts w:hint="eastAsia"/>
          <w:sz w:val="24"/>
          <w:szCs w:val="24"/>
        </w:rPr>
        <w:t>号</w:t>
      </w:r>
      <w:r w:rsidRPr="00967C7A">
        <w:rPr>
          <w:rFonts w:hint="eastAsia"/>
          <w:sz w:val="24"/>
          <w:szCs w:val="24"/>
        </w:rPr>
        <w:t>)</w:t>
      </w:r>
      <w:r w:rsidRPr="00967C7A">
        <w:rPr>
          <w:rFonts w:hint="eastAsia"/>
          <w:sz w:val="24"/>
          <w:szCs w:val="24"/>
        </w:rPr>
        <w:t>の規定の趣旨に基づき申込みされた個人情報は、「利用希望者」等への提供のほかは、本事業の目的以外に利用いたしません。</w:t>
      </w:r>
    </w:p>
    <w:sectPr w:rsidR="006F65B8" w:rsidRPr="005255A3" w:rsidSect="005255A3">
      <w:pgSz w:w="11906" w:h="16838" w:code="9"/>
      <w:pgMar w:top="1276" w:right="113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B15A" w14:textId="77777777" w:rsidR="004525B6" w:rsidRDefault="004525B6" w:rsidP="0072418F">
      <w:r>
        <w:separator/>
      </w:r>
    </w:p>
  </w:endnote>
  <w:endnote w:type="continuationSeparator" w:id="0">
    <w:p w14:paraId="051F0587" w14:textId="77777777" w:rsidR="004525B6" w:rsidRDefault="004525B6" w:rsidP="0072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2DD75" w14:textId="77777777" w:rsidR="004525B6" w:rsidRDefault="004525B6" w:rsidP="0072418F">
      <w:r>
        <w:separator/>
      </w:r>
    </w:p>
  </w:footnote>
  <w:footnote w:type="continuationSeparator" w:id="0">
    <w:p w14:paraId="61FA49F7" w14:textId="77777777" w:rsidR="004525B6" w:rsidRDefault="004525B6" w:rsidP="0072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shn+1JYolgodcn6YGPSlWrIUnyVE+SYbwB2iFJYV5TiaHHKMJLv85stvx0D3MKmw539uhCv6XS01cmW2Q3xEtA==" w:salt="wEYM/XT9h3+fREDcTM5jnQ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4DF"/>
    <w:rsid w:val="0000134C"/>
    <w:rsid w:val="00013A6A"/>
    <w:rsid w:val="000276C5"/>
    <w:rsid w:val="000A773F"/>
    <w:rsid w:val="000D30AA"/>
    <w:rsid w:val="0013063B"/>
    <w:rsid w:val="001428FF"/>
    <w:rsid w:val="00155070"/>
    <w:rsid w:val="00162C64"/>
    <w:rsid w:val="00175C92"/>
    <w:rsid w:val="001962EC"/>
    <w:rsid w:val="00205BEC"/>
    <w:rsid w:val="0021235B"/>
    <w:rsid w:val="00284279"/>
    <w:rsid w:val="002B4CFD"/>
    <w:rsid w:val="002C04E3"/>
    <w:rsid w:val="002C2309"/>
    <w:rsid w:val="002C70AD"/>
    <w:rsid w:val="00312D45"/>
    <w:rsid w:val="00347ABA"/>
    <w:rsid w:val="0035288C"/>
    <w:rsid w:val="0037031C"/>
    <w:rsid w:val="003A04C0"/>
    <w:rsid w:val="003B34B8"/>
    <w:rsid w:val="003C67CC"/>
    <w:rsid w:val="003E2C4B"/>
    <w:rsid w:val="00436C36"/>
    <w:rsid w:val="00444CDE"/>
    <w:rsid w:val="004525B6"/>
    <w:rsid w:val="004D686B"/>
    <w:rsid w:val="004F6E81"/>
    <w:rsid w:val="005255A3"/>
    <w:rsid w:val="0057023F"/>
    <w:rsid w:val="005A4228"/>
    <w:rsid w:val="005F193A"/>
    <w:rsid w:val="00675879"/>
    <w:rsid w:val="00686EC5"/>
    <w:rsid w:val="006F65B8"/>
    <w:rsid w:val="0072418F"/>
    <w:rsid w:val="00726CD9"/>
    <w:rsid w:val="007374E1"/>
    <w:rsid w:val="00746802"/>
    <w:rsid w:val="007539D8"/>
    <w:rsid w:val="00754CDF"/>
    <w:rsid w:val="00762227"/>
    <w:rsid w:val="00777826"/>
    <w:rsid w:val="007857B5"/>
    <w:rsid w:val="007B7594"/>
    <w:rsid w:val="007F4A88"/>
    <w:rsid w:val="00815C41"/>
    <w:rsid w:val="008C4844"/>
    <w:rsid w:val="008D017F"/>
    <w:rsid w:val="00922632"/>
    <w:rsid w:val="00963461"/>
    <w:rsid w:val="00967C7A"/>
    <w:rsid w:val="00980986"/>
    <w:rsid w:val="009B7557"/>
    <w:rsid w:val="009C19AC"/>
    <w:rsid w:val="009C75BB"/>
    <w:rsid w:val="009D4817"/>
    <w:rsid w:val="009D5CA4"/>
    <w:rsid w:val="00A62017"/>
    <w:rsid w:val="00A838F3"/>
    <w:rsid w:val="00AE641D"/>
    <w:rsid w:val="00B00775"/>
    <w:rsid w:val="00B15BA2"/>
    <w:rsid w:val="00B234DF"/>
    <w:rsid w:val="00B93FC4"/>
    <w:rsid w:val="00BA7B0A"/>
    <w:rsid w:val="00BD2E8D"/>
    <w:rsid w:val="00BF489C"/>
    <w:rsid w:val="00C0649E"/>
    <w:rsid w:val="00C25BAA"/>
    <w:rsid w:val="00C4048A"/>
    <w:rsid w:val="00C67266"/>
    <w:rsid w:val="00C81A9C"/>
    <w:rsid w:val="00CC0D4B"/>
    <w:rsid w:val="00D015A9"/>
    <w:rsid w:val="00D64CF4"/>
    <w:rsid w:val="00D7031E"/>
    <w:rsid w:val="00DB7170"/>
    <w:rsid w:val="00DD2A4F"/>
    <w:rsid w:val="00DF0AA5"/>
    <w:rsid w:val="00DF5F98"/>
    <w:rsid w:val="00E14116"/>
    <w:rsid w:val="00E20538"/>
    <w:rsid w:val="00E50ADB"/>
    <w:rsid w:val="00E61F13"/>
    <w:rsid w:val="00E700D1"/>
    <w:rsid w:val="00E70CC8"/>
    <w:rsid w:val="00E91E14"/>
    <w:rsid w:val="00EB1582"/>
    <w:rsid w:val="00ED017C"/>
    <w:rsid w:val="00EE23EA"/>
    <w:rsid w:val="00F30FE5"/>
    <w:rsid w:val="00F32180"/>
    <w:rsid w:val="00F81FFB"/>
    <w:rsid w:val="00FA2F9C"/>
    <w:rsid w:val="00FB1A9F"/>
    <w:rsid w:val="00FB70D9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D6A2C5"/>
  <w15:docId w15:val="{8737CF68-615F-4A42-AC6E-D9081CF0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22">
    <w:name w:val="num22"/>
    <w:basedOn w:val="a"/>
    <w:rsid w:val="009C19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C19AC"/>
  </w:style>
  <w:style w:type="character" w:customStyle="1" w:styleId="p20">
    <w:name w:val="p20"/>
    <w:basedOn w:val="a0"/>
    <w:rsid w:val="009C19AC"/>
  </w:style>
  <w:style w:type="character" w:customStyle="1" w:styleId="num58">
    <w:name w:val="num58"/>
    <w:basedOn w:val="a0"/>
    <w:rsid w:val="009C19AC"/>
  </w:style>
  <w:style w:type="character" w:customStyle="1" w:styleId="p21">
    <w:name w:val="p21"/>
    <w:basedOn w:val="a0"/>
    <w:rsid w:val="009C19AC"/>
  </w:style>
  <w:style w:type="character" w:customStyle="1" w:styleId="num59">
    <w:name w:val="num59"/>
    <w:basedOn w:val="a0"/>
    <w:rsid w:val="009C19AC"/>
  </w:style>
  <w:style w:type="character" w:customStyle="1" w:styleId="p22">
    <w:name w:val="p22"/>
    <w:basedOn w:val="a0"/>
    <w:rsid w:val="009C19AC"/>
  </w:style>
  <w:style w:type="character" w:styleId="a3">
    <w:name w:val="annotation reference"/>
    <w:basedOn w:val="a0"/>
    <w:uiPriority w:val="99"/>
    <w:semiHidden/>
    <w:unhideWhenUsed/>
    <w:rsid w:val="009C19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19A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C19A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C19A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C19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1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9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4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18F"/>
  </w:style>
  <w:style w:type="paragraph" w:styleId="ac">
    <w:name w:val="footer"/>
    <w:basedOn w:val="a"/>
    <w:link w:val="ad"/>
    <w:uiPriority w:val="99"/>
    <w:unhideWhenUsed/>
    <w:rsid w:val="007241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18F"/>
  </w:style>
  <w:style w:type="paragraph" w:styleId="Web">
    <w:name w:val="Normal (Web)"/>
    <w:basedOn w:val="a"/>
    <w:uiPriority w:val="99"/>
    <w:semiHidden/>
    <w:unhideWhenUsed/>
    <w:rsid w:val="00D70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32180"/>
    <w:rPr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F32180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F32180"/>
  </w:style>
  <w:style w:type="paragraph" w:styleId="af1">
    <w:name w:val="Closing"/>
    <w:basedOn w:val="a"/>
    <w:link w:val="af2"/>
    <w:uiPriority w:val="99"/>
    <w:semiHidden/>
    <w:unhideWhenUsed/>
    <w:rsid w:val="00F32180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F32180"/>
  </w:style>
  <w:style w:type="table" w:styleId="af3">
    <w:name w:val="Table Grid"/>
    <w:basedOn w:val="a1"/>
    <w:uiPriority w:val="59"/>
    <w:rsid w:val="0016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A620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89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44723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42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2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0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43AE04-906A-463E-A3C8-1006960AC3A3}"/>
      </w:docPartPr>
      <w:docPartBody>
        <w:p w:rsidR="00DF35C0" w:rsidRDefault="00986046">
          <w:r w:rsidRPr="00993F0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E216B7DF34A4722A40268E63AD763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D9CC1C-4C30-4FBD-99A6-FA06400F9727}"/>
      </w:docPartPr>
      <w:docPartBody>
        <w:p w:rsidR="00DF35C0" w:rsidRDefault="00986046" w:rsidP="00986046">
          <w:pPr>
            <w:pStyle w:val="6E216B7DF34A4722A40268E63AD7636C"/>
          </w:pPr>
          <w:r w:rsidRPr="00993F0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C27E37B1A234481BC836E97E9B760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69C1B5-8F11-4B11-AE4D-6222AFE7216F}"/>
      </w:docPartPr>
      <w:docPartBody>
        <w:p w:rsidR="00DF35C0" w:rsidRDefault="00986046" w:rsidP="00986046">
          <w:pPr>
            <w:pStyle w:val="AC27E37B1A234481BC836E97E9B76096"/>
          </w:pPr>
          <w:r w:rsidRPr="00993F0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C39FE2AD6CA4003B48A8907969B7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1E46E2-8883-4E6D-959C-624FB720F285}"/>
      </w:docPartPr>
      <w:docPartBody>
        <w:p w:rsidR="00DF35C0" w:rsidRDefault="00986046" w:rsidP="00986046">
          <w:pPr>
            <w:pStyle w:val="CC39FE2AD6CA4003B48A8907969B7484"/>
          </w:pPr>
          <w:r w:rsidRPr="00993F0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046"/>
    <w:rsid w:val="00986046"/>
    <w:rsid w:val="00D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046"/>
    <w:rPr>
      <w:color w:val="808080"/>
    </w:rPr>
  </w:style>
  <w:style w:type="paragraph" w:customStyle="1" w:styleId="1351B643F0A24CDD99A918F910641AB1">
    <w:name w:val="1351B643F0A24CDD99A918F910641AB1"/>
    <w:rsid w:val="00986046"/>
    <w:pPr>
      <w:widowControl w:val="0"/>
      <w:jc w:val="both"/>
    </w:pPr>
  </w:style>
  <w:style w:type="paragraph" w:customStyle="1" w:styleId="6E216B7DF34A4722A40268E63AD7636C">
    <w:name w:val="6E216B7DF34A4722A40268E63AD7636C"/>
    <w:rsid w:val="00986046"/>
    <w:pPr>
      <w:widowControl w:val="0"/>
      <w:jc w:val="both"/>
    </w:pPr>
  </w:style>
  <w:style w:type="paragraph" w:customStyle="1" w:styleId="AC27E37B1A234481BC836E97E9B76096">
    <w:name w:val="AC27E37B1A234481BC836E97E9B76096"/>
    <w:rsid w:val="00986046"/>
    <w:pPr>
      <w:widowControl w:val="0"/>
      <w:jc w:val="both"/>
    </w:pPr>
  </w:style>
  <w:style w:type="paragraph" w:customStyle="1" w:styleId="CC39FE2AD6CA4003B48A8907969B7484">
    <w:name w:val="CC39FE2AD6CA4003B48A8907969B7484"/>
    <w:rsid w:val="0098604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江本　一宏</cp:lastModifiedBy>
  <cp:revision>8</cp:revision>
  <cp:lastPrinted>2019-01-07T02:42:00Z</cp:lastPrinted>
  <dcterms:created xsi:type="dcterms:W3CDTF">2019-04-11T06:47:00Z</dcterms:created>
  <dcterms:modified xsi:type="dcterms:W3CDTF">2022-02-10T00:08:00Z</dcterms:modified>
</cp:coreProperties>
</file>