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D94" w:rsidRDefault="00812166" w:rsidP="00401D94">
      <w:pPr>
        <w:ind w:right="96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5A23A" wp14:editId="4FFD7EC2">
                <wp:simplePos x="0" y="0"/>
                <wp:positionH relativeFrom="column">
                  <wp:posOffset>2947035</wp:posOffset>
                </wp:positionH>
                <wp:positionV relativeFrom="paragraph">
                  <wp:posOffset>63500</wp:posOffset>
                </wp:positionV>
                <wp:extent cx="333375" cy="828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286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7C4F" w:rsidRPr="00812166" w:rsidRDefault="00177C4F" w:rsidP="008121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決　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5A23A" id="正方形/長方形 1" o:spid="_x0000_s1026" style="position:absolute;left:0;text-align:left;margin-left:232.05pt;margin-top:5pt;width:26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" filled="f" strokecolor="black [1600]" strokeweight="1pt">
                <v:textbox style="layout-flow:vertical-ideographic" inset="0,0,0,0">
                  <w:txbxContent>
                    <w:p w:rsidR="00177C4F" w:rsidRPr="00812166" w:rsidRDefault="00177C4F" w:rsidP="0081216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決　裁</w:t>
                      </w:r>
                    </w:p>
                  </w:txbxContent>
                </v:textbox>
              </v:rect>
            </w:pict>
          </mc:Fallback>
        </mc:AlternateContent>
      </w:r>
      <w:r w:rsidR="00F44E9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4C3B3" wp14:editId="2B048118">
                <wp:simplePos x="0" y="0"/>
                <wp:positionH relativeFrom="column">
                  <wp:posOffset>3937635</wp:posOffset>
                </wp:positionH>
                <wp:positionV relativeFrom="paragraph">
                  <wp:posOffset>59690</wp:posOffset>
                </wp:positionV>
                <wp:extent cx="657225" cy="2286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7C4F" w:rsidRDefault="00177C4F" w:rsidP="0081216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　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4C3B3" id="正方形/長方形 6" o:spid="_x0000_s1027" style="position:absolute;left:0;text-align:left;margin-left:310.05pt;margin-top:4.7pt;width:51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" filled="f" strokeweight="1pt">
                <v:textbox inset="0,0,0,0">
                  <w:txbxContent>
                    <w:p w:rsidR="00177C4F" w:rsidRDefault="00177C4F" w:rsidP="0081216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主　幹</w:t>
                      </w:r>
                    </w:p>
                  </w:txbxContent>
                </v:textbox>
              </v:rect>
            </w:pict>
          </mc:Fallback>
        </mc:AlternateContent>
      </w:r>
      <w:r w:rsidR="00F44E9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D9521A" wp14:editId="3A2FAE3A">
                <wp:simplePos x="0" y="0"/>
                <wp:positionH relativeFrom="column">
                  <wp:posOffset>5252085</wp:posOffset>
                </wp:positionH>
                <wp:positionV relativeFrom="paragraph">
                  <wp:posOffset>59690</wp:posOffset>
                </wp:positionV>
                <wp:extent cx="657225" cy="2286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7C4F" w:rsidRDefault="00177C4F" w:rsidP="0081216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9521A" id="正方形/長方形 8" o:spid="_x0000_s1028" style="position:absolute;left:0;text-align:left;margin-left:413.55pt;margin-top:4.7pt;width:51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" filled="f" strokeweight="1pt">
                <v:textbox inset="0,0,0,0">
                  <w:txbxContent>
                    <w:p w:rsidR="00177C4F" w:rsidRDefault="00177C4F" w:rsidP="0081216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係</w:t>
                      </w:r>
                    </w:p>
                  </w:txbxContent>
                </v:textbox>
              </v:rect>
            </w:pict>
          </mc:Fallback>
        </mc:AlternateContent>
      </w:r>
      <w:r w:rsidR="00F44E9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3BA76F" wp14:editId="55932849">
                <wp:simplePos x="0" y="0"/>
                <wp:positionH relativeFrom="column">
                  <wp:posOffset>4594860</wp:posOffset>
                </wp:positionH>
                <wp:positionV relativeFrom="paragraph">
                  <wp:posOffset>59690</wp:posOffset>
                </wp:positionV>
                <wp:extent cx="657225" cy="2286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7C4F" w:rsidRDefault="00177C4F" w:rsidP="0081216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　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BA76F" id="正方形/長方形 7" o:spid="_x0000_s1029" style="position:absolute;left:0;text-align:left;margin-left:361.8pt;margin-top:4.7pt;width:51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" filled="f" strokeweight="1pt">
                <v:textbox inset="0,0,0,0">
                  <w:txbxContent>
                    <w:p w:rsidR="00177C4F" w:rsidRDefault="00177C4F" w:rsidP="0081216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主　査</w:t>
                      </w:r>
                    </w:p>
                  </w:txbxContent>
                </v:textbox>
              </v:rect>
            </w:pict>
          </mc:Fallback>
        </mc:AlternateContent>
      </w:r>
      <w:r w:rsidR="00F44E9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43228" wp14:editId="0DF4DB30">
                <wp:simplePos x="0" y="0"/>
                <wp:positionH relativeFrom="column">
                  <wp:posOffset>3280410</wp:posOffset>
                </wp:positionH>
                <wp:positionV relativeFrom="paragraph">
                  <wp:posOffset>59690</wp:posOffset>
                </wp:positionV>
                <wp:extent cx="657225" cy="2286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7C4F" w:rsidRPr="00812166" w:rsidRDefault="00177C4F" w:rsidP="008121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課　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43228" id="正方形/長方形 2" o:spid="_x0000_s1030" style="position:absolute;left:0;text-align:left;margin-left:258.3pt;margin-top:4.7pt;width:51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" filled="f" strokeweight="1pt">
                <v:textbox inset="0,0,0,0">
                  <w:txbxContent>
                    <w:p w:rsidR="00177C4F" w:rsidRPr="00812166" w:rsidRDefault="00177C4F" w:rsidP="0081216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課　長</w:t>
                      </w:r>
                    </w:p>
                  </w:txbxContent>
                </v:textbox>
              </v:rect>
            </w:pict>
          </mc:Fallback>
        </mc:AlternateContent>
      </w:r>
      <w:r w:rsidR="00FE12EE">
        <w:rPr>
          <w:rFonts w:hint="eastAsia"/>
          <w:sz w:val="24"/>
          <w:szCs w:val="24"/>
        </w:rPr>
        <w:t>（別記様式第</w:t>
      </w:r>
      <w:r w:rsidR="00FE12EE">
        <w:rPr>
          <w:rFonts w:hint="eastAsia"/>
          <w:sz w:val="24"/>
          <w:szCs w:val="24"/>
        </w:rPr>
        <w:t>1</w:t>
      </w:r>
      <w:r w:rsidR="00FE12EE">
        <w:rPr>
          <w:rFonts w:hint="eastAsia"/>
          <w:sz w:val="24"/>
          <w:szCs w:val="24"/>
        </w:rPr>
        <w:t>号）</w:t>
      </w:r>
    </w:p>
    <w:p w:rsidR="003F5C31" w:rsidRDefault="0012489B" w:rsidP="00401D94">
      <w:pPr>
        <w:ind w:right="96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EF0108" wp14:editId="49073BBD">
                <wp:simplePos x="0" y="0"/>
                <wp:positionH relativeFrom="column">
                  <wp:posOffset>5252085</wp:posOffset>
                </wp:positionH>
                <wp:positionV relativeFrom="paragraph">
                  <wp:posOffset>86995</wp:posOffset>
                </wp:positionV>
                <wp:extent cx="657225" cy="60007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00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00E8A" id="正方形/長方形 12" o:spid="_x0000_s1026" style="position:absolute;left:0;text-align:left;margin-left:413.55pt;margin-top:6.85pt;width:51.75pt;height:4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" filled="f" strokeweight="1p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A1A18B" wp14:editId="63BF3706">
                <wp:simplePos x="0" y="0"/>
                <wp:positionH relativeFrom="column">
                  <wp:posOffset>4594860</wp:posOffset>
                </wp:positionH>
                <wp:positionV relativeFrom="paragraph">
                  <wp:posOffset>86995</wp:posOffset>
                </wp:positionV>
                <wp:extent cx="657225" cy="60007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00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6F0DB" id="正方形/長方形 11" o:spid="_x0000_s1026" style="position:absolute;left:0;text-align:left;margin-left:361.8pt;margin-top:6.85pt;width:51.75pt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" filled="f" strokeweight="1p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AEBFBD" wp14:editId="7FFE9856">
                <wp:simplePos x="0" y="0"/>
                <wp:positionH relativeFrom="column">
                  <wp:posOffset>3937635</wp:posOffset>
                </wp:positionH>
                <wp:positionV relativeFrom="paragraph">
                  <wp:posOffset>86995</wp:posOffset>
                </wp:positionV>
                <wp:extent cx="657225" cy="6000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00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BC43C" id="正方形/長方形 10" o:spid="_x0000_s1026" style="position:absolute;left:0;text-align:left;margin-left:310.05pt;margin-top:6.85pt;width:51.75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" filled="f" strokeweight="1p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2723E9" wp14:editId="29998779">
                <wp:simplePos x="0" y="0"/>
                <wp:positionH relativeFrom="column">
                  <wp:posOffset>3280410</wp:posOffset>
                </wp:positionH>
                <wp:positionV relativeFrom="paragraph">
                  <wp:posOffset>86995</wp:posOffset>
                </wp:positionV>
                <wp:extent cx="657225" cy="6000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00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8FAD8" id="正方形/長方形 9" o:spid="_x0000_s1026" style="position:absolute;left:0;text-align:left;margin-left:258.3pt;margin-top:6.85pt;width:51.75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" filled="f" strokeweight="1pt"/>
            </w:pict>
          </mc:Fallback>
        </mc:AlternateContent>
      </w:r>
    </w:p>
    <w:p w:rsidR="003F5C31" w:rsidRDefault="003F5C31" w:rsidP="00401D94">
      <w:pPr>
        <w:ind w:right="960"/>
        <w:rPr>
          <w:sz w:val="24"/>
          <w:szCs w:val="24"/>
        </w:rPr>
      </w:pPr>
    </w:p>
    <w:p w:rsidR="00F44E92" w:rsidRDefault="00F44E92" w:rsidP="002C16FA">
      <w:pPr>
        <w:jc w:val="right"/>
        <w:rPr>
          <w:sz w:val="24"/>
          <w:szCs w:val="24"/>
        </w:rPr>
      </w:pPr>
    </w:p>
    <w:p w:rsidR="00F44E92" w:rsidRDefault="00F44E92" w:rsidP="002C16FA">
      <w:pPr>
        <w:jc w:val="right"/>
        <w:rPr>
          <w:sz w:val="24"/>
          <w:szCs w:val="24"/>
        </w:rPr>
      </w:pPr>
    </w:p>
    <w:p w:rsidR="002C16FA" w:rsidRDefault="002C16FA" w:rsidP="002C16FA">
      <w:pPr>
        <w:jc w:val="right"/>
        <w:rPr>
          <w:sz w:val="24"/>
          <w:szCs w:val="24"/>
        </w:rPr>
      </w:pPr>
      <w:r w:rsidRPr="00FE12EE">
        <w:rPr>
          <w:rFonts w:hint="eastAsia"/>
          <w:sz w:val="24"/>
          <w:szCs w:val="24"/>
        </w:rPr>
        <w:t>年　　　月　　　日</w:t>
      </w:r>
    </w:p>
    <w:p w:rsidR="00FE12EE" w:rsidRDefault="004F3D33" w:rsidP="004F3D3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川　西　町　長</w:t>
      </w:r>
      <w:r w:rsidR="00FE12EE">
        <w:rPr>
          <w:rFonts w:hint="eastAsia"/>
          <w:sz w:val="24"/>
          <w:szCs w:val="24"/>
        </w:rPr>
        <w:t xml:space="preserve">　殿</w:t>
      </w:r>
    </w:p>
    <w:p w:rsidR="00897F32" w:rsidRPr="00C62E8E" w:rsidRDefault="00897F32" w:rsidP="00897F32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C62E8E">
        <w:rPr>
          <w:rFonts w:asciiTheme="majorEastAsia" w:eastAsiaTheme="majorEastAsia" w:hAnsiTheme="majorEastAsia" w:hint="eastAsia"/>
          <w:sz w:val="36"/>
          <w:szCs w:val="36"/>
        </w:rPr>
        <w:t>川西町交流館使用承認申請書</w:t>
      </w:r>
    </w:p>
    <w:p w:rsidR="00897F32" w:rsidRDefault="00897F32" w:rsidP="00FE12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次のとおり使用したいので、川西町交流館条例</w:t>
      </w:r>
      <w:r w:rsidR="00DD207B">
        <w:rPr>
          <w:rFonts w:hint="eastAsia"/>
          <w:sz w:val="24"/>
          <w:szCs w:val="24"/>
        </w:rPr>
        <w:t>第</w:t>
      </w:r>
      <w:r w:rsidR="00DD207B">
        <w:rPr>
          <w:rFonts w:hint="eastAsia"/>
          <w:sz w:val="24"/>
          <w:szCs w:val="24"/>
        </w:rPr>
        <w:t>5</w:t>
      </w:r>
      <w:r w:rsidR="00DD207B">
        <w:rPr>
          <w:rFonts w:hint="eastAsia"/>
          <w:sz w:val="24"/>
          <w:szCs w:val="24"/>
        </w:rPr>
        <w:t>条第</w:t>
      </w:r>
      <w:r w:rsidR="00DD207B">
        <w:rPr>
          <w:rFonts w:hint="eastAsia"/>
          <w:sz w:val="24"/>
          <w:szCs w:val="24"/>
        </w:rPr>
        <w:t>1</w:t>
      </w:r>
      <w:r w:rsidR="00DD207B">
        <w:rPr>
          <w:rFonts w:hint="eastAsia"/>
          <w:sz w:val="24"/>
          <w:szCs w:val="24"/>
        </w:rPr>
        <w:t>項、同条例</w:t>
      </w:r>
      <w:r w:rsidR="00677BBF">
        <w:rPr>
          <w:rFonts w:hint="eastAsia"/>
          <w:sz w:val="24"/>
          <w:szCs w:val="24"/>
        </w:rPr>
        <w:t>施行</w:t>
      </w:r>
      <w:r>
        <w:rPr>
          <w:rFonts w:hint="eastAsia"/>
          <w:sz w:val="24"/>
          <w:szCs w:val="24"/>
        </w:rPr>
        <w:t>規則第</w:t>
      </w:r>
      <w:r w:rsidR="00677BBF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項の規定により下記のとおり申請します。</w:t>
      </w:r>
    </w:p>
    <w:tbl>
      <w:tblPr>
        <w:tblW w:w="9715" w:type="dxa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6378"/>
        <w:gridCol w:w="2344"/>
      </w:tblGrid>
      <w:tr w:rsidR="00897F32" w:rsidTr="00C62E8E">
        <w:trPr>
          <w:trHeight w:val="474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97F32" w:rsidRDefault="00897F32" w:rsidP="00897F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7F32" w:rsidRDefault="00897F32" w:rsidP="00897F3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2344" w:type="dxa"/>
            <w:vMerge w:val="restart"/>
            <w:tcBorders>
              <w:left w:val="single" w:sz="12" w:space="0" w:color="auto"/>
            </w:tcBorders>
            <w:vAlign w:val="center"/>
          </w:tcPr>
          <w:p w:rsidR="00897F32" w:rsidRDefault="00897F32" w:rsidP="002C16FA">
            <w:pPr>
              <w:ind w:firstLineChars="31" w:firstLine="7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□減免（　　</w:t>
            </w:r>
            <w:r w:rsidR="002C16F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％）</w:t>
            </w:r>
          </w:p>
          <w:p w:rsidR="00897F32" w:rsidRDefault="00897F32" w:rsidP="002C16FA">
            <w:pPr>
              <w:ind w:firstLineChars="31" w:firstLine="7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□町内一般</w:t>
            </w:r>
          </w:p>
          <w:p w:rsidR="00897F32" w:rsidRDefault="00897F32" w:rsidP="002C16FA">
            <w:pPr>
              <w:ind w:firstLineChars="31" w:firstLine="7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□町内有料</w:t>
            </w:r>
          </w:p>
          <w:p w:rsidR="00897F32" w:rsidRDefault="00897F32" w:rsidP="002C16FA">
            <w:pPr>
              <w:ind w:firstLineChars="31" w:firstLine="7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□町外一般</w:t>
            </w:r>
          </w:p>
          <w:p w:rsidR="00897F32" w:rsidRDefault="00897F32" w:rsidP="002C16FA">
            <w:pPr>
              <w:ind w:firstLineChars="31" w:firstLine="7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□営利</w:t>
            </w:r>
          </w:p>
        </w:tc>
      </w:tr>
      <w:tr w:rsidR="00897F32" w:rsidTr="00C62E8E">
        <w:trPr>
          <w:trHeight w:val="474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97F32" w:rsidRDefault="00897F32" w:rsidP="00897F32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7F32" w:rsidRDefault="00897F32" w:rsidP="00897F3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2344" w:type="dxa"/>
            <w:vMerge/>
            <w:tcBorders>
              <w:left w:val="single" w:sz="12" w:space="0" w:color="auto"/>
            </w:tcBorders>
          </w:tcPr>
          <w:p w:rsidR="00897F32" w:rsidRDefault="00897F32" w:rsidP="00CC6C7A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897F32" w:rsidTr="00C62E8E">
        <w:trPr>
          <w:trHeight w:val="474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97F32" w:rsidRDefault="00897F32" w:rsidP="00897F32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7F32" w:rsidRDefault="00897F32" w:rsidP="00C62E8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C62E8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名　</w:t>
            </w:r>
            <w:r w:rsidR="00C62E8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="00531AA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344" w:type="dxa"/>
            <w:vMerge/>
            <w:tcBorders>
              <w:left w:val="single" w:sz="12" w:space="0" w:color="auto"/>
            </w:tcBorders>
          </w:tcPr>
          <w:p w:rsidR="00897F32" w:rsidRDefault="00897F32" w:rsidP="00CC6C7A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897F32" w:rsidTr="00C62E8E">
        <w:trPr>
          <w:trHeight w:val="474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97F32" w:rsidRDefault="00897F32" w:rsidP="00897F32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7F32" w:rsidRDefault="00897F32" w:rsidP="00897F3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　☎</w:t>
            </w:r>
          </w:p>
        </w:tc>
        <w:tc>
          <w:tcPr>
            <w:tcW w:w="2344" w:type="dxa"/>
            <w:vMerge/>
            <w:tcBorders>
              <w:left w:val="single" w:sz="12" w:space="0" w:color="auto"/>
            </w:tcBorders>
          </w:tcPr>
          <w:p w:rsidR="00897F32" w:rsidRDefault="00897F32" w:rsidP="00CC6C7A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FE12EE" w:rsidRDefault="00FE12EE" w:rsidP="00FE12EE">
      <w:pPr>
        <w:rPr>
          <w:sz w:val="24"/>
          <w:szCs w:val="24"/>
        </w:rPr>
      </w:pPr>
    </w:p>
    <w:tbl>
      <w:tblPr>
        <w:tblW w:w="971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"/>
        <w:gridCol w:w="2125"/>
        <w:gridCol w:w="845"/>
        <w:gridCol w:w="1425"/>
        <w:gridCol w:w="6"/>
        <w:gridCol w:w="438"/>
        <w:gridCol w:w="6"/>
        <w:gridCol w:w="414"/>
        <w:gridCol w:w="1970"/>
        <w:gridCol w:w="797"/>
        <w:gridCol w:w="191"/>
        <w:gridCol w:w="1099"/>
      </w:tblGrid>
      <w:tr w:rsidR="002C16FA" w:rsidTr="00BA04E4">
        <w:trPr>
          <w:trHeight w:val="459"/>
        </w:trPr>
        <w:tc>
          <w:tcPr>
            <w:tcW w:w="25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FA" w:rsidRDefault="002C16FA" w:rsidP="00DA47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使用期日</w:t>
            </w:r>
          </w:p>
        </w:tc>
        <w:tc>
          <w:tcPr>
            <w:tcW w:w="609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16FA" w:rsidRPr="00893A7C" w:rsidRDefault="00893A7C" w:rsidP="00893A7C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日（　）～　　年　　月　　日（　）</w:t>
            </w:r>
          </w:p>
        </w:tc>
        <w:tc>
          <w:tcPr>
            <w:tcW w:w="1099" w:type="dxa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2C16FA" w:rsidRDefault="002C16FA" w:rsidP="002C16FA">
            <w:pPr>
              <w:ind w:leftChars="-47" w:left="-99" w:firstLineChars="59" w:firstLine="14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□半日</w:t>
            </w:r>
          </w:p>
          <w:p w:rsidR="002C16FA" w:rsidRDefault="002C16FA" w:rsidP="002C16FA">
            <w:pPr>
              <w:ind w:leftChars="-47" w:left="-99" w:firstLineChars="59" w:firstLine="14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□一日</w:t>
            </w:r>
          </w:p>
          <w:p w:rsidR="002C16FA" w:rsidRDefault="002C16FA" w:rsidP="002C16FA">
            <w:pPr>
              <w:ind w:leftChars="-47" w:left="-99" w:firstLineChars="59" w:firstLine="14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□夜間</w:t>
            </w:r>
          </w:p>
          <w:p w:rsidR="002C16FA" w:rsidRDefault="002C16FA" w:rsidP="002C16FA">
            <w:pPr>
              <w:ind w:leftChars="-47" w:left="-99" w:firstLineChars="59" w:firstLine="14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□宿泊</w:t>
            </w:r>
          </w:p>
        </w:tc>
      </w:tr>
      <w:tr w:rsidR="002C16FA" w:rsidTr="00BA04E4">
        <w:trPr>
          <w:trHeight w:val="936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FA" w:rsidRDefault="002C16FA" w:rsidP="00DA47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使用時間</w:t>
            </w:r>
          </w:p>
          <w:p w:rsidR="002C16FA" w:rsidRDefault="002C16FA" w:rsidP="00DA47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（実使用時間）</w:t>
            </w:r>
          </w:p>
        </w:tc>
        <w:tc>
          <w:tcPr>
            <w:tcW w:w="6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16FA" w:rsidRDefault="002C16FA" w:rsidP="002C16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午前・午後　　時　　分～午前・午後　　時　　分</w:t>
            </w:r>
          </w:p>
          <w:p w:rsidR="002C16FA" w:rsidRPr="00443265" w:rsidRDefault="002C16FA" w:rsidP="002C16FA">
            <w:pPr>
              <w:ind w:leftChars="-47" w:left="-99" w:rightChars="-47" w:righ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（午前・午後　　時　　分～午前・午後　　時　　分）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C16FA" w:rsidRPr="00443265" w:rsidRDefault="002C16FA" w:rsidP="002C16FA">
            <w:pPr>
              <w:rPr>
                <w:sz w:val="24"/>
                <w:szCs w:val="24"/>
              </w:rPr>
            </w:pPr>
          </w:p>
        </w:tc>
      </w:tr>
      <w:tr w:rsidR="00C62E8E" w:rsidTr="00BA04E4">
        <w:trPr>
          <w:trHeight w:val="555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8E" w:rsidRDefault="00C62E8E" w:rsidP="00DA47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使用目的</w:t>
            </w:r>
          </w:p>
          <w:p w:rsidR="00C62E8E" w:rsidRDefault="00C62E8E" w:rsidP="00DA47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（催事／会議の名称）</w:t>
            </w: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8E" w:rsidRDefault="00C62E8E" w:rsidP="00DA47A1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8E" w:rsidRDefault="00C62E8E" w:rsidP="00C62E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入場料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2E8E" w:rsidRDefault="00C62E8E" w:rsidP="00C62E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有・無</w:t>
            </w:r>
          </w:p>
        </w:tc>
      </w:tr>
      <w:tr w:rsidR="008156C4" w:rsidTr="00BA04E4">
        <w:trPr>
          <w:trHeight w:val="495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56C4" w:rsidRDefault="008156C4" w:rsidP="00DA47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使用人数</w:t>
            </w:r>
          </w:p>
        </w:tc>
        <w:tc>
          <w:tcPr>
            <w:tcW w:w="7191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6C4" w:rsidRDefault="008156C4" w:rsidP="00DA47A1">
            <w:pPr>
              <w:rPr>
                <w:sz w:val="24"/>
                <w:szCs w:val="24"/>
              </w:rPr>
            </w:pPr>
          </w:p>
        </w:tc>
      </w:tr>
      <w:tr w:rsidR="00CC6C7A" w:rsidTr="00BA04E4">
        <w:trPr>
          <w:trHeight w:val="50"/>
        </w:trPr>
        <w:tc>
          <w:tcPr>
            <w:tcW w:w="403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C6C7A" w:rsidRDefault="00CC6C7A" w:rsidP="00A81E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日帰り利用</w:t>
            </w:r>
          </w:p>
        </w:tc>
        <w:tc>
          <w:tcPr>
            <w:tcW w:w="2970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6C7A" w:rsidRDefault="00CC6C7A" w:rsidP="00821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CC6C7A" w:rsidRDefault="00CC6C7A" w:rsidP="00821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C6C7A" w:rsidRDefault="00CC6C7A" w:rsidP="00A81E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宿泊利用</w:t>
            </w:r>
          </w:p>
        </w:tc>
        <w:tc>
          <w:tcPr>
            <w:tcW w:w="3187" w:type="dxa"/>
            <w:gridSpan w:val="4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6C7A" w:rsidRDefault="00CC6C7A" w:rsidP="00821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使用者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CC6C7A" w:rsidRDefault="00CC6C7A" w:rsidP="00821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使用料</w:t>
            </w:r>
          </w:p>
        </w:tc>
      </w:tr>
      <w:tr w:rsidR="00CC6C7A" w:rsidTr="00BA04E4">
        <w:trPr>
          <w:trHeight w:val="70"/>
        </w:trPr>
        <w:tc>
          <w:tcPr>
            <w:tcW w:w="40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□多目的ホール</w:t>
            </w:r>
          </w:p>
        </w:tc>
        <w:tc>
          <w:tcPr>
            <w:tcW w:w="14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C6C7A" w:rsidRDefault="00CC6C7A" w:rsidP="00A81E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町内在住者</w:t>
            </w:r>
          </w:p>
        </w:tc>
        <w:tc>
          <w:tcPr>
            <w:tcW w:w="276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C6C7A" w:rsidRDefault="00CC6C7A" w:rsidP="00A81E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□小学生</w:t>
            </w:r>
          </w:p>
          <w:p w:rsidR="00CC6C7A" w:rsidRDefault="00E07501" w:rsidP="00E07501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@   </w:t>
            </w:r>
            <w:r w:rsidR="00CC6C7A">
              <w:rPr>
                <w:rFonts w:hint="eastAsia"/>
                <w:sz w:val="24"/>
                <w:szCs w:val="24"/>
              </w:rPr>
              <w:t>×　　人×　　泊</w:t>
            </w:r>
          </w:p>
        </w:tc>
        <w:tc>
          <w:tcPr>
            <w:tcW w:w="129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6C7A" w:rsidRDefault="00CC6C7A" w:rsidP="00DA47A1">
            <w:pPr>
              <w:rPr>
                <w:sz w:val="24"/>
                <w:szCs w:val="24"/>
              </w:rPr>
            </w:pPr>
          </w:p>
        </w:tc>
      </w:tr>
      <w:tr w:rsidR="00CC6C7A" w:rsidTr="00BA04E4">
        <w:trPr>
          <w:trHeight w:val="152"/>
        </w:trPr>
        <w:tc>
          <w:tcPr>
            <w:tcW w:w="40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□和会議室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C6C7A" w:rsidRDefault="00CC6C7A" w:rsidP="00A8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C7A" w:rsidRDefault="00CC6C7A" w:rsidP="00CC6C7A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6C7A" w:rsidRDefault="00CC6C7A" w:rsidP="00DA47A1">
            <w:pPr>
              <w:rPr>
                <w:sz w:val="24"/>
                <w:szCs w:val="24"/>
              </w:rPr>
            </w:pPr>
          </w:p>
        </w:tc>
      </w:tr>
      <w:tr w:rsidR="00CC6C7A" w:rsidTr="00BA04E4">
        <w:trPr>
          <w:trHeight w:val="120"/>
        </w:trPr>
        <w:tc>
          <w:tcPr>
            <w:tcW w:w="40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会議室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C6C7A" w:rsidRDefault="00CC6C7A" w:rsidP="00A8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□中・高校生</w:t>
            </w:r>
          </w:p>
          <w:p w:rsidR="00CC6C7A" w:rsidRDefault="00E07501" w:rsidP="00E07501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@   </w:t>
            </w:r>
            <w:r w:rsidR="00CC6C7A">
              <w:rPr>
                <w:rFonts w:hint="eastAsia"/>
                <w:sz w:val="24"/>
                <w:szCs w:val="24"/>
              </w:rPr>
              <w:t>×　　人×　　泊</w:t>
            </w:r>
          </w:p>
        </w:tc>
        <w:tc>
          <w:tcPr>
            <w:tcW w:w="129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6C7A" w:rsidRDefault="00CC6C7A" w:rsidP="00DA47A1">
            <w:pPr>
              <w:rPr>
                <w:sz w:val="24"/>
                <w:szCs w:val="24"/>
              </w:rPr>
            </w:pPr>
          </w:p>
        </w:tc>
      </w:tr>
      <w:tr w:rsidR="00CC6C7A" w:rsidTr="00BA04E4">
        <w:trPr>
          <w:trHeight w:val="70"/>
        </w:trPr>
        <w:tc>
          <w:tcPr>
            <w:tcW w:w="40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会議室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C6C7A" w:rsidRDefault="00CC6C7A" w:rsidP="00A8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C7A" w:rsidRDefault="00CC6C7A" w:rsidP="00CC6C7A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6C7A" w:rsidRDefault="00CC6C7A" w:rsidP="00DA47A1">
            <w:pPr>
              <w:rPr>
                <w:sz w:val="24"/>
                <w:szCs w:val="24"/>
              </w:rPr>
            </w:pPr>
          </w:p>
        </w:tc>
      </w:tr>
      <w:tr w:rsidR="00CC6C7A" w:rsidTr="00BA04E4">
        <w:trPr>
          <w:trHeight w:val="345"/>
        </w:trPr>
        <w:tc>
          <w:tcPr>
            <w:tcW w:w="40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会議室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C6C7A" w:rsidRDefault="00CC6C7A" w:rsidP="00A8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□一般</w:t>
            </w:r>
          </w:p>
          <w:p w:rsidR="00CC6C7A" w:rsidRDefault="00E07501" w:rsidP="00E07501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@   </w:t>
            </w:r>
            <w:r w:rsidR="00CC6C7A">
              <w:rPr>
                <w:rFonts w:hint="eastAsia"/>
                <w:sz w:val="24"/>
                <w:szCs w:val="24"/>
              </w:rPr>
              <w:t>×　　人×　　泊</w:t>
            </w:r>
          </w:p>
        </w:tc>
        <w:tc>
          <w:tcPr>
            <w:tcW w:w="129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6C7A" w:rsidRDefault="00CC6C7A" w:rsidP="00DA47A1">
            <w:pPr>
              <w:rPr>
                <w:sz w:val="24"/>
                <w:szCs w:val="24"/>
              </w:rPr>
            </w:pPr>
          </w:p>
        </w:tc>
      </w:tr>
      <w:tr w:rsidR="00CC6C7A" w:rsidTr="00BA04E4">
        <w:trPr>
          <w:trHeight w:val="315"/>
        </w:trPr>
        <w:tc>
          <w:tcPr>
            <w:tcW w:w="40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□第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会議室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C6C7A" w:rsidRDefault="00CC6C7A" w:rsidP="00A8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6C7A" w:rsidRDefault="00CC6C7A" w:rsidP="00DA47A1">
            <w:pPr>
              <w:rPr>
                <w:sz w:val="24"/>
                <w:szCs w:val="24"/>
              </w:rPr>
            </w:pPr>
          </w:p>
        </w:tc>
      </w:tr>
      <w:tr w:rsidR="00CC6C7A" w:rsidTr="00BA04E4">
        <w:trPr>
          <w:trHeight w:val="300"/>
        </w:trPr>
        <w:tc>
          <w:tcPr>
            <w:tcW w:w="40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□集会室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C6C7A" w:rsidRDefault="00CC6C7A" w:rsidP="00A81E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町外在住者</w:t>
            </w:r>
          </w:p>
        </w:tc>
        <w:tc>
          <w:tcPr>
            <w:tcW w:w="27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6C7A" w:rsidRDefault="00CC6C7A" w:rsidP="00A81E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□小学生</w:t>
            </w:r>
          </w:p>
          <w:p w:rsidR="00CC6C7A" w:rsidRPr="00A81E22" w:rsidRDefault="00E07501" w:rsidP="00E07501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@   </w:t>
            </w:r>
            <w:r w:rsidR="00CC6C7A">
              <w:rPr>
                <w:rFonts w:hint="eastAsia"/>
                <w:sz w:val="24"/>
                <w:szCs w:val="24"/>
              </w:rPr>
              <w:t>×　　人×　　泊</w:t>
            </w:r>
          </w:p>
        </w:tc>
        <w:tc>
          <w:tcPr>
            <w:tcW w:w="129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6C7A" w:rsidRDefault="00CC6C7A" w:rsidP="00DA47A1">
            <w:pPr>
              <w:rPr>
                <w:sz w:val="24"/>
                <w:szCs w:val="24"/>
              </w:rPr>
            </w:pPr>
          </w:p>
        </w:tc>
      </w:tr>
      <w:tr w:rsidR="00CC6C7A" w:rsidTr="00BA04E4">
        <w:trPr>
          <w:trHeight w:val="315"/>
        </w:trPr>
        <w:tc>
          <w:tcPr>
            <w:tcW w:w="40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□調理室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6C7A" w:rsidRDefault="00CC6C7A" w:rsidP="00DA47A1">
            <w:pPr>
              <w:rPr>
                <w:sz w:val="24"/>
                <w:szCs w:val="24"/>
              </w:rPr>
            </w:pPr>
          </w:p>
        </w:tc>
      </w:tr>
      <w:tr w:rsidR="00CC6C7A" w:rsidTr="00BA04E4">
        <w:trPr>
          <w:trHeight w:val="70"/>
        </w:trPr>
        <w:tc>
          <w:tcPr>
            <w:tcW w:w="40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□スタジオ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6C7A" w:rsidRDefault="00CC6C7A" w:rsidP="00A81E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□中・高校生</w:t>
            </w:r>
          </w:p>
          <w:p w:rsidR="00CC6C7A" w:rsidRDefault="00E07501" w:rsidP="00E07501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@   </w:t>
            </w:r>
            <w:r w:rsidR="00CC6C7A">
              <w:rPr>
                <w:rFonts w:hint="eastAsia"/>
                <w:sz w:val="24"/>
                <w:szCs w:val="24"/>
              </w:rPr>
              <w:t>×　　人×　　泊</w:t>
            </w:r>
          </w:p>
        </w:tc>
        <w:tc>
          <w:tcPr>
            <w:tcW w:w="129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6C7A" w:rsidRDefault="00CC6C7A" w:rsidP="00DA47A1">
            <w:pPr>
              <w:rPr>
                <w:sz w:val="24"/>
                <w:szCs w:val="24"/>
              </w:rPr>
            </w:pPr>
          </w:p>
        </w:tc>
      </w:tr>
      <w:tr w:rsidR="00CC6C7A" w:rsidTr="00BA04E4">
        <w:trPr>
          <w:trHeight w:val="70"/>
        </w:trPr>
        <w:tc>
          <w:tcPr>
            <w:tcW w:w="40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□ミーティングルーム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6C7A" w:rsidRDefault="00CC6C7A" w:rsidP="00DA47A1">
            <w:pPr>
              <w:rPr>
                <w:sz w:val="24"/>
                <w:szCs w:val="24"/>
              </w:rPr>
            </w:pPr>
          </w:p>
        </w:tc>
      </w:tr>
      <w:tr w:rsidR="00CC6C7A" w:rsidTr="00BA04E4">
        <w:trPr>
          <w:trHeight w:val="300"/>
        </w:trPr>
        <w:tc>
          <w:tcPr>
            <w:tcW w:w="40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□屋内運動場（全面）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6C7A" w:rsidRDefault="00CC6C7A" w:rsidP="00CC6C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□一般</w:t>
            </w:r>
          </w:p>
          <w:p w:rsidR="00CC6C7A" w:rsidRDefault="00E07501" w:rsidP="00E07501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@     </w:t>
            </w:r>
            <w:r w:rsidR="00CC6C7A">
              <w:rPr>
                <w:rFonts w:hint="eastAsia"/>
                <w:sz w:val="24"/>
                <w:szCs w:val="24"/>
              </w:rPr>
              <w:t xml:space="preserve">×　</w:t>
            </w:r>
            <w:r w:rsidR="00CC6C7A">
              <w:rPr>
                <w:rFonts w:hint="eastAsia"/>
                <w:sz w:val="24"/>
                <w:szCs w:val="24"/>
              </w:rPr>
              <w:t xml:space="preserve"> </w:t>
            </w:r>
            <w:r w:rsidR="00CC6C7A">
              <w:rPr>
                <w:rFonts w:hint="eastAsia"/>
                <w:sz w:val="24"/>
                <w:szCs w:val="24"/>
              </w:rPr>
              <w:t>人×</w:t>
            </w:r>
            <w:r w:rsidR="00CC6C7A">
              <w:rPr>
                <w:rFonts w:hint="eastAsia"/>
                <w:sz w:val="24"/>
                <w:szCs w:val="24"/>
              </w:rPr>
              <w:t xml:space="preserve"> </w:t>
            </w:r>
            <w:r w:rsidR="00CC6C7A">
              <w:rPr>
                <w:rFonts w:hint="eastAsia"/>
                <w:sz w:val="24"/>
                <w:szCs w:val="24"/>
              </w:rPr>
              <w:t xml:space="preserve">　泊</w:t>
            </w:r>
          </w:p>
        </w:tc>
        <w:tc>
          <w:tcPr>
            <w:tcW w:w="129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6C7A" w:rsidRDefault="00CC6C7A" w:rsidP="00DA47A1">
            <w:pPr>
              <w:rPr>
                <w:sz w:val="24"/>
                <w:szCs w:val="24"/>
              </w:rPr>
            </w:pPr>
          </w:p>
        </w:tc>
      </w:tr>
      <w:tr w:rsidR="00CC6C7A" w:rsidTr="00BA04E4">
        <w:trPr>
          <w:trHeight w:val="144"/>
        </w:trPr>
        <w:tc>
          <w:tcPr>
            <w:tcW w:w="40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□屋外運動場（東半分）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6C7A" w:rsidRDefault="00CC6C7A" w:rsidP="00DA47A1">
            <w:pPr>
              <w:rPr>
                <w:sz w:val="24"/>
                <w:szCs w:val="24"/>
              </w:rPr>
            </w:pPr>
          </w:p>
        </w:tc>
      </w:tr>
      <w:tr w:rsidR="00CC6C7A" w:rsidTr="00BA04E4">
        <w:trPr>
          <w:trHeight w:val="315"/>
        </w:trPr>
        <w:tc>
          <w:tcPr>
            <w:tcW w:w="40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□屋外運動場（西半分）</w:t>
            </w: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3187" w:type="dxa"/>
            <w:gridSpan w:val="4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CC6C7A" w:rsidRDefault="00CC6C7A" w:rsidP="00A81E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□シャワー</w:t>
            </w:r>
          </w:p>
          <w:p w:rsidR="00CC6C7A" w:rsidRDefault="00E07501" w:rsidP="00E07501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@   </w:t>
            </w:r>
            <w:r w:rsidR="00CC6C7A">
              <w:rPr>
                <w:rFonts w:hint="eastAsia"/>
                <w:sz w:val="24"/>
                <w:szCs w:val="24"/>
              </w:rPr>
              <w:t>×　　人×　　泊</w:t>
            </w:r>
          </w:p>
        </w:tc>
        <w:tc>
          <w:tcPr>
            <w:tcW w:w="129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6C7A" w:rsidRDefault="00CC6C7A" w:rsidP="00DA47A1">
            <w:pPr>
              <w:rPr>
                <w:sz w:val="24"/>
                <w:szCs w:val="24"/>
              </w:rPr>
            </w:pPr>
          </w:p>
        </w:tc>
      </w:tr>
      <w:tr w:rsidR="00CC6C7A" w:rsidTr="00BA04E4">
        <w:trPr>
          <w:trHeight w:val="285"/>
        </w:trPr>
        <w:tc>
          <w:tcPr>
            <w:tcW w:w="40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□ピロティ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318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</w:tr>
      <w:tr w:rsidR="00CC6C7A" w:rsidTr="00BA04E4">
        <w:trPr>
          <w:trHeight w:val="600"/>
        </w:trPr>
        <w:tc>
          <w:tcPr>
            <w:tcW w:w="40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C6C7A" w:rsidRDefault="00CC6C7A" w:rsidP="00A8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□冷暖房料</w:t>
            </w:r>
          </w:p>
          <w:p w:rsidR="00CC6C7A" w:rsidRPr="002C16FA" w:rsidRDefault="00CC6C7A" w:rsidP="002C16FA">
            <w:pPr>
              <w:jc w:val="right"/>
              <w:rPr>
                <w:w w:val="80"/>
                <w:sz w:val="24"/>
                <w:szCs w:val="24"/>
              </w:rPr>
            </w:pPr>
            <w:r w:rsidRPr="002C16FA">
              <w:rPr>
                <w:rFonts w:hint="eastAsia"/>
                <w:w w:val="80"/>
                <w:sz w:val="24"/>
                <w:szCs w:val="24"/>
              </w:rPr>
              <w:t>半日・一日・夜間×　　部屋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left w:val="single" w:sz="12" w:space="0" w:color="auto"/>
              <w:bottom w:val="nil"/>
              <w:right w:val="double" w:sz="4" w:space="0" w:color="auto"/>
            </w:tcBorders>
          </w:tcPr>
          <w:p w:rsidR="00CC6C7A" w:rsidRDefault="00CC6C7A" w:rsidP="00A8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6C7A" w:rsidRDefault="00CC6C7A" w:rsidP="002F0B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□冷暖房料</w:t>
            </w:r>
          </w:p>
          <w:p w:rsidR="00CC6C7A" w:rsidRDefault="00CC6C7A" w:rsidP="002F0B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E07501">
              <w:rPr>
                <w:rFonts w:hint="eastAsia"/>
                <w:sz w:val="24"/>
                <w:szCs w:val="24"/>
              </w:rPr>
              <w:t xml:space="preserve">@   </w:t>
            </w:r>
            <w:r>
              <w:rPr>
                <w:rFonts w:hint="eastAsia"/>
                <w:sz w:val="24"/>
                <w:szCs w:val="24"/>
              </w:rPr>
              <w:t>×　　人×　　泊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CC6C7A" w:rsidRDefault="00CC6C7A" w:rsidP="00FE12EE">
            <w:pPr>
              <w:rPr>
                <w:sz w:val="24"/>
                <w:szCs w:val="24"/>
              </w:rPr>
            </w:pPr>
          </w:p>
        </w:tc>
      </w:tr>
      <w:tr w:rsidR="00BA04E4" w:rsidTr="00BA04E4">
        <w:trPr>
          <w:trHeight w:val="330"/>
        </w:trPr>
        <w:tc>
          <w:tcPr>
            <w:tcW w:w="403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04E4" w:rsidRDefault="00BA04E4" w:rsidP="00C62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04E4" w:rsidRDefault="00BA04E4" w:rsidP="00BA04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A04E4" w:rsidRDefault="00BA04E4" w:rsidP="00C62E8E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04E4" w:rsidRDefault="00BA04E4" w:rsidP="00C62E8E">
            <w:pPr>
              <w:rPr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04E4" w:rsidRDefault="00BA04E4" w:rsidP="00BA04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</w:t>
            </w:r>
          </w:p>
        </w:tc>
        <w:tc>
          <w:tcPr>
            <w:tcW w:w="129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A04E4" w:rsidRDefault="00BA04E4" w:rsidP="00C62E8E">
            <w:pPr>
              <w:rPr>
                <w:sz w:val="24"/>
                <w:szCs w:val="24"/>
              </w:rPr>
            </w:pPr>
          </w:p>
        </w:tc>
      </w:tr>
      <w:tr w:rsidR="00BA04E4" w:rsidTr="00BA04E4">
        <w:trPr>
          <w:trHeight w:val="558"/>
        </w:trPr>
        <w:tc>
          <w:tcPr>
            <w:tcW w:w="3373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04E4" w:rsidRDefault="00BA04E4" w:rsidP="00BA04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使用料合計</w:t>
            </w:r>
          </w:p>
        </w:tc>
        <w:tc>
          <w:tcPr>
            <w:tcW w:w="6346" w:type="dxa"/>
            <w:gridSpan w:val="9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4E4" w:rsidRDefault="00BA04E4" w:rsidP="00C62E8E">
            <w:pPr>
              <w:rPr>
                <w:sz w:val="24"/>
                <w:szCs w:val="24"/>
              </w:rPr>
            </w:pPr>
          </w:p>
        </w:tc>
      </w:tr>
    </w:tbl>
    <w:p w:rsidR="00F44E92" w:rsidRDefault="00F44E92" w:rsidP="00401D94">
      <w:pPr>
        <w:ind w:right="960"/>
        <w:rPr>
          <w:sz w:val="24"/>
          <w:szCs w:val="24"/>
        </w:rPr>
      </w:pPr>
    </w:p>
    <w:p w:rsidR="00401D94" w:rsidRDefault="00677BBF" w:rsidP="00401D94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（別記様式第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号）　　　　　　　　　　　　　　　　　　　　　</w:t>
      </w:r>
      <w:r w:rsidRPr="00FE12EE">
        <w:rPr>
          <w:rFonts w:hint="eastAsia"/>
          <w:sz w:val="24"/>
          <w:szCs w:val="24"/>
        </w:rPr>
        <w:t xml:space="preserve">　</w:t>
      </w:r>
    </w:p>
    <w:p w:rsidR="00677BBF" w:rsidRDefault="00677BBF" w:rsidP="00677BBF">
      <w:pPr>
        <w:jc w:val="right"/>
        <w:rPr>
          <w:sz w:val="24"/>
          <w:szCs w:val="24"/>
        </w:rPr>
      </w:pPr>
      <w:r w:rsidRPr="00FE12EE">
        <w:rPr>
          <w:rFonts w:hint="eastAsia"/>
          <w:sz w:val="24"/>
          <w:szCs w:val="24"/>
        </w:rPr>
        <w:t>年　　　月　　　日</w:t>
      </w:r>
    </w:p>
    <w:p w:rsidR="00677BBF" w:rsidRDefault="00DD207B" w:rsidP="00DD20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:rsidR="00677BBF" w:rsidRPr="00C62E8E" w:rsidRDefault="00DD207B" w:rsidP="00677BBF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川西町交流館使用承認</w:t>
      </w:r>
      <w:r w:rsidR="00677BBF" w:rsidRPr="00C62E8E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:rsidR="00677BBF" w:rsidRDefault="00DD207B" w:rsidP="00DD207B">
      <w:pPr>
        <w:ind w:firstLineChars="3000" w:firstLine="7200"/>
        <w:rPr>
          <w:sz w:val="24"/>
          <w:szCs w:val="24"/>
        </w:rPr>
      </w:pPr>
      <w:r>
        <w:rPr>
          <w:rFonts w:hint="eastAsia"/>
          <w:sz w:val="24"/>
          <w:szCs w:val="24"/>
        </w:rPr>
        <w:t>川　西　町　長</w:t>
      </w:r>
      <w:r w:rsidR="009B7AE2">
        <w:rPr>
          <w:rFonts w:hint="eastAsia"/>
          <w:sz w:val="24"/>
          <w:szCs w:val="24"/>
        </w:rPr>
        <w:t xml:space="preserve">　</w:t>
      </w:r>
      <w:r w:rsidR="009B7AE2">
        <w:rPr>
          <w:sz w:val="24"/>
          <w:szCs w:val="24"/>
        </w:rPr>
        <w:fldChar w:fldCharType="begin"/>
      </w:r>
      <w:r w:rsidR="009B7AE2">
        <w:rPr>
          <w:sz w:val="24"/>
          <w:szCs w:val="24"/>
        </w:rPr>
        <w:instrText xml:space="preserve"> </w:instrText>
      </w:r>
      <w:r w:rsidR="009B7AE2">
        <w:rPr>
          <w:rFonts w:hint="eastAsia"/>
          <w:sz w:val="24"/>
          <w:szCs w:val="24"/>
        </w:rPr>
        <w:instrText>eq \o\ac(</w:instrText>
      </w:r>
      <w:r w:rsidR="009B7AE2">
        <w:rPr>
          <w:rFonts w:hint="eastAsia"/>
          <w:sz w:val="24"/>
          <w:szCs w:val="24"/>
        </w:rPr>
        <w:instrText>□</w:instrText>
      </w:r>
      <w:r w:rsidR="009B7AE2">
        <w:rPr>
          <w:rFonts w:hint="eastAsia"/>
          <w:sz w:val="24"/>
          <w:szCs w:val="24"/>
        </w:rPr>
        <w:instrText>,</w:instrText>
      </w:r>
      <w:r w:rsidR="009B7AE2" w:rsidRPr="009B7AE2">
        <w:rPr>
          <w:rFonts w:ascii="ＭＳ 明朝" w:hint="eastAsia"/>
          <w:position w:val="2"/>
          <w:sz w:val="14"/>
          <w:szCs w:val="24"/>
        </w:rPr>
        <w:instrText>印</w:instrText>
      </w:r>
      <w:r w:rsidR="009B7AE2">
        <w:rPr>
          <w:rFonts w:hint="eastAsia"/>
          <w:sz w:val="24"/>
          <w:szCs w:val="24"/>
        </w:rPr>
        <w:instrText>)</w:instrText>
      </w:r>
      <w:r w:rsidR="009B7AE2">
        <w:rPr>
          <w:sz w:val="24"/>
          <w:szCs w:val="24"/>
        </w:rPr>
        <w:fldChar w:fldCharType="end"/>
      </w:r>
    </w:p>
    <w:p w:rsidR="00DD207B" w:rsidRPr="00DD207B" w:rsidRDefault="00DD207B" w:rsidP="00677BBF">
      <w:pPr>
        <w:rPr>
          <w:sz w:val="24"/>
          <w:szCs w:val="24"/>
        </w:rPr>
      </w:pPr>
    </w:p>
    <w:p w:rsidR="00677BBF" w:rsidRDefault="00677BBF" w:rsidP="00677B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D207B">
        <w:rPr>
          <w:rFonts w:hint="eastAsia"/>
          <w:sz w:val="24"/>
          <w:szCs w:val="24"/>
        </w:rPr>
        <w:t>年　月　日付で申請のあった川西町交流館使用承認申請書について</w:t>
      </w:r>
      <w:r>
        <w:rPr>
          <w:rFonts w:hint="eastAsia"/>
          <w:sz w:val="24"/>
          <w:szCs w:val="24"/>
        </w:rPr>
        <w:t>、</w:t>
      </w:r>
      <w:r w:rsidR="00DD207B">
        <w:rPr>
          <w:rFonts w:hint="eastAsia"/>
          <w:sz w:val="24"/>
          <w:szCs w:val="24"/>
        </w:rPr>
        <w:t>川西町交流館条例第</w:t>
      </w:r>
      <w:r w:rsidR="00DD207B">
        <w:rPr>
          <w:rFonts w:hint="eastAsia"/>
          <w:sz w:val="24"/>
          <w:szCs w:val="24"/>
        </w:rPr>
        <w:t>5</w:t>
      </w:r>
      <w:r w:rsidR="00DD207B">
        <w:rPr>
          <w:rFonts w:hint="eastAsia"/>
          <w:sz w:val="24"/>
          <w:szCs w:val="24"/>
        </w:rPr>
        <w:t>条第</w:t>
      </w:r>
      <w:r w:rsidR="00DD207B">
        <w:rPr>
          <w:rFonts w:hint="eastAsia"/>
          <w:sz w:val="24"/>
          <w:szCs w:val="24"/>
        </w:rPr>
        <w:t>1</w:t>
      </w:r>
      <w:r w:rsidR="00DD207B">
        <w:rPr>
          <w:rFonts w:hint="eastAsia"/>
          <w:sz w:val="24"/>
          <w:szCs w:val="24"/>
        </w:rPr>
        <w:t>項、同</w:t>
      </w:r>
      <w:r>
        <w:rPr>
          <w:rFonts w:hint="eastAsia"/>
          <w:sz w:val="24"/>
          <w:szCs w:val="24"/>
        </w:rPr>
        <w:t>条例施行規則第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条第</w:t>
      </w:r>
      <w:r w:rsidR="00DD207B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項の規定により</w:t>
      </w:r>
      <w:r w:rsidR="00DD207B">
        <w:rPr>
          <w:rFonts w:hint="eastAsia"/>
          <w:sz w:val="24"/>
          <w:szCs w:val="24"/>
        </w:rPr>
        <w:t>承認</w:t>
      </w:r>
      <w:r>
        <w:rPr>
          <w:rFonts w:hint="eastAsia"/>
          <w:sz w:val="24"/>
          <w:szCs w:val="24"/>
        </w:rPr>
        <w:t>します。</w:t>
      </w:r>
    </w:p>
    <w:p w:rsidR="00677BBF" w:rsidRDefault="00677BBF" w:rsidP="00677BBF">
      <w:pPr>
        <w:rPr>
          <w:sz w:val="24"/>
          <w:szCs w:val="24"/>
        </w:rPr>
      </w:pPr>
    </w:p>
    <w:tbl>
      <w:tblPr>
        <w:tblW w:w="9715" w:type="dxa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6378"/>
        <w:gridCol w:w="2344"/>
      </w:tblGrid>
      <w:tr w:rsidR="00677BBF" w:rsidTr="00677BBF">
        <w:trPr>
          <w:trHeight w:val="474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77BBF" w:rsidRDefault="00677BBF" w:rsidP="00677B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7BBF" w:rsidRDefault="00677BBF" w:rsidP="00677BB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2344" w:type="dxa"/>
            <w:vMerge w:val="restart"/>
            <w:tcBorders>
              <w:left w:val="single" w:sz="12" w:space="0" w:color="auto"/>
            </w:tcBorders>
            <w:vAlign w:val="center"/>
          </w:tcPr>
          <w:p w:rsidR="00677BBF" w:rsidRDefault="00677BBF" w:rsidP="00677BBF">
            <w:pPr>
              <w:ind w:firstLineChars="31" w:firstLine="7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□減免（　　　％）</w:t>
            </w:r>
          </w:p>
          <w:p w:rsidR="00677BBF" w:rsidRDefault="00677BBF" w:rsidP="00677BBF">
            <w:pPr>
              <w:ind w:firstLineChars="31" w:firstLine="7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□町内一般</w:t>
            </w:r>
          </w:p>
          <w:p w:rsidR="00677BBF" w:rsidRDefault="00677BBF" w:rsidP="00677BBF">
            <w:pPr>
              <w:ind w:firstLineChars="31" w:firstLine="7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□町内有料</w:t>
            </w:r>
          </w:p>
          <w:p w:rsidR="00677BBF" w:rsidRDefault="00677BBF" w:rsidP="00677BBF">
            <w:pPr>
              <w:ind w:firstLineChars="31" w:firstLine="7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□町外一般</w:t>
            </w:r>
          </w:p>
          <w:p w:rsidR="00677BBF" w:rsidRDefault="00677BBF" w:rsidP="00677BBF">
            <w:pPr>
              <w:ind w:firstLineChars="31" w:firstLine="7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□営利</w:t>
            </w:r>
          </w:p>
        </w:tc>
      </w:tr>
      <w:tr w:rsidR="00677BBF" w:rsidTr="00677BBF">
        <w:trPr>
          <w:trHeight w:val="474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7BBF" w:rsidRDefault="00677BBF" w:rsidP="00677BB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2344" w:type="dxa"/>
            <w:vMerge/>
            <w:tcBorders>
              <w:left w:val="single" w:sz="12" w:space="0" w:color="auto"/>
            </w:tcBorders>
          </w:tcPr>
          <w:p w:rsidR="00677BBF" w:rsidRDefault="00677BBF" w:rsidP="00677BBF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677BBF" w:rsidTr="00677BBF">
        <w:trPr>
          <w:trHeight w:val="474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7BBF" w:rsidRDefault="00677BBF" w:rsidP="00677BB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名　　　　　　　　　　　　　　　　　　　</w:t>
            </w:r>
            <w:r w:rsidR="00531AA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344" w:type="dxa"/>
            <w:vMerge/>
            <w:tcBorders>
              <w:left w:val="single" w:sz="12" w:space="0" w:color="auto"/>
            </w:tcBorders>
          </w:tcPr>
          <w:p w:rsidR="00677BBF" w:rsidRDefault="00677BBF" w:rsidP="00677BBF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677BBF" w:rsidTr="00677BBF">
        <w:trPr>
          <w:trHeight w:val="474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BF" w:rsidRDefault="00677BBF" w:rsidP="00677BB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　☎</w:t>
            </w:r>
          </w:p>
        </w:tc>
        <w:tc>
          <w:tcPr>
            <w:tcW w:w="2344" w:type="dxa"/>
            <w:vMerge/>
            <w:tcBorders>
              <w:left w:val="single" w:sz="12" w:space="0" w:color="auto"/>
            </w:tcBorders>
          </w:tcPr>
          <w:p w:rsidR="00677BBF" w:rsidRDefault="00677BBF" w:rsidP="00677BBF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677BBF" w:rsidRDefault="00677BBF" w:rsidP="00677BBF">
      <w:pPr>
        <w:rPr>
          <w:sz w:val="24"/>
          <w:szCs w:val="24"/>
        </w:rPr>
      </w:pPr>
    </w:p>
    <w:tbl>
      <w:tblPr>
        <w:tblW w:w="971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"/>
        <w:gridCol w:w="2125"/>
        <w:gridCol w:w="845"/>
        <w:gridCol w:w="1425"/>
        <w:gridCol w:w="6"/>
        <w:gridCol w:w="438"/>
        <w:gridCol w:w="6"/>
        <w:gridCol w:w="414"/>
        <w:gridCol w:w="1970"/>
        <w:gridCol w:w="797"/>
        <w:gridCol w:w="191"/>
        <w:gridCol w:w="1099"/>
      </w:tblGrid>
      <w:tr w:rsidR="00677BBF" w:rsidTr="00677BBF">
        <w:trPr>
          <w:trHeight w:val="459"/>
        </w:trPr>
        <w:tc>
          <w:tcPr>
            <w:tcW w:w="25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BF" w:rsidRDefault="00677BBF" w:rsidP="00677B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使用期日</w:t>
            </w:r>
          </w:p>
        </w:tc>
        <w:tc>
          <w:tcPr>
            <w:tcW w:w="609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7BBF" w:rsidRDefault="00893A7C" w:rsidP="00893A7C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日（　）～　　年　　月　　日（　）</w:t>
            </w:r>
          </w:p>
        </w:tc>
        <w:tc>
          <w:tcPr>
            <w:tcW w:w="1099" w:type="dxa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677BBF" w:rsidRDefault="00677BBF" w:rsidP="00677BBF">
            <w:pPr>
              <w:ind w:leftChars="-47" w:left="-99" w:firstLineChars="59" w:firstLine="14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□半日</w:t>
            </w:r>
          </w:p>
          <w:p w:rsidR="00677BBF" w:rsidRDefault="00677BBF" w:rsidP="00677BBF">
            <w:pPr>
              <w:ind w:leftChars="-47" w:left="-99" w:firstLineChars="59" w:firstLine="14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□一日</w:t>
            </w:r>
          </w:p>
          <w:p w:rsidR="00677BBF" w:rsidRDefault="00677BBF" w:rsidP="00677BBF">
            <w:pPr>
              <w:ind w:leftChars="-47" w:left="-99" w:firstLineChars="59" w:firstLine="14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□夜間</w:t>
            </w:r>
          </w:p>
          <w:p w:rsidR="00677BBF" w:rsidRDefault="00677BBF" w:rsidP="00677BBF">
            <w:pPr>
              <w:ind w:leftChars="-47" w:left="-99" w:firstLineChars="59" w:firstLine="14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□宿泊</w:t>
            </w:r>
          </w:p>
        </w:tc>
      </w:tr>
      <w:tr w:rsidR="00677BBF" w:rsidTr="00677BBF">
        <w:trPr>
          <w:trHeight w:val="936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BF" w:rsidRDefault="00677BBF" w:rsidP="00677B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使用時間</w:t>
            </w:r>
          </w:p>
          <w:p w:rsidR="00677BBF" w:rsidRDefault="00677BBF" w:rsidP="00677B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（実使用時間）</w:t>
            </w:r>
          </w:p>
        </w:tc>
        <w:tc>
          <w:tcPr>
            <w:tcW w:w="6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7BBF" w:rsidRDefault="00677BBF" w:rsidP="00677B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午前・午後　　時　　分～午前・午後　　時　　分</w:t>
            </w:r>
          </w:p>
          <w:p w:rsidR="00677BBF" w:rsidRPr="00443265" w:rsidRDefault="00677BBF" w:rsidP="00677BBF">
            <w:pPr>
              <w:ind w:leftChars="-47" w:left="-99" w:rightChars="-47" w:righ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（午前・午後　　時　　分～午前・午後　　時　　分）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77BBF" w:rsidRPr="00443265" w:rsidRDefault="00677BBF" w:rsidP="00677BBF">
            <w:pPr>
              <w:rPr>
                <w:sz w:val="24"/>
                <w:szCs w:val="24"/>
              </w:rPr>
            </w:pPr>
          </w:p>
        </w:tc>
      </w:tr>
      <w:tr w:rsidR="00677BBF" w:rsidTr="00677BBF">
        <w:trPr>
          <w:trHeight w:val="555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BF" w:rsidRDefault="00677BBF" w:rsidP="00677B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使用目的</w:t>
            </w:r>
          </w:p>
          <w:p w:rsidR="00677BBF" w:rsidRDefault="00677BBF" w:rsidP="00677B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（催事／会議の名称）</w:t>
            </w: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BF" w:rsidRDefault="00677BBF" w:rsidP="00677B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入場料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7BBF" w:rsidRDefault="00677BBF" w:rsidP="00677B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有・無</w:t>
            </w:r>
          </w:p>
        </w:tc>
      </w:tr>
      <w:tr w:rsidR="00677BBF" w:rsidTr="00677BBF">
        <w:trPr>
          <w:trHeight w:val="495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7BBF" w:rsidRDefault="00677BBF" w:rsidP="00677B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使用人数</w:t>
            </w:r>
          </w:p>
        </w:tc>
        <w:tc>
          <w:tcPr>
            <w:tcW w:w="7191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</w:tr>
      <w:tr w:rsidR="00677BBF" w:rsidTr="00677BBF">
        <w:trPr>
          <w:trHeight w:val="50"/>
        </w:trPr>
        <w:tc>
          <w:tcPr>
            <w:tcW w:w="403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77BBF" w:rsidRDefault="00677BBF" w:rsidP="00677B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日帰り利用</w:t>
            </w:r>
          </w:p>
        </w:tc>
        <w:tc>
          <w:tcPr>
            <w:tcW w:w="2970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77BBF" w:rsidRDefault="00677BBF" w:rsidP="00677B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677BBF" w:rsidRDefault="00677BBF" w:rsidP="00677B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77BBF" w:rsidRDefault="00677BBF" w:rsidP="00677B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宿泊利用</w:t>
            </w:r>
          </w:p>
        </w:tc>
        <w:tc>
          <w:tcPr>
            <w:tcW w:w="3187" w:type="dxa"/>
            <w:gridSpan w:val="4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77BBF" w:rsidRDefault="00677BBF" w:rsidP="00677B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使用者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677BBF" w:rsidRDefault="00677BBF" w:rsidP="00677B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使用料</w:t>
            </w:r>
          </w:p>
        </w:tc>
      </w:tr>
      <w:tr w:rsidR="00677BBF" w:rsidTr="00677BBF">
        <w:trPr>
          <w:trHeight w:val="70"/>
        </w:trPr>
        <w:tc>
          <w:tcPr>
            <w:tcW w:w="40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□多目的ホール</w:t>
            </w:r>
          </w:p>
        </w:tc>
        <w:tc>
          <w:tcPr>
            <w:tcW w:w="14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77BBF" w:rsidRDefault="00677BBF" w:rsidP="00677B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町内在住者</w:t>
            </w:r>
          </w:p>
        </w:tc>
        <w:tc>
          <w:tcPr>
            <w:tcW w:w="276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□小学生</w:t>
            </w:r>
          </w:p>
          <w:p w:rsidR="00677BBF" w:rsidRDefault="00677BBF" w:rsidP="00677BBF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@   </w:t>
            </w:r>
            <w:r>
              <w:rPr>
                <w:rFonts w:hint="eastAsia"/>
                <w:sz w:val="24"/>
                <w:szCs w:val="24"/>
              </w:rPr>
              <w:t>×　　人×　　泊</w:t>
            </w:r>
          </w:p>
        </w:tc>
        <w:tc>
          <w:tcPr>
            <w:tcW w:w="129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</w:tr>
      <w:tr w:rsidR="00677BBF" w:rsidTr="00677BBF">
        <w:trPr>
          <w:trHeight w:val="152"/>
        </w:trPr>
        <w:tc>
          <w:tcPr>
            <w:tcW w:w="40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□和会議室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77BBF" w:rsidRDefault="00677BBF" w:rsidP="00677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</w:tr>
      <w:tr w:rsidR="00677BBF" w:rsidTr="00677BBF">
        <w:trPr>
          <w:trHeight w:val="120"/>
        </w:trPr>
        <w:tc>
          <w:tcPr>
            <w:tcW w:w="40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会議室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77BBF" w:rsidRDefault="00677BBF" w:rsidP="00677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□中・高校生</w:t>
            </w:r>
          </w:p>
          <w:p w:rsidR="00677BBF" w:rsidRDefault="00677BBF" w:rsidP="00677BBF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@   </w:t>
            </w:r>
            <w:r>
              <w:rPr>
                <w:rFonts w:hint="eastAsia"/>
                <w:sz w:val="24"/>
                <w:szCs w:val="24"/>
              </w:rPr>
              <w:t>×　　人×　　泊</w:t>
            </w:r>
          </w:p>
        </w:tc>
        <w:tc>
          <w:tcPr>
            <w:tcW w:w="129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</w:tr>
      <w:tr w:rsidR="00677BBF" w:rsidTr="00677BBF">
        <w:trPr>
          <w:trHeight w:val="70"/>
        </w:trPr>
        <w:tc>
          <w:tcPr>
            <w:tcW w:w="40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会議室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77BBF" w:rsidRDefault="00677BBF" w:rsidP="00677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</w:tr>
      <w:tr w:rsidR="00677BBF" w:rsidTr="00677BBF">
        <w:trPr>
          <w:trHeight w:val="345"/>
        </w:trPr>
        <w:tc>
          <w:tcPr>
            <w:tcW w:w="40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会議室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77BBF" w:rsidRDefault="00677BBF" w:rsidP="00677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□一般</w:t>
            </w:r>
          </w:p>
          <w:p w:rsidR="00677BBF" w:rsidRDefault="00677BBF" w:rsidP="00677BBF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@   </w:t>
            </w:r>
            <w:r>
              <w:rPr>
                <w:rFonts w:hint="eastAsia"/>
                <w:sz w:val="24"/>
                <w:szCs w:val="24"/>
              </w:rPr>
              <w:t>×　　人×　　泊</w:t>
            </w:r>
          </w:p>
        </w:tc>
        <w:tc>
          <w:tcPr>
            <w:tcW w:w="129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</w:tr>
      <w:tr w:rsidR="00677BBF" w:rsidTr="00677BBF">
        <w:trPr>
          <w:trHeight w:val="315"/>
        </w:trPr>
        <w:tc>
          <w:tcPr>
            <w:tcW w:w="40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□第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会議室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77BBF" w:rsidRDefault="00677BBF" w:rsidP="00677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</w:tr>
      <w:tr w:rsidR="00677BBF" w:rsidTr="00677BBF">
        <w:trPr>
          <w:trHeight w:val="300"/>
        </w:trPr>
        <w:tc>
          <w:tcPr>
            <w:tcW w:w="40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□集会室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77BBF" w:rsidRDefault="00677BBF" w:rsidP="00677B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町外在住者</w:t>
            </w:r>
          </w:p>
        </w:tc>
        <w:tc>
          <w:tcPr>
            <w:tcW w:w="27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□小学生</w:t>
            </w:r>
          </w:p>
          <w:p w:rsidR="00677BBF" w:rsidRPr="00A81E22" w:rsidRDefault="00677BBF" w:rsidP="00677BBF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@   </w:t>
            </w:r>
            <w:r>
              <w:rPr>
                <w:rFonts w:hint="eastAsia"/>
                <w:sz w:val="24"/>
                <w:szCs w:val="24"/>
              </w:rPr>
              <w:t>×　　人×　　泊</w:t>
            </w:r>
          </w:p>
        </w:tc>
        <w:tc>
          <w:tcPr>
            <w:tcW w:w="129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</w:tr>
      <w:tr w:rsidR="00677BBF" w:rsidTr="00677BBF">
        <w:trPr>
          <w:trHeight w:val="315"/>
        </w:trPr>
        <w:tc>
          <w:tcPr>
            <w:tcW w:w="40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□調理室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</w:tr>
      <w:tr w:rsidR="00677BBF" w:rsidTr="00677BBF">
        <w:trPr>
          <w:trHeight w:val="70"/>
        </w:trPr>
        <w:tc>
          <w:tcPr>
            <w:tcW w:w="40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□スタジオ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□中・高校生</w:t>
            </w:r>
          </w:p>
          <w:p w:rsidR="00677BBF" w:rsidRDefault="00677BBF" w:rsidP="00677BBF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@   </w:t>
            </w:r>
            <w:r>
              <w:rPr>
                <w:rFonts w:hint="eastAsia"/>
                <w:sz w:val="24"/>
                <w:szCs w:val="24"/>
              </w:rPr>
              <w:t>×　　人×　　泊</w:t>
            </w:r>
          </w:p>
        </w:tc>
        <w:tc>
          <w:tcPr>
            <w:tcW w:w="129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</w:tr>
      <w:tr w:rsidR="00677BBF" w:rsidTr="00677BBF">
        <w:trPr>
          <w:trHeight w:val="70"/>
        </w:trPr>
        <w:tc>
          <w:tcPr>
            <w:tcW w:w="40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□ミーティングルーム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</w:tr>
      <w:tr w:rsidR="00677BBF" w:rsidTr="00677BBF">
        <w:trPr>
          <w:trHeight w:val="300"/>
        </w:trPr>
        <w:tc>
          <w:tcPr>
            <w:tcW w:w="40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□屋内運動場（全面）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□一般</w:t>
            </w:r>
          </w:p>
          <w:p w:rsidR="00677BBF" w:rsidRDefault="00677BBF" w:rsidP="00677BBF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@     </w:t>
            </w:r>
            <w:r>
              <w:rPr>
                <w:rFonts w:hint="eastAsia"/>
                <w:sz w:val="24"/>
                <w:szCs w:val="24"/>
              </w:rPr>
              <w:t xml:space="preserve">×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泊</w:t>
            </w:r>
          </w:p>
        </w:tc>
        <w:tc>
          <w:tcPr>
            <w:tcW w:w="129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</w:tr>
      <w:tr w:rsidR="00677BBF" w:rsidTr="00677BBF">
        <w:trPr>
          <w:trHeight w:val="144"/>
        </w:trPr>
        <w:tc>
          <w:tcPr>
            <w:tcW w:w="40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□屋外運動場（東半分）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</w:tr>
      <w:tr w:rsidR="00677BBF" w:rsidTr="00677BBF">
        <w:trPr>
          <w:trHeight w:val="315"/>
        </w:trPr>
        <w:tc>
          <w:tcPr>
            <w:tcW w:w="40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□屋外運動場（西半分）</w:t>
            </w: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3187" w:type="dxa"/>
            <w:gridSpan w:val="4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□シャワー</w:t>
            </w:r>
          </w:p>
          <w:p w:rsidR="00677BBF" w:rsidRDefault="00677BBF" w:rsidP="00677BBF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@   </w:t>
            </w:r>
            <w:r>
              <w:rPr>
                <w:rFonts w:hint="eastAsia"/>
                <w:sz w:val="24"/>
                <w:szCs w:val="24"/>
              </w:rPr>
              <w:t>×　　人×　　泊</w:t>
            </w:r>
          </w:p>
        </w:tc>
        <w:tc>
          <w:tcPr>
            <w:tcW w:w="129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</w:tr>
      <w:tr w:rsidR="00677BBF" w:rsidTr="00677BBF">
        <w:trPr>
          <w:trHeight w:val="285"/>
        </w:trPr>
        <w:tc>
          <w:tcPr>
            <w:tcW w:w="40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□ピロティ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318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</w:tr>
      <w:tr w:rsidR="00677BBF" w:rsidTr="00677BBF">
        <w:trPr>
          <w:trHeight w:val="600"/>
        </w:trPr>
        <w:tc>
          <w:tcPr>
            <w:tcW w:w="40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77BBF" w:rsidRDefault="00677BBF" w:rsidP="00677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□冷暖房料</w:t>
            </w:r>
          </w:p>
          <w:p w:rsidR="00677BBF" w:rsidRPr="002C16FA" w:rsidRDefault="00677BBF" w:rsidP="00677BBF">
            <w:pPr>
              <w:jc w:val="right"/>
              <w:rPr>
                <w:w w:val="80"/>
                <w:sz w:val="24"/>
                <w:szCs w:val="24"/>
              </w:rPr>
            </w:pPr>
            <w:r w:rsidRPr="002C16FA">
              <w:rPr>
                <w:rFonts w:hint="eastAsia"/>
                <w:w w:val="80"/>
                <w:sz w:val="24"/>
                <w:szCs w:val="24"/>
              </w:rPr>
              <w:t>半日・一日・夜間×　　部屋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left w:val="single" w:sz="12" w:space="0" w:color="auto"/>
              <w:bottom w:val="nil"/>
              <w:right w:val="double" w:sz="4" w:space="0" w:color="auto"/>
            </w:tcBorders>
          </w:tcPr>
          <w:p w:rsidR="00677BBF" w:rsidRDefault="00677BBF" w:rsidP="00677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□冷暖房料</w:t>
            </w:r>
          </w:p>
          <w:p w:rsidR="00677BBF" w:rsidRDefault="00677BBF" w:rsidP="00677B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@   </w:t>
            </w:r>
            <w:r>
              <w:rPr>
                <w:rFonts w:hint="eastAsia"/>
                <w:sz w:val="24"/>
                <w:szCs w:val="24"/>
              </w:rPr>
              <w:t>×　　人×　　泊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</w:tr>
      <w:tr w:rsidR="00677BBF" w:rsidTr="00677BBF">
        <w:trPr>
          <w:trHeight w:val="330"/>
        </w:trPr>
        <w:tc>
          <w:tcPr>
            <w:tcW w:w="403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7BBF" w:rsidRDefault="00677BBF" w:rsidP="00677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7BBF" w:rsidRDefault="00677BBF" w:rsidP="00677B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7BBF" w:rsidRDefault="00677BBF" w:rsidP="00677B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</w:t>
            </w:r>
          </w:p>
        </w:tc>
        <w:tc>
          <w:tcPr>
            <w:tcW w:w="129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</w:tr>
      <w:tr w:rsidR="00677BBF" w:rsidTr="00677BBF">
        <w:trPr>
          <w:trHeight w:val="558"/>
        </w:trPr>
        <w:tc>
          <w:tcPr>
            <w:tcW w:w="3373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7BBF" w:rsidRDefault="00677BBF" w:rsidP="00677B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使用料合計</w:t>
            </w:r>
          </w:p>
        </w:tc>
        <w:tc>
          <w:tcPr>
            <w:tcW w:w="6346" w:type="dxa"/>
            <w:gridSpan w:val="9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BF" w:rsidRDefault="00677BBF" w:rsidP="00677BBF">
            <w:pPr>
              <w:rPr>
                <w:sz w:val="24"/>
                <w:szCs w:val="24"/>
              </w:rPr>
            </w:pPr>
          </w:p>
        </w:tc>
      </w:tr>
    </w:tbl>
    <w:p w:rsidR="00812166" w:rsidRDefault="00812166" w:rsidP="00401D94">
      <w:pPr>
        <w:ind w:right="960"/>
        <w:rPr>
          <w:sz w:val="24"/>
          <w:szCs w:val="24"/>
        </w:rPr>
      </w:pPr>
    </w:p>
    <w:p w:rsidR="00812166" w:rsidRDefault="00812166" w:rsidP="00401D94">
      <w:pPr>
        <w:ind w:right="960"/>
        <w:rPr>
          <w:sz w:val="24"/>
          <w:szCs w:val="24"/>
        </w:rPr>
      </w:pPr>
    </w:p>
    <w:p w:rsidR="00401D94" w:rsidRDefault="0012489B" w:rsidP="00401D94">
      <w:pPr>
        <w:ind w:right="96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7ADCCB" wp14:editId="33755434">
                <wp:simplePos x="0" y="0"/>
                <wp:positionH relativeFrom="column">
                  <wp:posOffset>3099435</wp:posOffset>
                </wp:positionH>
                <wp:positionV relativeFrom="paragraph">
                  <wp:posOffset>44450</wp:posOffset>
                </wp:positionV>
                <wp:extent cx="333375" cy="847725"/>
                <wp:effectExtent l="0" t="0" r="2857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47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7C4F" w:rsidRPr="00812166" w:rsidRDefault="00177C4F" w:rsidP="008121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決　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ADCCB" id="正方形/長方形 13" o:spid="_x0000_s1031" style="position:absolute;left:0;text-align:left;margin-left:244.05pt;margin-top:3.5pt;width:26.25pt;height:6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" filled="f" strokeweight="1pt">
                <v:textbox style="layout-flow:vertical-ideographic" inset="0,0,0,0">
                  <w:txbxContent>
                    <w:p w:rsidR="00177C4F" w:rsidRPr="00812166" w:rsidRDefault="00177C4F" w:rsidP="0081216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決　裁</w:t>
                      </w:r>
                    </w:p>
                  </w:txbxContent>
                </v:textbox>
              </v:rect>
            </w:pict>
          </mc:Fallback>
        </mc:AlternateContent>
      </w:r>
      <w:r w:rsidR="0081216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C45D44" wp14:editId="6E3AB26C">
                <wp:simplePos x="0" y="0"/>
                <wp:positionH relativeFrom="column">
                  <wp:posOffset>5404485</wp:posOffset>
                </wp:positionH>
                <wp:positionV relativeFrom="paragraph">
                  <wp:posOffset>40640</wp:posOffset>
                </wp:positionV>
                <wp:extent cx="657225" cy="22860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7C4F" w:rsidRDefault="00177C4F" w:rsidP="0081216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45D44" id="正方形/長方形 17" o:spid="_x0000_s1032" style="position:absolute;left:0;text-align:left;margin-left:425.55pt;margin-top:3.2pt;width:51.7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" filled="f" strokeweight="1pt">
                <v:textbox inset="0,0,0,0">
                  <w:txbxContent>
                    <w:p w:rsidR="00177C4F" w:rsidRDefault="00177C4F" w:rsidP="0081216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係</w:t>
                      </w:r>
                    </w:p>
                  </w:txbxContent>
                </v:textbox>
              </v:rect>
            </w:pict>
          </mc:Fallback>
        </mc:AlternateContent>
      </w:r>
      <w:r w:rsidR="0081216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DBC654" wp14:editId="76547056">
                <wp:simplePos x="0" y="0"/>
                <wp:positionH relativeFrom="column">
                  <wp:posOffset>4747260</wp:posOffset>
                </wp:positionH>
                <wp:positionV relativeFrom="paragraph">
                  <wp:posOffset>40640</wp:posOffset>
                </wp:positionV>
                <wp:extent cx="657225" cy="228600"/>
                <wp:effectExtent l="0" t="0" r="2857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7C4F" w:rsidRDefault="00177C4F" w:rsidP="0081216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　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BC654" id="正方形/長方形 16" o:spid="_x0000_s1033" style="position:absolute;left:0;text-align:left;margin-left:373.8pt;margin-top:3.2pt;width:51.7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" filled="f" strokeweight="1pt">
                <v:textbox inset="0,0,0,0">
                  <w:txbxContent>
                    <w:p w:rsidR="00177C4F" w:rsidRDefault="00177C4F" w:rsidP="0081216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主　査</w:t>
                      </w:r>
                    </w:p>
                  </w:txbxContent>
                </v:textbox>
              </v:rect>
            </w:pict>
          </mc:Fallback>
        </mc:AlternateContent>
      </w:r>
      <w:r w:rsidR="0081216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667BB2" wp14:editId="16A41716">
                <wp:simplePos x="0" y="0"/>
                <wp:positionH relativeFrom="column">
                  <wp:posOffset>4090035</wp:posOffset>
                </wp:positionH>
                <wp:positionV relativeFrom="paragraph">
                  <wp:posOffset>40640</wp:posOffset>
                </wp:positionV>
                <wp:extent cx="657225" cy="228600"/>
                <wp:effectExtent l="0" t="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7C4F" w:rsidRDefault="00177C4F" w:rsidP="0081216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　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67BB2" id="正方形/長方形 15" o:spid="_x0000_s1034" style="position:absolute;left:0;text-align:left;margin-left:322.05pt;margin-top:3.2pt;width:51.7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" filled="f" strokeweight="1pt">
                <v:textbox inset="0,0,0,0">
                  <w:txbxContent>
                    <w:p w:rsidR="00177C4F" w:rsidRDefault="00177C4F" w:rsidP="0081216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主　幹</w:t>
                      </w:r>
                    </w:p>
                  </w:txbxContent>
                </v:textbox>
              </v:rect>
            </w:pict>
          </mc:Fallback>
        </mc:AlternateContent>
      </w:r>
      <w:r w:rsidR="0081216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165C0B" wp14:editId="64D5DC8C">
                <wp:simplePos x="0" y="0"/>
                <wp:positionH relativeFrom="column">
                  <wp:posOffset>3432810</wp:posOffset>
                </wp:positionH>
                <wp:positionV relativeFrom="paragraph">
                  <wp:posOffset>40640</wp:posOffset>
                </wp:positionV>
                <wp:extent cx="657225" cy="22860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7C4F" w:rsidRPr="00812166" w:rsidRDefault="00177C4F" w:rsidP="008121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課　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65C0B" id="正方形/長方形 14" o:spid="_x0000_s1035" style="position:absolute;left:0;text-align:left;margin-left:270.3pt;margin-top:3.2pt;width:51.7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" filled="f" strokeweight="1pt">
                <v:textbox inset="0,0,0,0">
                  <w:txbxContent>
                    <w:p w:rsidR="00177C4F" w:rsidRPr="00812166" w:rsidRDefault="00177C4F" w:rsidP="0081216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課　長</w:t>
                      </w:r>
                    </w:p>
                  </w:txbxContent>
                </v:textbox>
              </v:rect>
            </w:pict>
          </mc:Fallback>
        </mc:AlternateContent>
      </w:r>
      <w:r w:rsidR="00BA04E4">
        <w:rPr>
          <w:rFonts w:hint="eastAsia"/>
          <w:sz w:val="24"/>
          <w:szCs w:val="24"/>
        </w:rPr>
        <w:t>（別記様式第</w:t>
      </w:r>
      <w:r w:rsidR="00FA5027">
        <w:rPr>
          <w:rFonts w:hint="eastAsia"/>
          <w:sz w:val="24"/>
          <w:szCs w:val="24"/>
        </w:rPr>
        <w:t>4</w:t>
      </w:r>
      <w:r w:rsidR="00BA04E4">
        <w:rPr>
          <w:rFonts w:hint="eastAsia"/>
          <w:sz w:val="24"/>
          <w:szCs w:val="24"/>
        </w:rPr>
        <w:t>号）</w:t>
      </w:r>
    </w:p>
    <w:p w:rsidR="00812166" w:rsidRDefault="0012489B" w:rsidP="00401D94">
      <w:pPr>
        <w:ind w:right="96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7DAC58" wp14:editId="4449A7FA">
                <wp:simplePos x="0" y="0"/>
                <wp:positionH relativeFrom="column">
                  <wp:posOffset>5404485</wp:posOffset>
                </wp:positionH>
                <wp:positionV relativeFrom="paragraph">
                  <wp:posOffset>67945</wp:posOffset>
                </wp:positionV>
                <wp:extent cx="657225" cy="619125"/>
                <wp:effectExtent l="0" t="0" r="28575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0D6A" id="正方形/長方形 21" o:spid="_x0000_s1026" style="position:absolute;left:0;text-align:left;margin-left:425.55pt;margin-top:5.35pt;width:51.75pt;height:4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" filled="f" strokeweight="1p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2C4F0F" wp14:editId="27E1EFF5">
                <wp:simplePos x="0" y="0"/>
                <wp:positionH relativeFrom="column">
                  <wp:posOffset>4747260</wp:posOffset>
                </wp:positionH>
                <wp:positionV relativeFrom="paragraph">
                  <wp:posOffset>67945</wp:posOffset>
                </wp:positionV>
                <wp:extent cx="657225" cy="619125"/>
                <wp:effectExtent l="0" t="0" r="28575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BE357" id="正方形/長方形 20" o:spid="_x0000_s1026" style="position:absolute;left:0;text-align:left;margin-left:373.8pt;margin-top:5.35pt;width:51.75pt;height:4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" filled="f" strokeweight="1p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BF4713" wp14:editId="421658CD">
                <wp:simplePos x="0" y="0"/>
                <wp:positionH relativeFrom="column">
                  <wp:posOffset>4090035</wp:posOffset>
                </wp:positionH>
                <wp:positionV relativeFrom="paragraph">
                  <wp:posOffset>67945</wp:posOffset>
                </wp:positionV>
                <wp:extent cx="657225" cy="619125"/>
                <wp:effectExtent l="0" t="0" r="28575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D0BFF" id="正方形/長方形 19" o:spid="_x0000_s1026" style="position:absolute;left:0;text-align:left;margin-left:322.05pt;margin-top:5.35pt;width:51.75pt;height:4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" filled="f" strokeweight="1p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599373" wp14:editId="7D7AA0F4">
                <wp:simplePos x="0" y="0"/>
                <wp:positionH relativeFrom="column">
                  <wp:posOffset>3432810</wp:posOffset>
                </wp:positionH>
                <wp:positionV relativeFrom="paragraph">
                  <wp:posOffset>67945</wp:posOffset>
                </wp:positionV>
                <wp:extent cx="657225" cy="619125"/>
                <wp:effectExtent l="0" t="0" r="28575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C79C5" id="正方形/長方形 18" o:spid="_x0000_s1026" style="position:absolute;left:0;text-align:left;margin-left:270.3pt;margin-top:5.35pt;width:51.75pt;height:4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" filled="f" strokeweight="1pt"/>
            </w:pict>
          </mc:Fallback>
        </mc:AlternateContent>
      </w:r>
    </w:p>
    <w:p w:rsidR="00812166" w:rsidRDefault="00812166" w:rsidP="00BA04E4">
      <w:pPr>
        <w:jc w:val="right"/>
        <w:rPr>
          <w:sz w:val="24"/>
          <w:szCs w:val="24"/>
        </w:rPr>
      </w:pPr>
    </w:p>
    <w:p w:rsidR="00812166" w:rsidRDefault="00812166" w:rsidP="00BA04E4">
      <w:pPr>
        <w:jc w:val="right"/>
        <w:rPr>
          <w:sz w:val="24"/>
          <w:szCs w:val="24"/>
        </w:rPr>
      </w:pPr>
    </w:p>
    <w:p w:rsidR="00812166" w:rsidRDefault="00812166" w:rsidP="00BA04E4">
      <w:pPr>
        <w:jc w:val="right"/>
        <w:rPr>
          <w:sz w:val="24"/>
          <w:szCs w:val="24"/>
        </w:rPr>
      </w:pPr>
    </w:p>
    <w:p w:rsidR="00BA04E4" w:rsidRDefault="00BA04E4" w:rsidP="00BA04E4">
      <w:pPr>
        <w:jc w:val="right"/>
        <w:rPr>
          <w:sz w:val="24"/>
          <w:szCs w:val="24"/>
        </w:rPr>
      </w:pPr>
      <w:r w:rsidRPr="00FE12EE">
        <w:rPr>
          <w:rFonts w:hint="eastAsia"/>
          <w:sz w:val="24"/>
          <w:szCs w:val="24"/>
        </w:rPr>
        <w:t>年　　　月　　　日</w:t>
      </w:r>
    </w:p>
    <w:p w:rsidR="00BA04E4" w:rsidRDefault="004F3D33" w:rsidP="00401D9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川　西　町　長　</w:t>
      </w:r>
      <w:r w:rsidR="00BA04E4">
        <w:rPr>
          <w:rFonts w:hint="eastAsia"/>
          <w:sz w:val="24"/>
          <w:szCs w:val="24"/>
        </w:rPr>
        <w:t>殿</w:t>
      </w:r>
    </w:p>
    <w:p w:rsidR="00BA04E4" w:rsidRPr="00C62E8E" w:rsidRDefault="00BA04E4" w:rsidP="00BA04E4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C62E8E">
        <w:rPr>
          <w:rFonts w:asciiTheme="majorEastAsia" w:eastAsiaTheme="majorEastAsia" w:hAnsiTheme="majorEastAsia" w:hint="eastAsia"/>
          <w:sz w:val="36"/>
          <w:szCs w:val="36"/>
        </w:rPr>
        <w:t>川西町交流館使用</w:t>
      </w:r>
      <w:r w:rsidR="00ED716C">
        <w:rPr>
          <w:rFonts w:asciiTheme="majorEastAsia" w:eastAsiaTheme="majorEastAsia" w:hAnsiTheme="majorEastAsia" w:hint="eastAsia"/>
          <w:sz w:val="36"/>
          <w:szCs w:val="36"/>
        </w:rPr>
        <w:t>料減額</w:t>
      </w:r>
      <w:r w:rsidR="00B23908">
        <w:rPr>
          <w:rFonts w:asciiTheme="majorEastAsia" w:eastAsiaTheme="majorEastAsia" w:hAnsiTheme="majorEastAsia" w:hint="eastAsia"/>
          <w:sz w:val="36"/>
          <w:szCs w:val="36"/>
        </w:rPr>
        <w:t>・免除</w:t>
      </w:r>
      <w:r w:rsidRPr="00C62E8E">
        <w:rPr>
          <w:rFonts w:asciiTheme="majorEastAsia" w:eastAsiaTheme="majorEastAsia" w:hAnsiTheme="majorEastAsia" w:hint="eastAsia"/>
          <w:sz w:val="36"/>
          <w:szCs w:val="36"/>
        </w:rPr>
        <w:t>申請書</w:t>
      </w:r>
    </w:p>
    <w:p w:rsidR="00BA04E4" w:rsidRDefault="00BA04E4" w:rsidP="00BA04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川西町交流館条例第</w:t>
      </w:r>
      <w:r w:rsidR="00FA36DD"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条の規定により使用料の減免を申請します。</w:t>
      </w:r>
    </w:p>
    <w:p w:rsidR="00BA04E4" w:rsidRDefault="00BA04E4" w:rsidP="00BA04E4">
      <w:pPr>
        <w:rPr>
          <w:sz w:val="24"/>
          <w:szCs w:val="24"/>
        </w:rPr>
      </w:pPr>
    </w:p>
    <w:tbl>
      <w:tblPr>
        <w:tblW w:w="9715" w:type="dxa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6378"/>
        <w:gridCol w:w="2344"/>
      </w:tblGrid>
      <w:tr w:rsidR="00BA04E4" w:rsidTr="00FA36DD">
        <w:trPr>
          <w:trHeight w:val="474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A04E4" w:rsidRDefault="00BA04E4" w:rsidP="00FA3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4E4" w:rsidRDefault="00BA04E4" w:rsidP="00FA36D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2344" w:type="dxa"/>
            <w:vMerge w:val="restart"/>
            <w:tcBorders>
              <w:left w:val="single" w:sz="12" w:space="0" w:color="auto"/>
            </w:tcBorders>
            <w:vAlign w:val="center"/>
          </w:tcPr>
          <w:p w:rsidR="00BA04E4" w:rsidRDefault="00BA04E4" w:rsidP="00FA36DD">
            <w:pPr>
              <w:ind w:firstLineChars="31" w:firstLine="7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□減免（　　　％）</w:t>
            </w:r>
          </w:p>
          <w:p w:rsidR="00BA04E4" w:rsidRDefault="00BA04E4" w:rsidP="00FA36DD">
            <w:pPr>
              <w:ind w:firstLineChars="31" w:firstLine="7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□町内一般</w:t>
            </w:r>
          </w:p>
          <w:p w:rsidR="00BA04E4" w:rsidRDefault="00BA04E4" w:rsidP="00FA36DD">
            <w:pPr>
              <w:ind w:firstLineChars="31" w:firstLine="7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□町内有料</w:t>
            </w:r>
          </w:p>
          <w:p w:rsidR="00BA04E4" w:rsidRDefault="00BA04E4" w:rsidP="00FA36DD">
            <w:pPr>
              <w:ind w:firstLineChars="31" w:firstLine="7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□町外一般</w:t>
            </w:r>
          </w:p>
          <w:p w:rsidR="00BA04E4" w:rsidRDefault="00BA04E4" w:rsidP="00FA36DD">
            <w:pPr>
              <w:ind w:firstLineChars="31" w:firstLine="7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□営利</w:t>
            </w:r>
          </w:p>
        </w:tc>
      </w:tr>
      <w:tr w:rsidR="00BA04E4" w:rsidTr="00FA36DD">
        <w:trPr>
          <w:trHeight w:val="474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A04E4" w:rsidRDefault="00BA04E4" w:rsidP="00FA36DD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4E4" w:rsidRDefault="00BA04E4" w:rsidP="00FA36D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2344" w:type="dxa"/>
            <w:vMerge/>
            <w:tcBorders>
              <w:left w:val="single" w:sz="12" w:space="0" w:color="auto"/>
            </w:tcBorders>
          </w:tcPr>
          <w:p w:rsidR="00BA04E4" w:rsidRDefault="00BA04E4" w:rsidP="00FA36DD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BA04E4" w:rsidTr="00FA36DD">
        <w:trPr>
          <w:trHeight w:val="474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A04E4" w:rsidRDefault="00BA04E4" w:rsidP="00FA36DD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4E4" w:rsidRDefault="00BA04E4" w:rsidP="00FA36D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名　　　　　　　　　　　　　　　　　　　</w:t>
            </w:r>
            <w:r w:rsidR="00531AA3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344" w:type="dxa"/>
            <w:vMerge/>
            <w:tcBorders>
              <w:left w:val="single" w:sz="12" w:space="0" w:color="auto"/>
            </w:tcBorders>
          </w:tcPr>
          <w:p w:rsidR="00BA04E4" w:rsidRDefault="00BA04E4" w:rsidP="00FA36DD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BA04E4" w:rsidTr="00FA36DD">
        <w:trPr>
          <w:trHeight w:val="474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A04E4" w:rsidRDefault="00BA04E4" w:rsidP="00FA36DD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4E4" w:rsidRDefault="00BA04E4" w:rsidP="00FA36D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　☎</w:t>
            </w:r>
          </w:p>
        </w:tc>
        <w:tc>
          <w:tcPr>
            <w:tcW w:w="2344" w:type="dxa"/>
            <w:vMerge/>
            <w:tcBorders>
              <w:left w:val="single" w:sz="12" w:space="0" w:color="auto"/>
            </w:tcBorders>
          </w:tcPr>
          <w:p w:rsidR="00BA04E4" w:rsidRDefault="00BA04E4" w:rsidP="00FA36DD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BA04E4" w:rsidRDefault="00BA04E4" w:rsidP="00BA04E4">
      <w:pPr>
        <w:rPr>
          <w:sz w:val="24"/>
          <w:szCs w:val="24"/>
        </w:rPr>
      </w:pPr>
    </w:p>
    <w:tbl>
      <w:tblPr>
        <w:tblW w:w="971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2124"/>
        <w:gridCol w:w="845"/>
        <w:gridCol w:w="1425"/>
        <w:gridCol w:w="6"/>
        <w:gridCol w:w="2828"/>
        <w:gridCol w:w="988"/>
        <w:gridCol w:w="1101"/>
      </w:tblGrid>
      <w:tr w:rsidR="00BA04E4" w:rsidTr="00B56C28">
        <w:trPr>
          <w:trHeight w:val="459"/>
        </w:trPr>
        <w:tc>
          <w:tcPr>
            <w:tcW w:w="2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E4" w:rsidRDefault="00BA04E4" w:rsidP="00FA3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使用期日</w:t>
            </w:r>
          </w:p>
        </w:tc>
        <w:tc>
          <w:tcPr>
            <w:tcW w:w="609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4E4" w:rsidRPr="00893A7C" w:rsidRDefault="00893A7C" w:rsidP="00893A7C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日（　）～　　年　　月　　日（　）</w:t>
            </w:r>
          </w:p>
        </w:tc>
        <w:tc>
          <w:tcPr>
            <w:tcW w:w="1101" w:type="dxa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BA04E4" w:rsidRDefault="00BA04E4" w:rsidP="00FA36DD">
            <w:pPr>
              <w:ind w:leftChars="-47" w:left="-99" w:firstLineChars="59" w:firstLine="14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□半日</w:t>
            </w:r>
          </w:p>
          <w:p w:rsidR="00BA04E4" w:rsidRDefault="00BA04E4" w:rsidP="00FA36DD">
            <w:pPr>
              <w:ind w:leftChars="-47" w:left="-99" w:firstLineChars="59" w:firstLine="14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□一日</w:t>
            </w:r>
          </w:p>
          <w:p w:rsidR="00BA04E4" w:rsidRDefault="00BA04E4" w:rsidP="00FA36DD">
            <w:pPr>
              <w:ind w:leftChars="-47" w:left="-99" w:firstLineChars="59" w:firstLine="14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□夜間</w:t>
            </w:r>
          </w:p>
          <w:p w:rsidR="00BA04E4" w:rsidRDefault="00BA04E4" w:rsidP="00FA36DD">
            <w:pPr>
              <w:ind w:leftChars="-47" w:left="-99" w:firstLineChars="59" w:firstLine="14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□宿泊</w:t>
            </w:r>
          </w:p>
        </w:tc>
      </w:tr>
      <w:tr w:rsidR="00BA04E4" w:rsidTr="00B56C28">
        <w:trPr>
          <w:trHeight w:val="936"/>
        </w:trPr>
        <w:tc>
          <w:tcPr>
            <w:tcW w:w="2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E4" w:rsidRDefault="00BA04E4" w:rsidP="00FA3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使用時間</w:t>
            </w:r>
          </w:p>
          <w:p w:rsidR="00BA04E4" w:rsidRDefault="00BA04E4" w:rsidP="00FA3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（実使用時間）</w:t>
            </w:r>
          </w:p>
        </w:tc>
        <w:tc>
          <w:tcPr>
            <w:tcW w:w="6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4E4" w:rsidRDefault="00BA04E4" w:rsidP="00FA3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午前・午後　　時　　分～午前・午後　　時　　分</w:t>
            </w:r>
          </w:p>
          <w:p w:rsidR="00BA04E4" w:rsidRPr="00443265" w:rsidRDefault="00BA04E4" w:rsidP="00FA36DD">
            <w:pPr>
              <w:ind w:leftChars="-47" w:left="-99" w:rightChars="-47" w:righ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（午前・午後　　時　　分～午前・午後　　時　　分）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04E4" w:rsidRPr="00443265" w:rsidRDefault="00BA04E4" w:rsidP="00FA36DD">
            <w:pPr>
              <w:rPr>
                <w:sz w:val="24"/>
                <w:szCs w:val="24"/>
              </w:rPr>
            </w:pPr>
          </w:p>
        </w:tc>
      </w:tr>
      <w:tr w:rsidR="00BA04E4" w:rsidTr="00B56C28">
        <w:trPr>
          <w:trHeight w:val="555"/>
        </w:trPr>
        <w:tc>
          <w:tcPr>
            <w:tcW w:w="2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E4" w:rsidRDefault="00BA04E4" w:rsidP="00FA3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使用目的</w:t>
            </w:r>
          </w:p>
          <w:p w:rsidR="00BA04E4" w:rsidRDefault="00BA04E4" w:rsidP="00FA3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（催事／会議の名称）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E4" w:rsidRDefault="00BA04E4" w:rsidP="00FA36DD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E4" w:rsidRDefault="00BA04E4" w:rsidP="00FA36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入場料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4E4" w:rsidRDefault="00BA04E4" w:rsidP="00FA3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有・無</w:t>
            </w:r>
          </w:p>
        </w:tc>
      </w:tr>
      <w:tr w:rsidR="00BA04E4" w:rsidTr="00B56C28">
        <w:trPr>
          <w:trHeight w:val="495"/>
        </w:trPr>
        <w:tc>
          <w:tcPr>
            <w:tcW w:w="2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04E4" w:rsidRDefault="00BA04E4" w:rsidP="00FA3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使用人数</w:t>
            </w:r>
          </w:p>
        </w:tc>
        <w:tc>
          <w:tcPr>
            <w:tcW w:w="719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4E4" w:rsidRDefault="00BA04E4" w:rsidP="00FA36DD">
            <w:pPr>
              <w:rPr>
                <w:sz w:val="24"/>
                <w:szCs w:val="24"/>
              </w:rPr>
            </w:pPr>
          </w:p>
        </w:tc>
      </w:tr>
      <w:tr w:rsidR="00FA36DD" w:rsidTr="00B56C28">
        <w:trPr>
          <w:trHeight w:val="50"/>
        </w:trPr>
        <w:tc>
          <w:tcPr>
            <w:tcW w:w="40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FA36DD" w:rsidRDefault="00FA36DD" w:rsidP="00FA3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日帰り利用</w:t>
            </w:r>
          </w:p>
        </w:tc>
        <w:tc>
          <w:tcPr>
            <w:tcW w:w="2969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A36DD" w:rsidRDefault="00FA36DD" w:rsidP="00FA3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FA36DD" w:rsidRDefault="00FA36DD" w:rsidP="00FA3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4917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A36DD" w:rsidRDefault="00B56C28" w:rsidP="00B56C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減額又は免除の</w:t>
            </w:r>
            <w:r w:rsidR="00FA36DD">
              <w:rPr>
                <w:rFonts w:hint="eastAsia"/>
                <w:sz w:val="24"/>
                <w:szCs w:val="24"/>
              </w:rPr>
              <w:t>理由</w:t>
            </w:r>
          </w:p>
        </w:tc>
      </w:tr>
      <w:tr w:rsidR="00E07501" w:rsidTr="00E07501">
        <w:trPr>
          <w:trHeight w:val="70"/>
        </w:trPr>
        <w:tc>
          <w:tcPr>
            <w:tcW w:w="40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07501" w:rsidRDefault="00E07501" w:rsidP="00FA36DD">
            <w:pPr>
              <w:rPr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07501" w:rsidRDefault="00E07501" w:rsidP="00FA36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□多目的ホール</w:t>
            </w:r>
          </w:p>
        </w:tc>
        <w:tc>
          <w:tcPr>
            <w:tcW w:w="14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7501" w:rsidRDefault="00E07501" w:rsidP="00FA36DD">
            <w:pPr>
              <w:rPr>
                <w:sz w:val="24"/>
                <w:szCs w:val="24"/>
              </w:rPr>
            </w:pPr>
          </w:p>
        </w:tc>
        <w:tc>
          <w:tcPr>
            <w:tcW w:w="4917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7501" w:rsidRPr="006F6354" w:rsidRDefault="006F6354" w:rsidP="006F6354">
            <w:pPr>
              <w:pStyle w:val="a3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町又は交流センターが主催する行事又は事業で使用</w:t>
            </w:r>
          </w:p>
          <w:p w:rsidR="006F6354" w:rsidRDefault="006F6354" w:rsidP="00186052">
            <w:pPr>
              <w:ind w:left="30"/>
              <w:rPr>
                <w:sz w:val="24"/>
                <w:szCs w:val="24"/>
              </w:rPr>
            </w:pPr>
          </w:p>
          <w:p w:rsidR="00177C4F" w:rsidRDefault="00177C4F" w:rsidP="00186052">
            <w:pPr>
              <w:ind w:left="30"/>
              <w:rPr>
                <w:sz w:val="24"/>
                <w:szCs w:val="24"/>
              </w:rPr>
            </w:pPr>
          </w:p>
          <w:p w:rsidR="006F6354" w:rsidRPr="006F6354" w:rsidRDefault="006F6354" w:rsidP="006F6354">
            <w:pPr>
              <w:pStyle w:val="a3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社会教育団体が使用</w:t>
            </w:r>
          </w:p>
          <w:p w:rsidR="006F6354" w:rsidRDefault="006F6354" w:rsidP="00186052">
            <w:pPr>
              <w:ind w:left="30"/>
              <w:rPr>
                <w:sz w:val="24"/>
                <w:szCs w:val="24"/>
              </w:rPr>
            </w:pPr>
          </w:p>
          <w:p w:rsidR="00177C4F" w:rsidRDefault="00177C4F" w:rsidP="00186052">
            <w:pPr>
              <w:ind w:left="30"/>
              <w:rPr>
                <w:sz w:val="24"/>
                <w:szCs w:val="24"/>
              </w:rPr>
            </w:pPr>
          </w:p>
          <w:p w:rsidR="006F6354" w:rsidRPr="006F6354" w:rsidRDefault="006F6354" w:rsidP="006F6354">
            <w:pPr>
              <w:pStyle w:val="a3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指導者が引率し、町内の児童生徒が団体で使用</w:t>
            </w:r>
          </w:p>
          <w:p w:rsidR="006F6354" w:rsidRDefault="006F6354" w:rsidP="00186052">
            <w:pPr>
              <w:ind w:left="30"/>
              <w:rPr>
                <w:sz w:val="24"/>
                <w:szCs w:val="24"/>
              </w:rPr>
            </w:pPr>
          </w:p>
          <w:p w:rsidR="00177C4F" w:rsidRDefault="00177C4F" w:rsidP="00186052">
            <w:pPr>
              <w:ind w:left="30"/>
              <w:rPr>
                <w:sz w:val="24"/>
                <w:szCs w:val="24"/>
              </w:rPr>
            </w:pPr>
          </w:p>
          <w:p w:rsidR="006F6354" w:rsidRPr="006F6354" w:rsidRDefault="006F6354" w:rsidP="006F6354">
            <w:pPr>
              <w:pStyle w:val="a3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町長</w:t>
            </w:r>
            <w:r w:rsidR="000B754C">
              <w:rPr>
                <w:rFonts w:hint="eastAsia"/>
                <w:sz w:val="24"/>
                <w:szCs w:val="24"/>
              </w:rPr>
              <w:t>認定による</w:t>
            </w:r>
            <w:r w:rsidR="00177C4F">
              <w:rPr>
                <w:rFonts w:hint="eastAsia"/>
                <w:sz w:val="24"/>
                <w:szCs w:val="24"/>
              </w:rPr>
              <w:t>使用</w:t>
            </w:r>
          </w:p>
          <w:p w:rsidR="006F6354" w:rsidRDefault="006F6354" w:rsidP="00177C4F">
            <w:pPr>
              <w:rPr>
                <w:sz w:val="24"/>
                <w:szCs w:val="24"/>
              </w:rPr>
            </w:pPr>
          </w:p>
        </w:tc>
      </w:tr>
      <w:tr w:rsidR="00E07501" w:rsidTr="00E07501">
        <w:trPr>
          <w:trHeight w:val="152"/>
        </w:trPr>
        <w:tc>
          <w:tcPr>
            <w:tcW w:w="40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07501" w:rsidRDefault="00E07501" w:rsidP="00FA36DD">
            <w:pPr>
              <w:rPr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07501" w:rsidRDefault="00E07501" w:rsidP="00FA36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□和会議室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7501" w:rsidRDefault="00E07501" w:rsidP="00FA36DD">
            <w:pPr>
              <w:rPr>
                <w:sz w:val="24"/>
                <w:szCs w:val="24"/>
              </w:rPr>
            </w:pPr>
          </w:p>
        </w:tc>
        <w:tc>
          <w:tcPr>
            <w:tcW w:w="49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501" w:rsidRDefault="00E07501" w:rsidP="00186052">
            <w:pPr>
              <w:rPr>
                <w:sz w:val="24"/>
                <w:szCs w:val="24"/>
              </w:rPr>
            </w:pPr>
          </w:p>
        </w:tc>
      </w:tr>
      <w:tr w:rsidR="00E07501" w:rsidTr="00E07501">
        <w:trPr>
          <w:trHeight w:val="120"/>
        </w:trPr>
        <w:tc>
          <w:tcPr>
            <w:tcW w:w="40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07501" w:rsidRDefault="00E07501" w:rsidP="00FA36DD">
            <w:pPr>
              <w:rPr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07501" w:rsidRDefault="00E07501" w:rsidP="00FA36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会議室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7501" w:rsidRDefault="00E07501" w:rsidP="00FA36DD">
            <w:pPr>
              <w:rPr>
                <w:sz w:val="24"/>
                <w:szCs w:val="24"/>
              </w:rPr>
            </w:pPr>
          </w:p>
        </w:tc>
        <w:tc>
          <w:tcPr>
            <w:tcW w:w="49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501" w:rsidRDefault="00E07501" w:rsidP="00186052">
            <w:pPr>
              <w:ind w:left="30"/>
              <w:rPr>
                <w:sz w:val="24"/>
                <w:szCs w:val="24"/>
              </w:rPr>
            </w:pPr>
          </w:p>
        </w:tc>
      </w:tr>
      <w:tr w:rsidR="00E07501" w:rsidTr="00E07501">
        <w:trPr>
          <w:trHeight w:val="70"/>
        </w:trPr>
        <w:tc>
          <w:tcPr>
            <w:tcW w:w="40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07501" w:rsidRDefault="00E07501" w:rsidP="00FA36DD">
            <w:pPr>
              <w:rPr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07501" w:rsidRDefault="00E07501" w:rsidP="00FA36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会議室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7501" w:rsidRDefault="00E07501" w:rsidP="00FA36DD">
            <w:pPr>
              <w:rPr>
                <w:sz w:val="24"/>
                <w:szCs w:val="24"/>
              </w:rPr>
            </w:pPr>
          </w:p>
        </w:tc>
        <w:tc>
          <w:tcPr>
            <w:tcW w:w="49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501" w:rsidRDefault="00E07501" w:rsidP="00186052">
            <w:pPr>
              <w:rPr>
                <w:sz w:val="24"/>
                <w:szCs w:val="24"/>
              </w:rPr>
            </w:pPr>
          </w:p>
        </w:tc>
      </w:tr>
      <w:tr w:rsidR="00E07501" w:rsidTr="00E07501">
        <w:trPr>
          <w:trHeight w:val="345"/>
        </w:trPr>
        <w:tc>
          <w:tcPr>
            <w:tcW w:w="40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07501" w:rsidRDefault="00E07501" w:rsidP="00FA36DD">
            <w:pPr>
              <w:rPr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07501" w:rsidRDefault="00E07501" w:rsidP="00FA36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会議室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7501" w:rsidRDefault="00E07501" w:rsidP="00FA36DD">
            <w:pPr>
              <w:rPr>
                <w:sz w:val="24"/>
                <w:szCs w:val="24"/>
              </w:rPr>
            </w:pPr>
          </w:p>
        </w:tc>
        <w:tc>
          <w:tcPr>
            <w:tcW w:w="49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501" w:rsidRDefault="00E07501" w:rsidP="00186052">
            <w:pPr>
              <w:ind w:left="30"/>
              <w:rPr>
                <w:sz w:val="24"/>
                <w:szCs w:val="24"/>
              </w:rPr>
            </w:pPr>
          </w:p>
        </w:tc>
      </w:tr>
      <w:tr w:rsidR="00E07501" w:rsidTr="00E07501">
        <w:trPr>
          <w:trHeight w:val="315"/>
        </w:trPr>
        <w:tc>
          <w:tcPr>
            <w:tcW w:w="40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07501" w:rsidRDefault="00E07501" w:rsidP="00FA36DD">
            <w:pPr>
              <w:rPr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07501" w:rsidRDefault="00E07501" w:rsidP="00FA36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□第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会議室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7501" w:rsidRDefault="00E07501" w:rsidP="00FA36DD">
            <w:pPr>
              <w:rPr>
                <w:sz w:val="24"/>
                <w:szCs w:val="24"/>
              </w:rPr>
            </w:pPr>
          </w:p>
        </w:tc>
        <w:tc>
          <w:tcPr>
            <w:tcW w:w="49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501" w:rsidRDefault="00E07501" w:rsidP="00186052">
            <w:pPr>
              <w:rPr>
                <w:sz w:val="24"/>
                <w:szCs w:val="24"/>
              </w:rPr>
            </w:pPr>
          </w:p>
        </w:tc>
      </w:tr>
      <w:tr w:rsidR="00E07501" w:rsidTr="00E07501">
        <w:trPr>
          <w:trHeight w:val="300"/>
        </w:trPr>
        <w:tc>
          <w:tcPr>
            <w:tcW w:w="40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07501" w:rsidRDefault="00E07501" w:rsidP="00FA36DD">
            <w:pPr>
              <w:rPr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07501" w:rsidRDefault="00E07501" w:rsidP="00FA36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□集会室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7501" w:rsidRDefault="00E07501" w:rsidP="00FA36DD">
            <w:pPr>
              <w:rPr>
                <w:sz w:val="24"/>
                <w:szCs w:val="24"/>
              </w:rPr>
            </w:pPr>
          </w:p>
        </w:tc>
        <w:tc>
          <w:tcPr>
            <w:tcW w:w="49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501" w:rsidRDefault="00E07501" w:rsidP="00186052">
            <w:pPr>
              <w:rPr>
                <w:sz w:val="24"/>
                <w:szCs w:val="24"/>
              </w:rPr>
            </w:pPr>
          </w:p>
        </w:tc>
      </w:tr>
      <w:tr w:rsidR="00E07501" w:rsidTr="00E07501">
        <w:trPr>
          <w:trHeight w:val="315"/>
        </w:trPr>
        <w:tc>
          <w:tcPr>
            <w:tcW w:w="40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07501" w:rsidRDefault="00E07501" w:rsidP="00FA36DD">
            <w:pPr>
              <w:rPr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07501" w:rsidRDefault="00E07501" w:rsidP="00FA36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□調理室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7501" w:rsidRDefault="00E07501" w:rsidP="00FA36DD">
            <w:pPr>
              <w:rPr>
                <w:sz w:val="24"/>
                <w:szCs w:val="24"/>
              </w:rPr>
            </w:pPr>
          </w:p>
        </w:tc>
        <w:tc>
          <w:tcPr>
            <w:tcW w:w="49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501" w:rsidRDefault="00E07501" w:rsidP="00186052">
            <w:pPr>
              <w:rPr>
                <w:sz w:val="24"/>
                <w:szCs w:val="24"/>
              </w:rPr>
            </w:pPr>
          </w:p>
        </w:tc>
      </w:tr>
      <w:tr w:rsidR="00E07501" w:rsidTr="00E07501">
        <w:trPr>
          <w:trHeight w:val="70"/>
        </w:trPr>
        <w:tc>
          <w:tcPr>
            <w:tcW w:w="40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07501" w:rsidRDefault="00E07501" w:rsidP="00FA36DD">
            <w:pPr>
              <w:rPr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07501" w:rsidRDefault="00E07501" w:rsidP="00FA36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□スタジオ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07501" w:rsidRDefault="00E07501" w:rsidP="00FA36DD">
            <w:pPr>
              <w:rPr>
                <w:sz w:val="24"/>
                <w:szCs w:val="24"/>
              </w:rPr>
            </w:pPr>
          </w:p>
        </w:tc>
        <w:tc>
          <w:tcPr>
            <w:tcW w:w="49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501" w:rsidRDefault="00E07501" w:rsidP="00B56C28">
            <w:pPr>
              <w:ind w:left="30"/>
              <w:rPr>
                <w:sz w:val="24"/>
                <w:szCs w:val="24"/>
              </w:rPr>
            </w:pPr>
          </w:p>
        </w:tc>
      </w:tr>
      <w:tr w:rsidR="00E07501" w:rsidTr="00E07501">
        <w:trPr>
          <w:trHeight w:val="70"/>
        </w:trPr>
        <w:tc>
          <w:tcPr>
            <w:tcW w:w="40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07501" w:rsidRDefault="00E07501" w:rsidP="00FA36DD">
            <w:pPr>
              <w:rPr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07501" w:rsidRDefault="00E07501" w:rsidP="00FA36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□ミーティングルーム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7501" w:rsidRDefault="00E07501" w:rsidP="00FA36DD">
            <w:pPr>
              <w:rPr>
                <w:sz w:val="24"/>
                <w:szCs w:val="24"/>
              </w:rPr>
            </w:pPr>
          </w:p>
        </w:tc>
        <w:tc>
          <w:tcPr>
            <w:tcW w:w="49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501" w:rsidRDefault="00E07501" w:rsidP="00186052">
            <w:pPr>
              <w:rPr>
                <w:sz w:val="24"/>
                <w:szCs w:val="24"/>
              </w:rPr>
            </w:pPr>
          </w:p>
        </w:tc>
      </w:tr>
      <w:tr w:rsidR="00E07501" w:rsidTr="00E07501">
        <w:trPr>
          <w:trHeight w:val="300"/>
        </w:trPr>
        <w:tc>
          <w:tcPr>
            <w:tcW w:w="40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07501" w:rsidRDefault="00E07501" w:rsidP="00FA36DD">
            <w:pPr>
              <w:rPr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07501" w:rsidRDefault="00E07501" w:rsidP="00FA36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□屋内運動場（全面）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7501" w:rsidRDefault="00E07501" w:rsidP="00FA36DD">
            <w:pPr>
              <w:rPr>
                <w:sz w:val="24"/>
                <w:szCs w:val="24"/>
              </w:rPr>
            </w:pPr>
          </w:p>
        </w:tc>
        <w:tc>
          <w:tcPr>
            <w:tcW w:w="49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501" w:rsidRDefault="00E07501" w:rsidP="00186052">
            <w:pPr>
              <w:rPr>
                <w:sz w:val="24"/>
                <w:szCs w:val="24"/>
              </w:rPr>
            </w:pPr>
          </w:p>
        </w:tc>
      </w:tr>
      <w:tr w:rsidR="00E07501" w:rsidTr="00E07501">
        <w:trPr>
          <w:trHeight w:val="144"/>
        </w:trPr>
        <w:tc>
          <w:tcPr>
            <w:tcW w:w="40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07501" w:rsidRDefault="00E07501" w:rsidP="00FA36DD">
            <w:pPr>
              <w:rPr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07501" w:rsidRDefault="00E07501" w:rsidP="00FA36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□屋外運動場（東半分）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07501" w:rsidRDefault="00E07501" w:rsidP="00FA36DD">
            <w:pPr>
              <w:rPr>
                <w:sz w:val="24"/>
                <w:szCs w:val="24"/>
              </w:rPr>
            </w:pPr>
          </w:p>
        </w:tc>
        <w:tc>
          <w:tcPr>
            <w:tcW w:w="49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501" w:rsidRDefault="00E07501" w:rsidP="00186052">
            <w:pPr>
              <w:rPr>
                <w:sz w:val="24"/>
                <w:szCs w:val="24"/>
              </w:rPr>
            </w:pPr>
          </w:p>
        </w:tc>
      </w:tr>
      <w:tr w:rsidR="00E07501" w:rsidTr="00E07501">
        <w:trPr>
          <w:trHeight w:val="315"/>
        </w:trPr>
        <w:tc>
          <w:tcPr>
            <w:tcW w:w="40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07501" w:rsidRDefault="00E07501" w:rsidP="00FA36DD">
            <w:pPr>
              <w:rPr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07501" w:rsidRDefault="00E07501" w:rsidP="00FA36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□屋外運動場（西半分）</w:t>
            </w: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7501" w:rsidRDefault="00E07501" w:rsidP="00FA36DD">
            <w:pPr>
              <w:rPr>
                <w:sz w:val="24"/>
                <w:szCs w:val="24"/>
              </w:rPr>
            </w:pPr>
          </w:p>
        </w:tc>
        <w:tc>
          <w:tcPr>
            <w:tcW w:w="49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501" w:rsidRDefault="00E07501" w:rsidP="00186052">
            <w:pPr>
              <w:rPr>
                <w:sz w:val="24"/>
                <w:szCs w:val="24"/>
              </w:rPr>
            </w:pPr>
          </w:p>
        </w:tc>
      </w:tr>
      <w:tr w:rsidR="00E07501" w:rsidTr="00E07501">
        <w:trPr>
          <w:trHeight w:val="285"/>
        </w:trPr>
        <w:tc>
          <w:tcPr>
            <w:tcW w:w="40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07501" w:rsidRDefault="00E07501" w:rsidP="00FA36DD">
            <w:pPr>
              <w:rPr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07501" w:rsidRDefault="00E07501" w:rsidP="00FA36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□ピロティ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7501" w:rsidRDefault="00E07501" w:rsidP="00FA36DD">
            <w:pPr>
              <w:rPr>
                <w:sz w:val="24"/>
                <w:szCs w:val="24"/>
              </w:rPr>
            </w:pPr>
          </w:p>
        </w:tc>
        <w:tc>
          <w:tcPr>
            <w:tcW w:w="49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501" w:rsidRDefault="00E07501" w:rsidP="00186052">
            <w:pPr>
              <w:rPr>
                <w:sz w:val="24"/>
                <w:szCs w:val="24"/>
              </w:rPr>
            </w:pPr>
          </w:p>
        </w:tc>
      </w:tr>
      <w:tr w:rsidR="00E07501" w:rsidTr="00E07501">
        <w:trPr>
          <w:trHeight w:val="600"/>
        </w:trPr>
        <w:tc>
          <w:tcPr>
            <w:tcW w:w="40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07501" w:rsidRDefault="00E07501" w:rsidP="00FA3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07501" w:rsidRDefault="00E07501" w:rsidP="00FA36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□冷暖房料</w:t>
            </w:r>
          </w:p>
          <w:p w:rsidR="00E07501" w:rsidRPr="002C16FA" w:rsidRDefault="00E07501" w:rsidP="00FA36DD">
            <w:pPr>
              <w:jc w:val="right"/>
              <w:rPr>
                <w:w w:val="80"/>
                <w:sz w:val="24"/>
                <w:szCs w:val="24"/>
              </w:rPr>
            </w:pPr>
            <w:r w:rsidRPr="002C16FA">
              <w:rPr>
                <w:rFonts w:hint="eastAsia"/>
                <w:w w:val="80"/>
                <w:sz w:val="24"/>
                <w:szCs w:val="24"/>
              </w:rPr>
              <w:t>半日・一日・夜間×　　部屋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E07501" w:rsidRDefault="00E07501" w:rsidP="00FA36DD">
            <w:pPr>
              <w:rPr>
                <w:sz w:val="24"/>
                <w:szCs w:val="24"/>
              </w:rPr>
            </w:pPr>
          </w:p>
        </w:tc>
        <w:tc>
          <w:tcPr>
            <w:tcW w:w="4917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07501" w:rsidRDefault="00E07501" w:rsidP="00186052">
            <w:pPr>
              <w:rPr>
                <w:sz w:val="24"/>
                <w:szCs w:val="24"/>
              </w:rPr>
            </w:pPr>
          </w:p>
        </w:tc>
      </w:tr>
      <w:tr w:rsidR="00E07501" w:rsidTr="00E07501">
        <w:trPr>
          <w:trHeight w:val="330"/>
        </w:trPr>
        <w:tc>
          <w:tcPr>
            <w:tcW w:w="402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7501" w:rsidRDefault="00E07501" w:rsidP="00FA3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7501" w:rsidRDefault="00E07501" w:rsidP="00FA3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07501" w:rsidRDefault="00E07501" w:rsidP="00FA36DD">
            <w:pPr>
              <w:rPr>
                <w:sz w:val="24"/>
                <w:szCs w:val="24"/>
              </w:rPr>
            </w:pPr>
          </w:p>
        </w:tc>
        <w:tc>
          <w:tcPr>
            <w:tcW w:w="4923" w:type="dxa"/>
            <w:gridSpan w:val="4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07501" w:rsidRDefault="00E07501" w:rsidP="00B56C28">
            <w:pPr>
              <w:rPr>
                <w:sz w:val="24"/>
                <w:szCs w:val="24"/>
              </w:rPr>
            </w:pPr>
          </w:p>
        </w:tc>
      </w:tr>
      <w:tr w:rsidR="00B56C28" w:rsidTr="001D7B3A">
        <w:trPr>
          <w:trHeight w:val="525"/>
        </w:trPr>
        <w:tc>
          <w:tcPr>
            <w:tcW w:w="3371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6C28" w:rsidRDefault="00B56C28" w:rsidP="00FA3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使用料合計</w:t>
            </w:r>
          </w:p>
        </w:tc>
        <w:tc>
          <w:tcPr>
            <w:tcW w:w="6348" w:type="dxa"/>
            <w:gridSpan w:val="5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C28" w:rsidRDefault="00B56C28" w:rsidP="00FA36DD">
            <w:pPr>
              <w:rPr>
                <w:sz w:val="24"/>
                <w:szCs w:val="24"/>
              </w:rPr>
            </w:pPr>
          </w:p>
        </w:tc>
      </w:tr>
    </w:tbl>
    <w:p w:rsidR="00B23908" w:rsidRPr="00B23908" w:rsidRDefault="00B23908" w:rsidP="00893A7C">
      <w:pPr>
        <w:ind w:right="960"/>
        <w:rPr>
          <w:sz w:val="24"/>
          <w:szCs w:val="24"/>
        </w:rPr>
      </w:pPr>
    </w:p>
    <w:sectPr w:rsidR="00B23908" w:rsidRPr="00B23908" w:rsidSect="001D7B3A">
      <w:pgSz w:w="11906" w:h="16838" w:code="9"/>
      <w:pgMar w:top="567" w:right="1134" w:bottom="284" w:left="1134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B7D22"/>
    <w:multiLevelType w:val="hybridMultilevel"/>
    <w:tmpl w:val="CFBA93B4"/>
    <w:lvl w:ilvl="0" w:tplc="FAAAFDD0">
      <w:numFmt w:val="bullet"/>
      <w:lvlText w:val="□"/>
      <w:lvlJc w:val="left"/>
      <w:pPr>
        <w:ind w:left="3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EE"/>
    <w:rsid w:val="00006DBD"/>
    <w:rsid w:val="000A6ECC"/>
    <w:rsid w:val="000B754C"/>
    <w:rsid w:val="000D4CEC"/>
    <w:rsid w:val="0012489B"/>
    <w:rsid w:val="00177C4F"/>
    <w:rsid w:val="00186052"/>
    <w:rsid w:val="001D7B3A"/>
    <w:rsid w:val="001F1ABD"/>
    <w:rsid w:val="00200E99"/>
    <w:rsid w:val="002C16FA"/>
    <w:rsid w:val="002F0B5F"/>
    <w:rsid w:val="003F5C31"/>
    <w:rsid w:val="00401D94"/>
    <w:rsid w:val="00443265"/>
    <w:rsid w:val="004F3D33"/>
    <w:rsid w:val="005205AE"/>
    <w:rsid w:val="00531AA3"/>
    <w:rsid w:val="00666036"/>
    <w:rsid w:val="00677BBF"/>
    <w:rsid w:val="006F6354"/>
    <w:rsid w:val="00714078"/>
    <w:rsid w:val="007D2452"/>
    <w:rsid w:val="00812166"/>
    <w:rsid w:val="008156C4"/>
    <w:rsid w:val="0082106B"/>
    <w:rsid w:val="00893A7C"/>
    <w:rsid w:val="00897F32"/>
    <w:rsid w:val="009B7AE2"/>
    <w:rsid w:val="00A81E22"/>
    <w:rsid w:val="00B23908"/>
    <w:rsid w:val="00B56C28"/>
    <w:rsid w:val="00B837CB"/>
    <w:rsid w:val="00B847F8"/>
    <w:rsid w:val="00BA04E4"/>
    <w:rsid w:val="00BA2482"/>
    <w:rsid w:val="00C62E8E"/>
    <w:rsid w:val="00CC288F"/>
    <w:rsid w:val="00CC6C7A"/>
    <w:rsid w:val="00DA47A1"/>
    <w:rsid w:val="00DD207B"/>
    <w:rsid w:val="00E07501"/>
    <w:rsid w:val="00ED716C"/>
    <w:rsid w:val="00F44E92"/>
    <w:rsid w:val="00FA36DD"/>
    <w:rsid w:val="00FA5027"/>
    <w:rsid w:val="00FE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0A3D9F"/>
  <w15:docId w15:val="{3FF7BD80-C1FC-4087-B262-D050F745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35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C2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28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鈴木　栄</cp:lastModifiedBy>
  <cp:revision>3</cp:revision>
  <cp:lastPrinted>2016-10-23T23:08:00Z</cp:lastPrinted>
  <dcterms:created xsi:type="dcterms:W3CDTF">2022-11-18T00:08:00Z</dcterms:created>
  <dcterms:modified xsi:type="dcterms:W3CDTF">2022-11-18T00:09:00Z</dcterms:modified>
</cp:coreProperties>
</file>