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A186" w14:textId="77777777" w:rsidR="0051151D" w:rsidRDefault="0051151D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</w:p>
    <w:p w14:paraId="3AF2496D" w14:textId="77777777" w:rsidR="0051151D" w:rsidRDefault="0051151D">
      <w:pPr>
        <w:wordWrap w:val="0"/>
        <w:overflowPunct w:val="0"/>
        <w:autoSpaceDE w:val="0"/>
        <w:autoSpaceDN w:val="0"/>
      </w:pPr>
    </w:p>
    <w:p w14:paraId="7BF7B9D4" w14:textId="77777777" w:rsidR="0051151D" w:rsidRDefault="005115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都市公園使用許可申請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655"/>
        <w:gridCol w:w="5355"/>
      </w:tblGrid>
      <w:tr w:rsidR="0051151D" w14:paraId="41D1EBF8" w14:textId="77777777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50C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</w:p>
          <w:p w14:paraId="5EE5B116" w14:textId="77777777" w:rsidR="0051151D" w:rsidRDefault="0051151D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川西町都市公園条例第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項の規定により都市公園使用の許可を受けたいので申請します。</w:t>
            </w:r>
          </w:p>
          <w:p w14:paraId="2CC79021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</w:p>
          <w:p w14:paraId="7EF1147B" w14:textId="394A63AA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A54909">
              <w:rPr>
                <w:rFonts w:hint="eastAsia"/>
              </w:rPr>
              <w:t>令和</w:t>
            </w:r>
            <w:r w:rsidR="00CB5C5B">
              <w:rPr>
                <w:rFonts w:hint="eastAsia"/>
              </w:rPr>
              <w:t xml:space="preserve">　</w:t>
            </w:r>
            <w:r w:rsidR="00B444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44414">
              <w:rPr>
                <w:rFonts w:hint="eastAsia"/>
              </w:rPr>
              <w:t xml:space="preserve">　</w:t>
            </w:r>
            <w:r w:rsidR="00CB5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4414">
              <w:rPr>
                <w:rFonts w:hint="eastAsia"/>
              </w:rPr>
              <w:t xml:space="preserve">　</w:t>
            </w:r>
            <w:r w:rsidR="00CB5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01ABB25E" w14:textId="77777777" w:rsidR="0051151D" w:rsidRDefault="0051151D" w:rsidP="00A54909">
            <w:pPr>
              <w:wordWrap w:val="0"/>
              <w:overflowPunct w:val="0"/>
              <w:autoSpaceDE w:val="0"/>
              <w:autoSpaceDN w:val="0"/>
              <w:ind w:right="1260"/>
            </w:pPr>
          </w:p>
          <w:p w14:paraId="32E6610B" w14:textId="77777777" w:rsidR="0051151D" w:rsidRDefault="0051151D" w:rsidP="00A54909">
            <w:pPr>
              <w:wordWrap w:val="0"/>
              <w:overflowPunct w:val="0"/>
              <w:autoSpaceDE w:val="0"/>
              <w:autoSpaceDN w:val="0"/>
              <w:ind w:right="1680" w:firstLineChars="1900" w:firstLine="3990"/>
            </w:pPr>
            <w:r>
              <w:rPr>
                <w:rFonts w:hint="eastAsia"/>
              </w:rPr>
              <w:t>申請人</w:t>
            </w:r>
          </w:p>
          <w:p w14:paraId="4B25B2DF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</w:p>
          <w:p w14:paraId="004BF79F" w14:textId="77777777" w:rsidR="00CB5C5B" w:rsidRDefault="00CB5C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D6743BC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川西町長　</w:t>
            </w:r>
            <w:r w:rsidR="00A54909">
              <w:rPr>
                <w:rFonts w:hint="eastAsia"/>
              </w:rPr>
              <w:t>原田俊二</w:t>
            </w:r>
            <w:r>
              <w:rPr>
                <w:rFonts w:hint="eastAsia"/>
              </w:rPr>
              <w:t xml:space="preserve">　殿</w:t>
            </w:r>
          </w:p>
          <w:p w14:paraId="7D9E6D3E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51D" w14:paraId="554C3961" w14:textId="77777777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565A18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  <w:p w14:paraId="64CB0BC1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E6D" w14:textId="77777777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都市公園を使用する者の住所氏名</w:t>
            </w:r>
          </w:p>
        </w:tc>
        <w:tc>
          <w:tcPr>
            <w:tcW w:w="5355" w:type="dxa"/>
            <w:tcBorders>
              <w:left w:val="nil"/>
              <w:right w:val="single" w:sz="4" w:space="0" w:color="auto"/>
            </w:tcBorders>
            <w:vAlign w:val="center"/>
          </w:tcPr>
          <w:p w14:paraId="6FF7EA57" w14:textId="77777777" w:rsidR="00CB5C5B" w:rsidRDefault="0051151D" w:rsidP="00CB5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4E5F748" w14:textId="77777777" w:rsidR="00A54909" w:rsidRDefault="00A54909">
            <w:pPr>
              <w:wordWrap w:val="0"/>
              <w:overflowPunct w:val="0"/>
              <w:autoSpaceDE w:val="0"/>
              <w:autoSpaceDN w:val="0"/>
            </w:pPr>
          </w:p>
        </w:tc>
      </w:tr>
      <w:tr w:rsidR="0051151D" w14:paraId="45E022A5" w14:textId="77777777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22F3A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1AC0FA" w14:textId="77777777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使用する都市公園名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A08CA" w14:textId="4E7CED0B" w:rsidR="00A54909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51D" w14:paraId="28025C7D" w14:textId="77777777">
        <w:trPr>
          <w:cantSplit/>
          <w:trHeight w:val="945"/>
        </w:trPr>
        <w:tc>
          <w:tcPr>
            <w:tcW w:w="495" w:type="dxa"/>
            <w:tcBorders>
              <w:left w:val="single" w:sz="4" w:space="0" w:color="auto"/>
              <w:right w:val="nil"/>
            </w:tcBorders>
            <w:vAlign w:val="center"/>
          </w:tcPr>
          <w:p w14:paraId="429DF81F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655" w:type="dxa"/>
            <w:tcBorders>
              <w:left w:val="nil"/>
            </w:tcBorders>
            <w:vAlign w:val="center"/>
          </w:tcPr>
          <w:p w14:paraId="4144917B" w14:textId="77777777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行為の内容及び目的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FBD0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51D" w14:paraId="026B51B3" w14:textId="77777777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A3000C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45C7FD" w14:textId="77777777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62A07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自　</w:t>
            </w:r>
            <w:r w:rsidR="00527B9C">
              <w:rPr>
                <w:rFonts w:hint="eastAsia"/>
              </w:rPr>
              <w:t>令和</w:t>
            </w:r>
            <w:r w:rsidR="00CB5C5B">
              <w:rPr>
                <w:rFonts w:hint="eastAsia"/>
              </w:rPr>
              <w:t xml:space="preserve">　</w:t>
            </w:r>
            <w:r w:rsidR="007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5C5B">
              <w:rPr>
                <w:rFonts w:hint="eastAsia"/>
              </w:rPr>
              <w:t xml:space="preserve">　</w:t>
            </w:r>
            <w:r w:rsidR="007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5C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7656FE6B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至　</w:t>
            </w:r>
            <w:r w:rsidR="00527B9C">
              <w:rPr>
                <w:rFonts w:hint="eastAsia"/>
              </w:rPr>
              <w:t>令和</w:t>
            </w:r>
            <w:r w:rsidR="00CB5C5B">
              <w:rPr>
                <w:rFonts w:hint="eastAsia"/>
              </w:rPr>
              <w:t xml:space="preserve">　</w:t>
            </w:r>
            <w:r w:rsidR="007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5C5B">
              <w:rPr>
                <w:rFonts w:hint="eastAsia"/>
              </w:rPr>
              <w:t xml:space="preserve">　</w:t>
            </w:r>
            <w:r w:rsidR="007D1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5C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1151D" w14:paraId="2C5DEE7E" w14:textId="77777777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29F932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  <w:p w14:paraId="6749E3B5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27CD" w14:textId="77777777" w:rsidR="00CD1678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行為を行う場所又</w:t>
            </w:r>
            <w:r>
              <w:rPr>
                <w:rFonts w:hint="eastAsia"/>
              </w:rPr>
              <w:t>は</w:t>
            </w:r>
          </w:p>
          <w:p w14:paraId="18B180DB" w14:textId="25781B2C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0CD3" w14:textId="76A26155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51D" w14:paraId="3ACA0916" w14:textId="77777777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A932AB8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</w:tcBorders>
            <w:vAlign w:val="center"/>
          </w:tcPr>
          <w:p w14:paraId="6ADAB19A" w14:textId="77777777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5C33" w14:textId="77777777" w:rsidR="0051151D" w:rsidRDefault="005115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adjustRightInd/>
              <w:snapToGrid/>
              <w:spacing w:line="240" w:lineRule="auto"/>
              <w:textAlignment w:val="auto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 xml:space="preserve">　</w:t>
            </w:r>
          </w:p>
        </w:tc>
      </w:tr>
      <w:tr w:rsidR="0051151D" w14:paraId="44D44499" w14:textId="77777777">
        <w:trPr>
          <w:cantSplit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B74CB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4C8DD9" w14:textId="77777777" w:rsidR="0051151D" w:rsidRDefault="0051151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AB2A6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151D" w14:paraId="6EA2C58E" w14:textId="77777777">
        <w:trPr>
          <w:cantSplit/>
          <w:trHeight w:val="98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3C1" w14:textId="1EFD31E6" w:rsidR="00B417B0" w:rsidRDefault="005115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備考</w:t>
            </w:r>
          </w:p>
          <w:p w14:paraId="5100493C" w14:textId="130669D4" w:rsidR="00B417B0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7816941F" w14:textId="34A5D555" w:rsidR="00B417B0" w:rsidRDefault="00B417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45555AF5" w14:textId="34A5D555" w:rsidR="0051151D" w:rsidRDefault="0051151D" w:rsidP="00B417B0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t>1</w:t>
            </w:r>
            <w:r>
              <w:rPr>
                <w:rFonts w:hint="eastAsia"/>
              </w:rPr>
              <w:t xml:space="preserve">　※印のある欄は、申請人において記載しないこと。</w:t>
            </w:r>
            <w:bookmarkStart w:id="0" w:name="_GoBack"/>
            <w:bookmarkEnd w:id="0"/>
          </w:p>
          <w:p w14:paraId="768F32F5" w14:textId="77777777" w:rsidR="0051151D" w:rsidRDefault="005115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申請人が法人である場合には、法人名及び代表者の氏名を記載すること。</w:t>
            </w:r>
          </w:p>
        </w:tc>
      </w:tr>
    </w:tbl>
    <w:p w14:paraId="7581CFCB" w14:textId="77777777" w:rsidR="0051151D" w:rsidRDefault="0051151D">
      <w:pPr>
        <w:wordWrap w:val="0"/>
        <w:overflowPunct w:val="0"/>
        <w:autoSpaceDE w:val="0"/>
        <w:autoSpaceDN w:val="0"/>
      </w:pPr>
    </w:p>
    <w:sectPr w:rsidR="005115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C84CE" w14:textId="77777777" w:rsidR="00A54909" w:rsidRDefault="00A54909" w:rsidP="005568B2">
      <w:r>
        <w:separator/>
      </w:r>
    </w:p>
  </w:endnote>
  <w:endnote w:type="continuationSeparator" w:id="0">
    <w:p w14:paraId="51885DC0" w14:textId="77777777" w:rsidR="00A54909" w:rsidRDefault="00A54909" w:rsidP="005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EF8B" w14:textId="77777777" w:rsidR="00A54909" w:rsidRDefault="00A54909" w:rsidP="005568B2">
      <w:r>
        <w:separator/>
      </w:r>
    </w:p>
  </w:footnote>
  <w:footnote w:type="continuationSeparator" w:id="0">
    <w:p w14:paraId="3FED6D89" w14:textId="77777777" w:rsidR="00A54909" w:rsidRDefault="00A54909" w:rsidP="0055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D"/>
    <w:rsid w:val="00305957"/>
    <w:rsid w:val="0051151D"/>
    <w:rsid w:val="00527B9C"/>
    <w:rsid w:val="005568B2"/>
    <w:rsid w:val="006C4732"/>
    <w:rsid w:val="007D1083"/>
    <w:rsid w:val="009C6DAC"/>
    <w:rsid w:val="00A54909"/>
    <w:rsid w:val="00AE4E6A"/>
    <w:rsid w:val="00B417B0"/>
    <w:rsid w:val="00B44414"/>
    <w:rsid w:val="00BE120B"/>
    <w:rsid w:val="00CB5C5B"/>
    <w:rsid w:val="00C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A345F"/>
  <w14:defaultImageDpi w14:val="0"/>
  <w15:docId w15:val="{14505963-88C9-44A0-BF2C-4AFD687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150" w:lineRule="atLeast"/>
      <w:textAlignment w:val="baseline"/>
    </w:pPr>
    <w:rPr>
      <w:rFonts w:ascii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subject/>
  <dc:creator>(株)ぎょうせい</dc:creator>
  <cp:keywords/>
  <dc:description/>
  <cp:lastModifiedBy>伊藤  萌</cp:lastModifiedBy>
  <cp:revision>9</cp:revision>
  <cp:lastPrinted>2021-12-14T05:46:00Z</cp:lastPrinted>
  <dcterms:created xsi:type="dcterms:W3CDTF">2021-12-14T05:39:00Z</dcterms:created>
  <dcterms:modified xsi:type="dcterms:W3CDTF">2021-12-14T05:48:00Z</dcterms:modified>
</cp:coreProperties>
</file>