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43" w:rsidRDefault="009E740C" w:rsidP="009E740C">
      <w:pPr>
        <w:rPr>
          <w:rFonts w:ascii="ＭＳ Ｐゴシック" w:eastAsia="ＭＳ Ｐゴシック" w:hAnsi="ＭＳ Ｐゴシック"/>
        </w:rPr>
      </w:pPr>
      <w:r w:rsidRPr="009E740C">
        <w:rPr>
          <w:rFonts w:ascii="ＭＳ Ｐゴシック" w:eastAsia="ＭＳ Ｐゴシック" w:hAnsi="ＭＳ Ｐゴシック" w:hint="eastAsia"/>
        </w:rPr>
        <w:t>別表１</w:t>
      </w:r>
    </w:p>
    <w:p w:rsidR="00711A18" w:rsidRPr="009E740C" w:rsidRDefault="00711A18" w:rsidP="009E740C">
      <w:pPr>
        <w:rPr>
          <w:rFonts w:ascii="ＭＳ Ｐゴシック" w:eastAsia="ＭＳ Ｐゴシック" w:hAnsi="ＭＳ Ｐゴシック" w:hint="eastAsia"/>
        </w:rPr>
      </w:pPr>
    </w:p>
    <w:p w:rsidR="009E740C" w:rsidRDefault="009E740C" w:rsidP="00711A18">
      <w:pPr>
        <w:spacing w:line="3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E740C">
        <w:rPr>
          <w:rFonts w:ascii="ＭＳ Ｐゴシック" w:eastAsia="ＭＳ Ｐゴシック" w:hAnsi="ＭＳ Ｐゴシック" w:hint="eastAsia"/>
          <w:sz w:val="32"/>
          <w:szCs w:val="32"/>
        </w:rPr>
        <w:t>川西町デマンド型乗合交通</w:t>
      </w:r>
    </w:p>
    <w:p w:rsidR="009E740C" w:rsidRDefault="009E740C" w:rsidP="00066D8D">
      <w:pPr>
        <w:jc w:val="center"/>
        <w:rPr>
          <w:rFonts w:ascii="ＭＳ Ｐゴシック" w:eastAsia="ＭＳ Ｐゴシック" w:hAnsi="ＭＳ Ｐゴシック" w:hint="eastAsia"/>
          <w:sz w:val="52"/>
          <w:szCs w:val="52"/>
        </w:rPr>
      </w:pPr>
      <w:r w:rsidRPr="009E740C">
        <w:rPr>
          <w:rFonts w:ascii="ＭＳ Ｐゴシック" w:eastAsia="ＭＳ Ｐゴシック" w:hAnsi="ＭＳ Ｐゴシック" w:hint="eastAsia"/>
          <w:sz w:val="52"/>
          <w:szCs w:val="52"/>
        </w:rPr>
        <w:t>会　員　登　録　票</w:t>
      </w:r>
    </w:p>
    <w:p w:rsidR="00066D8D" w:rsidRDefault="00066D8D" w:rsidP="009E740C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740C" w:rsidRPr="00711A18" w:rsidRDefault="009E740C" w:rsidP="00711A18">
      <w:pPr>
        <w:spacing w:line="280" w:lineRule="exact"/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11A18">
        <w:rPr>
          <w:rFonts w:ascii="ＭＳ Ｐゴシック" w:eastAsia="ＭＳ Ｐゴシック" w:hAnsi="ＭＳ Ｐゴシック" w:hint="eastAsia"/>
          <w:sz w:val="22"/>
          <w:szCs w:val="24"/>
        </w:rPr>
        <w:t>＊この登録情報は、デマンド型乗合交通に関する利用以外に使用いたしません。</w:t>
      </w:r>
    </w:p>
    <w:p w:rsidR="009E740C" w:rsidRPr="00711A18" w:rsidRDefault="009E740C" w:rsidP="00711A18">
      <w:pPr>
        <w:spacing w:line="280" w:lineRule="exact"/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11A18">
        <w:rPr>
          <w:rFonts w:ascii="ＭＳ Ｐゴシック" w:eastAsia="ＭＳ Ｐゴシック" w:hAnsi="ＭＳ Ｐゴシック" w:hint="eastAsia"/>
          <w:sz w:val="22"/>
          <w:szCs w:val="24"/>
        </w:rPr>
        <w:t>＊太枠内をご記入ください。</w:t>
      </w:r>
    </w:p>
    <w:p w:rsidR="00066D8D" w:rsidRDefault="00066D8D" w:rsidP="0056419A">
      <w:pPr>
        <w:spacing w:line="160" w:lineRule="exact"/>
        <w:ind w:firstLineChars="200" w:firstLine="48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991"/>
        <w:gridCol w:w="710"/>
        <w:gridCol w:w="2268"/>
        <w:gridCol w:w="2924"/>
      </w:tblGrid>
      <w:tr w:rsidR="009E740C" w:rsidTr="000F4AB1">
        <w:trPr>
          <w:trHeight w:val="627"/>
        </w:trPr>
        <w:tc>
          <w:tcPr>
            <w:tcW w:w="98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0C" w:rsidRPr="009E740C" w:rsidRDefault="009E740C" w:rsidP="006E45FC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利</w:t>
            </w:r>
            <w:r w:rsidR="0056419A"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用</w:t>
            </w:r>
            <w:r w:rsidR="0056419A"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登</w:t>
            </w:r>
            <w:r w:rsidR="0056419A"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録</w:t>
            </w:r>
            <w:r w:rsidR="0056419A"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者</w:t>
            </w:r>
            <w:r w:rsidR="0056419A"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Pr="006E45F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名</w:t>
            </w:r>
          </w:p>
        </w:tc>
      </w:tr>
      <w:tr w:rsidR="00B45F2D" w:rsidTr="005B49F5">
        <w:trPr>
          <w:trHeight w:val="706"/>
        </w:trPr>
        <w:tc>
          <w:tcPr>
            <w:tcW w:w="1101" w:type="dxa"/>
            <w:tcBorders>
              <w:left w:val="single" w:sz="4" w:space="0" w:color="auto"/>
              <w:right w:val="single" w:sz="18" w:space="0" w:color="auto"/>
            </w:tcBorders>
          </w:tcPr>
          <w:p w:rsidR="00B45F2D" w:rsidRPr="009E740C" w:rsidRDefault="00B45F2D" w:rsidP="006E45FC">
            <w:pPr>
              <w:spacing w:line="60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bookmarkStart w:id="0" w:name="_GoBack" w:colFirst="3" w:colLast="3"/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住　所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45F2D" w:rsidRPr="00B45F2D" w:rsidRDefault="00B45F2D" w:rsidP="006E45FC">
            <w:pPr>
              <w:spacing w:line="6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</w:pPr>
            <w:r w:rsidRPr="00B45F2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川西町大字</w:t>
            </w:r>
          </w:p>
        </w:tc>
        <w:tc>
          <w:tcPr>
            <w:tcW w:w="689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5F2D" w:rsidRPr="009E740C" w:rsidRDefault="00B45F2D" w:rsidP="006E45FC">
            <w:pPr>
              <w:spacing w:line="600" w:lineRule="exact"/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bookmarkEnd w:id="0"/>
      <w:tr w:rsidR="0025602F" w:rsidTr="000F4AB1">
        <w:trPr>
          <w:trHeight w:hRule="exact" w:val="297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:rsidR="0025602F" w:rsidRPr="00EB59D4" w:rsidRDefault="0025602F" w:rsidP="00EB59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EB59D4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会員</w:t>
            </w:r>
          </w:p>
          <w:p w:rsidR="0025602F" w:rsidRPr="009E740C" w:rsidRDefault="0025602F" w:rsidP="00EB59D4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B59D4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NO</w:t>
            </w:r>
          </w:p>
        </w:tc>
        <w:tc>
          <w:tcPr>
            <w:tcW w:w="2833" w:type="dxa"/>
            <w:gridSpan w:val="2"/>
            <w:tcBorders>
              <w:bottom w:val="dotted" w:sz="4" w:space="0" w:color="auto"/>
            </w:tcBorders>
            <w:vAlign w:val="center"/>
          </w:tcPr>
          <w:p w:rsidR="0025602F" w:rsidRPr="009E740C" w:rsidRDefault="0025602F" w:rsidP="00B3578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 w:rsidRP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フ　</w:t>
            </w:r>
            <w:r w:rsid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リ</w:t>
            </w:r>
            <w:r w:rsid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ガ　</w:t>
            </w:r>
            <w:r w:rsid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F4E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ナ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25602F" w:rsidRPr="002C7A6F" w:rsidRDefault="002C7A6F" w:rsidP="002C7A6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  <w:vAlign w:val="center"/>
          </w:tcPr>
          <w:p w:rsidR="0025602F" w:rsidRPr="002C7A6F" w:rsidRDefault="002C7A6F" w:rsidP="002C7A6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C7A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</w:tr>
      <w:tr w:rsidR="0025602F" w:rsidTr="000F4AB1">
        <w:trPr>
          <w:trHeight w:val="531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:rsidR="0025602F" w:rsidRPr="009E740C" w:rsidRDefault="0025602F" w:rsidP="009E740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5602F" w:rsidRPr="009E740C" w:rsidRDefault="0025602F" w:rsidP="009E740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 w:rsidRPr="004F4E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　　　　名　　　　前</w:t>
            </w:r>
          </w:p>
        </w:tc>
        <w:tc>
          <w:tcPr>
            <w:tcW w:w="2978" w:type="dxa"/>
            <w:gridSpan w:val="2"/>
            <w:vMerge/>
            <w:tcBorders>
              <w:bottom w:val="single" w:sz="18" w:space="0" w:color="auto"/>
            </w:tcBorders>
          </w:tcPr>
          <w:p w:rsidR="0025602F" w:rsidRPr="009E740C" w:rsidRDefault="0025602F" w:rsidP="009E740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92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5602F" w:rsidRPr="009E740C" w:rsidRDefault="0025602F" w:rsidP="009E740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4F4E6F" w:rsidTr="000F4AB1">
        <w:trPr>
          <w:trHeight w:val="276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4F4E6F" w:rsidRPr="009E740C" w:rsidRDefault="004F4E6F" w:rsidP="004F4E6F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4F4E6F" w:rsidRPr="004F4E6F" w:rsidRDefault="004F4E6F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4F4E6F" w:rsidRPr="006E45FC" w:rsidRDefault="004F4E6F" w:rsidP="004F4E6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4F4E6F" w:rsidRPr="006E45FC" w:rsidRDefault="004F4E6F" w:rsidP="004F4E6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4F4E6F" w:rsidRPr="006E45FC" w:rsidRDefault="004F4E6F" w:rsidP="004F4E6F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:rsidR="004F4E6F" w:rsidRPr="0025602F" w:rsidRDefault="004F4E6F" w:rsidP="004F4E6F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E6F" w:rsidRPr="009E740C" w:rsidRDefault="004F4E6F" w:rsidP="004F4E6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4F4E6F" w:rsidTr="000F4AB1">
        <w:trPr>
          <w:trHeight w:val="56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F4E6F" w:rsidRPr="00EB59D4" w:rsidRDefault="004F4E6F" w:rsidP="004F4E6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4E6F" w:rsidRPr="006E45FC" w:rsidRDefault="004F4E6F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4F4E6F" w:rsidRPr="006E45FC" w:rsidRDefault="004F4E6F" w:rsidP="004F4E6F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F4E6F" w:rsidRDefault="004F4E6F" w:rsidP="004F4E6F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right w:val="single" w:sz="18" w:space="0" w:color="auto"/>
            </w:tcBorders>
            <w:vAlign w:val="center"/>
          </w:tcPr>
          <w:p w:rsidR="004F4E6F" w:rsidRDefault="004F4E6F" w:rsidP="004F4E6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6E45FC" w:rsidTr="000F4AB1">
        <w:trPr>
          <w:trHeight w:val="267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45FC" w:rsidRPr="009E740C" w:rsidRDefault="006E45FC" w:rsidP="006E45F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45FC" w:rsidRPr="004F4E6F" w:rsidRDefault="006E45FC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vAlign w:val="center"/>
          </w:tcPr>
          <w:p w:rsidR="006E45FC" w:rsidRPr="009E740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right w:val="single" w:sz="18" w:space="0" w:color="auto"/>
            </w:tcBorders>
            <w:vAlign w:val="center"/>
          </w:tcPr>
          <w:p w:rsidR="006E45FC" w:rsidRPr="009E740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6E45FC" w:rsidTr="000F4AB1">
        <w:trPr>
          <w:trHeight w:val="53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45F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right w:val="single" w:sz="18" w:space="0" w:color="auto"/>
            </w:tcBorders>
            <w:vAlign w:val="center"/>
          </w:tcPr>
          <w:p w:rsidR="006E45F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6E45FC" w:rsidTr="000F4AB1">
        <w:trPr>
          <w:trHeight w:val="283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45FC" w:rsidRPr="009E740C" w:rsidRDefault="006E45FC" w:rsidP="006E45F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45FC" w:rsidRPr="004F4E6F" w:rsidRDefault="006E45FC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vAlign w:val="center"/>
          </w:tcPr>
          <w:p w:rsidR="006E45FC" w:rsidRPr="009E740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right w:val="single" w:sz="18" w:space="0" w:color="auto"/>
            </w:tcBorders>
            <w:vAlign w:val="center"/>
          </w:tcPr>
          <w:p w:rsidR="006E45FC" w:rsidRPr="009E740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6E45FC" w:rsidTr="000F4AB1">
        <w:trPr>
          <w:trHeight w:val="53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45F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right w:val="single" w:sz="18" w:space="0" w:color="auto"/>
            </w:tcBorders>
            <w:vAlign w:val="center"/>
          </w:tcPr>
          <w:p w:rsidR="006E45F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6E45FC" w:rsidTr="000F4AB1">
        <w:trPr>
          <w:trHeight w:val="327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45FC" w:rsidRPr="009E740C" w:rsidRDefault="006E45FC" w:rsidP="006E45FC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45FC" w:rsidRPr="004F4E6F" w:rsidRDefault="006E45FC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vAlign w:val="center"/>
          </w:tcPr>
          <w:p w:rsidR="006E45FC" w:rsidRPr="009E740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right w:val="single" w:sz="18" w:space="0" w:color="auto"/>
            </w:tcBorders>
            <w:vAlign w:val="center"/>
          </w:tcPr>
          <w:p w:rsidR="006E45FC" w:rsidRPr="009E740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6E45FC" w:rsidTr="000F4AB1">
        <w:trPr>
          <w:trHeight w:val="53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45F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right w:val="single" w:sz="18" w:space="0" w:color="auto"/>
            </w:tcBorders>
            <w:vAlign w:val="center"/>
          </w:tcPr>
          <w:p w:rsidR="006E45F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6E45FC" w:rsidTr="000F4AB1">
        <w:trPr>
          <w:trHeight w:val="282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E45FC" w:rsidRPr="004F4E6F" w:rsidRDefault="006E45FC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vAlign w:val="center"/>
          </w:tcPr>
          <w:p w:rsidR="006E45FC" w:rsidRPr="009E740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right w:val="single" w:sz="18" w:space="0" w:color="auto"/>
            </w:tcBorders>
            <w:vAlign w:val="center"/>
          </w:tcPr>
          <w:p w:rsidR="006E45FC" w:rsidRPr="009E740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6E45FC" w:rsidTr="000F4AB1">
        <w:trPr>
          <w:trHeight w:val="53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E45F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E45F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  <w:tr w:rsidR="006E45FC" w:rsidTr="000F4AB1">
        <w:trPr>
          <w:trHeight w:val="24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E45FC" w:rsidRPr="004F4E6F" w:rsidRDefault="006E45FC" w:rsidP="006E45FC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昭和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平成</w:t>
            </w:r>
          </w:p>
          <w:p w:rsidR="006E45FC" w:rsidRP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6E45FC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</w:p>
        </w:tc>
        <w:tc>
          <w:tcPr>
            <w:tcW w:w="2268" w:type="dxa"/>
            <w:vMerge w:val="restart"/>
            <w:vAlign w:val="center"/>
          </w:tcPr>
          <w:p w:rsidR="006E45FC" w:rsidRPr="009E740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924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45FC" w:rsidRPr="009E740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　　　－</w:t>
            </w:r>
          </w:p>
        </w:tc>
      </w:tr>
      <w:tr w:rsidR="006E45FC" w:rsidTr="000F4AB1">
        <w:trPr>
          <w:trHeight w:val="532"/>
        </w:trPr>
        <w:tc>
          <w:tcPr>
            <w:tcW w:w="11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45FC" w:rsidRPr="00EB59D4" w:rsidRDefault="006E45FC" w:rsidP="006E45FC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E45FC" w:rsidRPr="006E45FC" w:rsidRDefault="006E45FC" w:rsidP="006E45FC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6E45FC" w:rsidRDefault="006E45FC" w:rsidP="006E45FC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6E45FC" w:rsidRDefault="006E45FC" w:rsidP="006E4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45FC" w:rsidRDefault="006E45FC" w:rsidP="006E45F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</w:p>
        </w:tc>
      </w:tr>
    </w:tbl>
    <w:p w:rsidR="009E740C" w:rsidRDefault="009E740C" w:rsidP="009E74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066D8D" w:rsidTr="00255DF6">
        <w:trPr>
          <w:trHeight w:val="417"/>
        </w:trPr>
        <w:tc>
          <w:tcPr>
            <w:tcW w:w="9836" w:type="dxa"/>
            <w:tcBorders>
              <w:bottom w:val="single" w:sz="4" w:space="0" w:color="auto"/>
            </w:tcBorders>
            <w:vAlign w:val="bottom"/>
          </w:tcPr>
          <w:p w:rsidR="00066D8D" w:rsidRDefault="00066D8D" w:rsidP="009E740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66D8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以下には記入しないでください。</w:t>
            </w:r>
          </w:p>
        </w:tc>
      </w:tr>
      <w:tr w:rsidR="00066D8D" w:rsidTr="00255DF6">
        <w:trPr>
          <w:trHeight w:val="27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D8D" w:rsidRPr="00066D8D" w:rsidRDefault="00066D8D" w:rsidP="006E45FC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特記事項等</w:t>
            </w:r>
          </w:p>
        </w:tc>
      </w:tr>
      <w:tr w:rsidR="00066D8D" w:rsidTr="006E45FC">
        <w:trPr>
          <w:trHeight w:val="870"/>
        </w:trPr>
        <w:tc>
          <w:tcPr>
            <w:tcW w:w="9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8D" w:rsidRPr="00066D8D" w:rsidRDefault="00066D8D" w:rsidP="00066D8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066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耳が遠い　　　　杖を使用した歩行　　　　介護が必要　　　　その他（　　　　　　　　　　　　　）</w:t>
            </w:r>
          </w:p>
        </w:tc>
      </w:tr>
    </w:tbl>
    <w:p w:rsidR="00066D8D" w:rsidRDefault="00066D8D" w:rsidP="006E45FC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0"/>
        <w:gridCol w:w="2199"/>
        <w:gridCol w:w="709"/>
        <w:gridCol w:w="1559"/>
        <w:gridCol w:w="851"/>
        <w:gridCol w:w="850"/>
        <w:gridCol w:w="851"/>
        <w:gridCol w:w="797"/>
      </w:tblGrid>
      <w:tr w:rsidR="00B35789" w:rsidTr="00B35789">
        <w:tc>
          <w:tcPr>
            <w:tcW w:w="2020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</w:rPr>
              <w:t>宛名番号</w:t>
            </w:r>
          </w:p>
        </w:tc>
        <w:tc>
          <w:tcPr>
            <w:tcW w:w="2199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</w:rPr>
              <w:t>自治会</w:t>
            </w:r>
          </w:p>
        </w:tc>
        <w:tc>
          <w:tcPr>
            <w:tcW w:w="2268" w:type="dxa"/>
            <w:gridSpan w:val="2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</w:rPr>
              <w:t>住宅地図</w:t>
            </w:r>
          </w:p>
        </w:tc>
        <w:tc>
          <w:tcPr>
            <w:tcW w:w="851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受付</w:t>
            </w:r>
          </w:p>
        </w:tc>
        <w:tc>
          <w:tcPr>
            <w:tcW w:w="850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カード</w:t>
            </w:r>
          </w:p>
        </w:tc>
        <w:tc>
          <w:tcPr>
            <w:tcW w:w="851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255DF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データ</w:t>
            </w:r>
          </w:p>
        </w:tc>
        <w:tc>
          <w:tcPr>
            <w:tcW w:w="797" w:type="dxa"/>
          </w:tcPr>
          <w:p w:rsidR="00255DF6" w:rsidRPr="00255DF6" w:rsidRDefault="00255DF6" w:rsidP="006E45F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B35789">
              <w:rPr>
                <w:rFonts w:ascii="ＭＳ Ｐゴシック" w:eastAsia="ＭＳ Ｐゴシック" w:hAnsi="ＭＳ Ｐゴシック" w:hint="eastAsia"/>
                <w:w w:val="83"/>
                <w:kern w:val="0"/>
                <w:sz w:val="22"/>
                <w:szCs w:val="24"/>
                <w:fitText w:val="550" w:id="-1563719168"/>
              </w:rPr>
              <w:t>連絡</w:t>
            </w:r>
            <w:r w:rsidRPr="00B35789">
              <w:rPr>
                <w:rFonts w:ascii="ＭＳ Ｐゴシック" w:eastAsia="ＭＳ Ｐゴシック" w:hAnsi="ＭＳ Ｐゴシック" w:hint="eastAsia"/>
                <w:spacing w:val="3"/>
                <w:w w:val="83"/>
                <w:kern w:val="0"/>
                <w:sz w:val="22"/>
                <w:szCs w:val="24"/>
                <w:fitText w:val="550" w:id="-1563719168"/>
              </w:rPr>
              <w:t>票</w:t>
            </w:r>
          </w:p>
        </w:tc>
      </w:tr>
      <w:tr w:rsidR="00B35789" w:rsidTr="00570613">
        <w:trPr>
          <w:trHeight w:val="822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E45FC" w:rsidRPr="00255DF6" w:rsidRDefault="006E45FC" w:rsidP="006E45F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255DF6" w:rsidRP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55DF6" w:rsidRP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51" w:type="dxa"/>
          </w:tcPr>
          <w:p w:rsid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97" w:type="dxa"/>
          </w:tcPr>
          <w:p w:rsidR="00255DF6" w:rsidRDefault="00255DF6" w:rsidP="00255DF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B35789" w:rsidTr="00B35789">
        <w:trPr>
          <w:trHeight w:val="365"/>
        </w:trPr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B35789" w:rsidRPr="00255DF6" w:rsidRDefault="00B35789" w:rsidP="00B3578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90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B35789" w:rsidRPr="00255DF6" w:rsidRDefault="00B35789" w:rsidP="00B3578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9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35789" w:rsidRPr="00570613" w:rsidRDefault="00570613" w:rsidP="00570613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70613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4"/>
                <w:fitText w:val="1100" w:id="-1563718654"/>
              </w:rPr>
              <w:t>受付</w:t>
            </w:r>
            <w:r w:rsidRPr="00570613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1100" w:id="-156371865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　　　　　　年　　　　月　　　　日（　　　）</w:t>
            </w:r>
          </w:p>
        </w:tc>
      </w:tr>
      <w:tr w:rsidR="00B35789" w:rsidTr="00B35789">
        <w:trPr>
          <w:trHeight w:val="36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B35789" w:rsidRPr="00255DF6" w:rsidRDefault="00B35789" w:rsidP="00B3578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789" w:rsidRPr="00255DF6" w:rsidRDefault="00B35789" w:rsidP="00B3578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789" w:rsidRPr="00570613" w:rsidRDefault="00570613" w:rsidP="00570613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70613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4"/>
                <w:fitText w:val="1100" w:id="-1563718656"/>
              </w:rPr>
              <w:t>カード発</w:t>
            </w:r>
            <w:r w:rsidRPr="00570613">
              <w:rPr>
                <w:rFonts w:ascii="ＭＳ Ｐゴシック" w:eastAsia="ＭＳ Ｐゴシック" w:hAnsi="ＭＳ Ｐゴシック" w:hint="eastAsia"/>
                <w:spacing w:val="-11"/>
                <w:kern w:val="0"/>
                <w:sz w:val="22"/>
                <w:szCs w:val="24"/>
                <w:fitText w:val="1100" w:id="-1563718656"/>
              </w:rPr>
              <w:t>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年　　　　月　　　　日（　　　）</w:t>
            </w:r>
          </w:p>
        </w:tc>
      </w:tr>
      <w:tr w:rsidR="00B35789" w:rsidTr="00B35789">
        <w:trPr>
          <w:trHeight w:val="36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B35789" w:rsidRPr="00255DF6" w:rsidRDefault="00B35789" w:rsidP="00B3578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789" w:rsidRPr="00255DF6" w:rsidRDefault="00B35789" w:rsidP="00B3578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789" w:rsidRPr="00570613" w:rsidRDefault="00570613" w:rsidP="00570613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70613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4"/>
                <w:fitText w:val="1100" w:id="-1563718655"/>
              </w:rPr>
              <w:t>カード送</w:t>
            </w:r>
            <w:r w:rsidRPr="00570613">
              <w:rPr>
                <w:rFonts w:ascii="ＭＳ Ｐゴシック" w:eastAsia="ＭＳ Ｐゴシック" w:hAnsi="ＭＳ Ｐゴシック" w:hint="eastAsia"/>
                <w:spacing w:val="-11"/>
                <w:kern w:val="0"/>
                <w:sz w:val="22"/>
                <w:szCs w:val="24"/>
                <w:fitText w:val="1100" w:id="-1563718655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年　　　　月　　　　日（　　　）</w:t>
            </w:r>
          </w:p>
        </w:tc>
      </w:tr>
    </w:tbl>
    <w:p w:rsidR="00255DF6" w:rsidRPr="009E740C" w:rsidRDefault="00255DF6" w:rsidP="009E740C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255DF6" w:rsidRPr="009E740C" w:rsidSect="00711A18">
      <w:pgSz w:w="11906" w:h="16838" w:code="9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B5" w:rsidRDefault="003D68B5" w:rsidP="00EF45A3">
      <w:r>
        <w:separator/>
      </w:r>
    </w:p>
  </w:endnote>
  <w:endnote w:type="continuationSeparator" w:id="0">
    <w:p w:rsidR="003D68B5" w:rsidRDefault="003D68B5" w:rsidP="00E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B5" w:rsidRDefault="003D68B5" w:rsidP="00EF45A3">
      <w:r>
        <w:separator/>
      </w:r>
    </w:p>
  </w:footnote>
  <w:footnote w:type="continuationSeparator" w:id="0">
    <w:p w:rsidR="003D68B5" w:rsidRDefault="003D68B5" w:rsidP="00EF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4A"/>
    <w:rsid w:val="000303AE"/>
    <w:rsid w:val="0005053F"/>
    <w:rsid w:val="00066D8D"/>
    <w:rsid w:val="000A091F"/>
    <w:rsid w:val="000F4AB1"/>
    <w:rsid w:val="001E55E6"/>
    <w:rsid w:val="00255DF6"/>
    <w:rsid w:val="0025602F"/>
    <w:rsid w:val="00273900"/>
    <w:rsid w:val="00274D64"/>
    <w:rsid w:val="002A2AF2"/>
    <w:rsid w:val="002B3E54"/>
    <w:rsid w:val="002C7A6F"/>
    <w:rsid w:val="003002DE"/>
    <w:rsid w:val="00347ADA"/>
    <w:rsid w:val="003561CA"/>
    <w:rsid w:val="003D68B5"/>
    <w:rsid w:val="003F2BF7"/>
    <w:rsid w:val="003F595C"/>
    <w:rsid w:val="004072B8"/>
    <w:rsid w:val="004A7A41"/>
    <w:rsid w:val="004D0F75"/>
    <w:rsid w:val="004F4E6F"/>
    <w:rsid w:val="00555AF1"/>
    <w:rsid w:val="0056419A"/>
    <w:rsid w:val="00570613"/>
    <w:rsid w:val="005B49F5"/>
    <w:rsid w:val="006965F5"/>
    <w:rsid w:val="006E45FC"/>
    <w:rsid w:val="006E5DAD"/>
    <w:rsid w:val="00711A18"/>
    <w:rsid w:val="00716972"/>
    <w:rsid w:val="00782764"/>
    <w:rsid w:val="007A08CA"/>
    <w:rsid w:val="007A3A4A"/>
    <w:rsid w:val="008459F7"/>
    <w:rsid w:val="0089317B"/>
    <w:rsid w:val="009212B5"/>
    <w:rsid w:val="009E740C"/>
    <w:rsid w:val="00A023C3"/>
    <w:rsid w:val="00A35427"/>
    <w:rsid w:val="00A464BA"/>
    <w:rsid w:val="00A76F04"/>
    <w:rsid w:val="00B011BF"/>
    <w:rsid w:val="00B156CB"/>
    <w:rsid w:val="00B35789"/>
    <w:rsid w:val="00B45F2D"/>
    <w:rsid w:val="00B60EF6"/>
    <w:rsid w:val="00B9500F"/>
    <w:rsid w:val="00C31E96"/>
    <w:rsid w:val="00C54A43"/>
    <w:rsid w:val="00CA06C1"/>
    <w:rsid w:val="00CA6435"/>
    <w:rsid w:val="00D116B0"/>
    <w:rsid w:val="00D12874"/>
    <w:rsid w:val="00D13C9B"/>
    <w:rsid w:val="00D60F89"/>
    <w:rsid w:val="00DC1FCE"/>
    <w:rsid w:val="00DD575D"/>
    <w:rsid w:val="00E110B0"/>
    <w:rsid w:val="00E25C4B"/>
    <w:rsid w:val="00EB59D4"/>
    <w:rsid w:val="00EF45A3"/>
    <w:rsid w:val="00F56933"/>
    <w:rsid w:val="00F663FB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8D31B5"/>
  <w15:docId w15:val="{50E65FD9-46B6-4893-8721-71D91184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45A3"/>
  </w:style>
  <w:style w:type="paragraph" w:styleId="a5">
    <w:name w:val="footer"/>
    <w:basedOn w:val="a"/>
    <w:link w:val="a6"/>
    <w:uiPriority w:val="99"/>
    <w:semiHidden/>
    <w:unhideWhenUsed/>
    <w:rsid w:val="00EF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45A3"/>
  </w:style>
  <w:style w:type="table" w:styleId="a7">
    <w:name w:val="Table Grid"/>
    <w:basedOn w:val="a1"/>
    <w:uiPriority w:val="59"/>
    <w:rsid w:val="009E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0000713</dc:creator>
  <cp:lastModifiedBy>大河原　綾乃</cp:lastModifiedBy>
  <cp:revision>33</cp:revision>
  <cp:lastPrinted>2013-09-18T04:59:00Z</cp:lastPrinted>
  <dcterms:created xsi:type="dcterms:W3CDTF">2013-09-11T00:18:00Z</dcterms:created>
  <dcterms:modified xsi:type="dcterms:W3CDTF">2022-02-25T05:17:00Z</dcterms:modified>
</cp:coreProperties>
</file>