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23F" w:rsidRPr="004525B6" w:rsidRDefault="0057023F" w:rsidP="0057023F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>別記様式第</w:t>
      </w:r>
      <w:r w:rsidR="000A773F" w:rsidRPr="004525B6">
        <w:rPr>
          <w:rFonts w:hint="eastAsia"/>
          <w:sz w:val="24"/>
          <w:szCs w:val="24"/>
        </w:rPr>
        <w:t>４</w:t>
      </w:r>
      <w:r w:rsidRPr="004525B6">
        <w:rPr>
          <w:rFonts w:hint="eastAsia"/>
          <w:sz w:val="24"/>
          <w:szCs w:val="24"/>
        </w:rPr>
        <w:t>号</w:t>
      </w:r>
    </w:p>
    <w:p w:rsidR="00762227" w:rsidRPr="004525B6" w:rsidRDefault="00762227" w:rsidP="00762227">
      <w:pPr>
        <w:jc w:val="right"/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　年　　月　　日</w:t>
      </w:r>
    </w:p>
    <w:p w:rsidR="00762227" w:rsidRPr="004525B6" w:rsidRDefault="00762227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</w:t>
      </w:r>
    </w:p>
    <w:p w:rsidR="00762227" w:rsidRPr="004525B6" w:rsidRDefault="0057023F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　川西町長　</w:t>
      </w:r>
      <w:r w:rsidR="007B7594" w:rsidRPr="004525B6">
        <w:rPr>
          <w:rFonts w:hint="eastAsia"/>
          <w:sz w:val="24"/>
          <w:szCs w:val="24"/>
        </w:rPr>
        <w:t xml:space="preserve">　</w:t>
      </w:r>
      <w:r w:rsidR="00762227" w:rsidRPr="004525B6">
        <w:rPr>
          <w:rFonts w:hint="eastAsia"/>
          <w:sz w:val="24"/>
          <w:szCs w:val="24"/>
        </w:rPr>
        <w:t>様</w:t>
      </w:r>
    </w:p>
    <w:p w:rsidR="00762227" w:rsidRPr="004525B6" w:rsidRDefault="00762227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</w:t>
      </w:r>
    </w:p>
    <w:p w:rsidR="00762227" w:rsidRPr="004525B6" w:rsidRDefault="004525B6" w:rsidP="0076222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0145A5">
        <w:rPr>
          <w:rFonts w:hint="eastAsia"/>
          <w:sz w:val="24"/>
          <w:szCs w:val="24"/>
        </w:rPr>
        <w:t>登録</w:t>
      </w:r>
      <w:r w:rsidR="00762227" w:rsidRPr="004525B6">
        <w:rPr>
          <w:rFonts w:hint="eastAsia"/>
          <w:sz w:val="24"/>
          <w:szCs w:val="24"/>
        </w:rPr>
        <w:t xml:space="preserve">者　住所　　　　　　　　　　　</w:t>
      </w:r>
    </w:p>
    <w:p w:rsidR="007B7594" w:rsidRPr="004525B6" w:rsidRDefault="007B7594" w:rsidP="00762227">
      <w:pPr>
        <w:rPr>
          <w:sz w:val="24"/>
          <w:szCs w:val="24"/>
        </w:rPr>
      </w:pPr>
    </w:p>
    <w:p w:rsidR="00762227" w:rsidRPr="004525B6" w:rsidRDefault="000A773F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　　　　　　　　　　　　　　　　　　　　</w:t>
      </w:r>
      <w:r w:rsidR="0057023F" w:rsidRPr="004525B6">
        <w:rPr>
          <w:rFonts w:hint="eastAsia"/>
          <w:sz w:val="24"/>
          <w:szCs w:val="24"/>
        </w:rPr>
        <w:t xml:space="preserve">　</w:t>
      </w:r>
      <w:r w:rsidR="00762227" w:rsidRPr="004525B6">
        <w:rPr>
          <w:rFonts w:hint="eastAsia"/>
          <w:sz w:val="24"/>
          <w:szCs w:val="24"/>
        </w:rPr>
        <w:t xml:space="preserve">氏名　　　　</w:t>
      </w:r>
      <w:r w:rsidRPr="004525B6">
        <w:rPr>
          <w:rFonts w:hint="eastAsia"/>
          <w:sz w:val="24"/>
          <w:szCs w:val="24"/>
        </w:rPr>
        <w:t xml:space="preserve">　</w:t>
      </w:r>
      <w:r w:rsidR="00762227" w:rsidRPr="004525B6">
        <w:rPr>
          <w:rFonts w:hint="eastAsia"/>
          <w:sz w:val="24"/>
          <w:szCs w:val="24"/>
        </w:rPr>
        <w:t xml:space="preserve">　　　　　</w:t>
      </w:r>
      <w:r w:rsidR="00162C64" w:rsidRPr="004525B6">
        <w:rPr>
          <w:rFonts w:hint="eastAsia"/>
          <w:sz w:val="24"/>
          <w:szCs w:val="24"/>
        </w:rPr>
        <w:t xml:space="preserve">　</w:t>
      </w:r>
      <w:r w:rsidR="00762227" w:rsidRPr="004525B6">
        <w:rPr>
          <w:rFonts w:hint="eastAsia"/>
          <w:sz w:val="24"/>
          <w:szCs w:val="24"/>
        </w:rPr>
        <w:t xml:space="preserve">　</w:t>
      </w:r>
      <w:bookmarkStart w:id="0" w:name="_GoBack"/>
      <w:bookmarkEnd w:id="0"/>
    </w:p>
    <w:p w:rsidR="00762227" w:rsidRDefault="00762227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</w:t>
      </w:r>
    </w:p>
    <w:p w:rsidR="004525B6" w:rsidRPr="004525B6" w:rsidRDefault="004525B6" w:rsidP="00762227">
      <w:pPr>
        <w:rPr>
          <w:sz w:val="24"/>
          <w:szCs w:val="24"/>
        </w:rPr>
      </w:pPr>
    </w:p>
    <w:p w:rsidR="00762227" w:rsidRPr="004525B6" w:rsidRDefault="00436C36" w:rsidP="0076222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川西町</w:t>
      </w:r>
      <w:r w:rsidR="00762227" w:rsidRPr="004525B6">
        <w:rPr>
          <w:rFonts w:hint="eastAsia"/>
          <w:sz w:val="24"/>
          <w:szCs w:val="24"/>
        </w:rPr>
        <w:t>空き家</w:t>
      </w:r>
      <w:r w:rsidR="004525B6">
        <w:rPr>
          <w:rFonts w:hint="eastAsia"/>
          <w:sz w:val="24"/>
          <w:szCs w:val="24"/>
        </w:rPr>
        <w:t>バンク</w:t>
      </w:r>
      <w:r w:rsidR="00762227" w:rsidRPr="004525B6">
        <w:rPr>
          <w:rFonts w:hint="eastAsia"/>
          <w:sz w:val="24"/>
          <w:szCs w:val="24"/>
        </w:rPr>
        <w:t>登録変更届</w:t>
      </w:r>
    </w:p>
    <w:p w:rsidR="00762227" w:rsidRPr="004525B6" w:rsidRDefault="00762227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</w:t>
      </w:r>
    </w:p>
    <w:p w:rsidR="00762227" w:rsidRPr="004525B6" w:rsidRDefault="0057023F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川西町</w:t>
      </w:r>
      <w:r w:rsidR="00762227" w:rsidRPr="004525B6">
        <w:rPr>
          <w:rFonts w:hint="eastAsia"/>
          <w:sz w:val="24"/>
          <w:szCs w:val="24"/>
        </w:rPr>
        <w:t>空き家情報登録制度要綱第</w:t>
      </w:r>
      <w:r w:rsidR="004525B6">
        <w:rPr>
          <w:rFonts w:hint="eastAsia"/>
          <w:sz w:val="24"/>
          <w:szCs w:val="24"/>
        </w:rPr>
        <w:t>５</w:t>
      </w:r>
      <w:r w:rsidR="00762227" w:rsidRPr="004525B6">
        <w:rPr>
          <w:rFonts w:hint="eastAsia"/>
          <w:sz w:val="24"/>
          <w:szCs w:val="24"/>
        </w:rPr>
        <w:t>条の規定により、下記のとおり登録カードの登録内容の変更を届け出ます。</w:t>
      </w:r>
    </w:p>
    <w:p w:rsidR="00762227" w:rsidRPr="004525B6" w:rsidRDefault="00762227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</w:t>
      </w:r>
    </w:p>
    <w:p w:rsidR="00762227" w:rsidRPr="004525B6" w:rsidRDefault="00762227" w:rsidP="00762227">
      <w:pPr>
        <w:jc w:val="center"/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>記</w:t>
      </w:r>
    </w:p>
    <w:p w:rsidR="00762227" w:rsidRPr="004525B6" w:rsidRDefault="00762227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　</w:t>
      </w:r>
    </w:p>
    <w:p w:rsidR="00762227" w:rsidRPr="004525B6" w:rsidRDefault="00ED017C" w:rsidP="00762227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 xml:space="preserve">１　</w:t>
      </w:r>
      <w:r w:rsidR="00762227" w:rsidRPr="004525B6">
        <w:rPr>
          <w:rFonts w:hint="eastAsia"/>
          <w:sz w:val="24"/>
          <w:szCs w:val="24"/>
        </w:rPr>
        <w:t>登録番号</w:t>
      </w:r>
      <w:r w:rsidRPr="004525B6">
        <w:rPr>
          <w:rFonts w:hint="eastAsia"/>
          <w:sz w:val="24"/>
          <w:szCs w:val="24"/>
        </w:rPr>
        <w:t xml:space="preserve">　　</w:t>
      </w:r>
      <w:r w:rsidR="00762227" w:rsidRPr="004525B6">
        <w:rPr>
          <w:rFonts w:hint="eastAsia"/>
          <w:sz w:val="24"/>
          <w:szCs w:val="24"/>
        </w:rPr>
        <w:t>第　　　　　　号</w:t>
      </w:r>
    </w:p>
    <w:p w:rsidR="00ED017C" w:rsidRPr="004525B6" w:rsidRDefault="00ED017C" w:rsidP="00762227">
      <w:pPr>
        <w:rPr>
          <w:sz w:val="24"/>
          <w:szCs w:val="24"/>
        </w:rPr>
      </w:pPr>
    </w:p>
    <w:p w:rsidR="0057023F" w:rsidRPr="004525B6" w:rsidRDefault="00ED017C" w:rsidP="0057023F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>２</w:t>
      </w:r>
      <w:r w:rsidR="00762227" w:rsidRPr="004525B6">
        <w:rPr>
          <w:rFonts w:hint="eastAsia"/>
          <w:sz w:val="24"/>
          <w:szCs w:val="24"/>
        </w:rPr>
        <w:t xml:space="preserve">　変更内容　　</w:t>
      </w:r>
      <w:r w:rsidR="00F30FE5">
        <w:rPr>
          <w:rFonts w:hint="eastAsia"/>
          <w:sz w:val="24"/>
          <w:szCs w:val="24"/>
        </w:rPr>
        <w:t>別記</w:t>
      </w:r>
      <w:r w:rsidR="00762227" w:rsidRPr="004525B6">
        <w:rPr>
          <w:rFonts w:hint="eastAsia"/>
          <w:sz w:val="24"/>
          <w:szCs w:val="24"/>
        </w:rPr>
        <w:t>様式第</w:t>
      </w:r>
      <w:r w:rsidR="004525B6">
        <w:rPr>
          <w:rFonts w:hint="eastAsia"/>
          <w:sz w:val="24"/>
          <w:szCs w:val="24"/>
        </w:rPr>
        <w:t>２</w:t>
      </w:r>
      <w:r w:rsidR="00762227" w:rsidRPr="004525B6">
        <w:rPr>
          <w:rFonts w:hint="eastAsia"/>
          <w:sz w:val="24"/>
          <w:szCs w:val="24"/>
        </w:rPr>
        <w:t>号による</w:t>
      </w:r>
      <w:r w:rsidRPr="004525B6">
        <w:rPr>
          <w:rFonts w:hint="eastAsia"/>
          <w:sz w:val="24"/>
          <w:szCs w:val="24"/>
        </w:rPr>
        <w:t>。</w:t>
      </w:r>
    </w:p>
    <w:p w:rsidR="0057023F" w:rsidRDefault="0057023F">
      <w:pPr>
        <w:widowControl/>
        <w:jc w:val="left"/>
      </w:pPr>
    </w:p>
    <w:sectPr w:rsidR="0057023F" w:rsidSect="001428FF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5B6" w:rsidRDefault="004525B6" w:rsidP="0072418F">
      <w:r>
        <w:separator/>
      </w:r>
    </w:p>
  </w:endnote>
  <w:endnote w:type="continuationSeparator" w:id="0">
    <w:p w:rsidR="004525B6" w:rsidRDefault="004525B6" w:rsidP="0072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5B6" w:rsidRDefault="004525B6" w:rsidP="0072418F">
      <w:r>
        <w:separator/>
      </w:r>
    </w:p>
  </w:footnote>
  <w:footnote w:type="continuationSeparator" w:id="0">
    <w:p w:rsidR="004525B6" w:rsidRDefault="004525B6" w:rsidP="00724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4DF"/>
    <w:rsid w:val="0000134C"/>
    <w:rsid w:val="00013A6A"/>
    <w:rsid w:val="000145A5"/>
    <w:rsid w:val="000276C5"/>
    <w:rsid w:val="000A773F"/>
    <w:rsid w:val="000D30AA"/>
    <w:rsid w:val="0013063B"/>
    <w:rsid w:val="001428FF"/>
    <w:rsid w:val="00155070"/>
    <w:rsid w:val="00162C64"/>
    <w:rsid w:val="00175C92"/>
    <w:rsid w:val="001962EC"/>
    <w:rsid w:val="00205BEC"/>
    <w:rsid w:val="0021235B"/>
    <w:rsid w:val="00284279"/>
    <w:rsid w:val="002B4CFD"/>
    <w:rsid w:val="002C2309"/>
    <w:rsid w:val="002C70AD"/>
    <w:rsid w:val="00312D45"/>
    <w:rsid w:val="00347ABA"/>
    <w:rsid w:val="0037031C"/>
    <w:rsid w:val="003A04C0"/>
    <w:rsid w:val="003B34B8"/>
    <w:rsid w:val="003C67CC"/>
    <w:rsid w:val="003E2C4B"/>
    <w:rsid w:val="00436C36"/>
    <w:rsid w:val="004525B6"/>
    <w:rsid w:val="004D686B"/>
    <w:rsid w:val="005024F1"/>
    <w:rsid w:val="0057023F"/>
    <w:rsid w:val="005A4228"/>
    <w:rsid w:val="005F193A"/>
    <w:rsid w:val="00614BA8"/>
    <w:rsid w:val="00675879"/>
    <w:rsid w:val="00686EC5"/>
    <w:rsid w:val="006F65B8"/>
    <w:rsid w:val="0072418F"/>
    <w:rsid w:val="00726CD9"/>
    <w:rsid w:val="007374E1"/>
    <w:rsid w:val="00746802"/>
    <w:rsid w:val="007539D8"/>
    <w:rsid w:val="00754CDF"/>
    <w:rsid w:val="00762227"/>
    <w:rsid w:val="00792DE6"/>
    <w:rsid w:val="007B7594"/>
    <w:rsid w:val="007F4A88"/>
    <w:rsid w:val="00815C41"/>
    <w:rsid w:val="008C4844"/>
    <w:rsid w:val="008D017F"/>
    <w:rsid w:val="00922632"/>
    <w:rsid w:val="00963461"/>
    <w:rsid w:val="00967C7A"/>
    <w:rsid w:val="00980986"/>
    <w:rsid w:val="009B7557"/>
    <w:rsid w:val="009C19AC"/>
    <w:rsid w:val="009C75BB"/>
    <w:rsid w:val="009D4817"/>
    <w:rsid w:val="00B15BA2"/>
    <w:rsid w:val="00B234DF"/>
    <w:rsid w:val="00B93FC4"/>
    <w:rsid w:val="00BA7B0A"/>
    <w:rsid w:val="00BD2E8D"/>
    <w:rsid w:val="00BF489C"/>
    <w:rsid w:val="00C25BAA"/>
    <w:rsid w:val="00C4048A"/>
    <w:rsid w:val="00C81A9C"/>
    <w:rsid w:val="00C95E93"/>
    <w:rsid w:val="00CC0D4B"/>
    <w:rsid w:val="00D015A9"/>
    <w:rsid w:val="00D64CF4"/>
    <w:rsid w:val="00D7031E"/>
    <w:rsid w:val="00DB7170"/>
    <w:rsid w:val="00DD2A4F"/>
    <w:rsid w:val="00DF0AA5"/>
    <w:rsid w:val="00E14116"/>
    <w:rsid w:val="00E20538"/>
    <w:rsid w:val="00E50ADB"/>
    <w:rsid w:val="00E61F13"/>
    <w:rsid w:val="00E70CC8"/>
    <w:rsid w:val="00E91E14"/>
    <w:rsid w:val="00EB1582"/>
    <w:rsid w:val="00ED017C"/>
    <w:rsid w:val="00EE23EA"/>
    <w:rsid w:val="00F30FE5"/>
    <w:rsid w:val="00F32180"/>
    <w:rsid w:val="00F81FFB"/>
    <w:rsid w:val="00FA2F9C"/>
    <w:rsid w:val="00FB1A9F"/>
    <w:rsid w:val="00F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7130E6E"/>
  <w15:docId w15:val="{14B76346-D54F-4AF0-A1EE-235C14E0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m22">
    <w:name w:val="num22"/>
    <w:basedOn w:val="a"/>
    <w:rsid w:val="009C19AC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9C19AC"/>
  </w:style>
  <w:style w:type="character" w:customStyle="1" w:styleId="p20">
    <w:name w:val="p20"/>
    <w:basedOn w:val="a0"/>
    <w:rsid w:val="009C19AC"/>
  </w:style>
  <w:style w:type="character" w:customStyle="1" w:styleId="num58">
    <w:name w:val="num58"/>
    <w:basedOn w:val="a0"/>
    <w:rsid w:val="009C19AC"/>
  </w:style>
  <w:style w:type="character" w:customStyle="1" w:styleId="p21">
    <w:name w:val="p21"/>
    <w:basedOn w:val="a0"/>
    <w:rsid w:val="009C19AC"/>
  </w:style>
  <w:style w:type="character" w:customStyle="1" w:styleId="num59">
    <w:name w:val="num59"/>
    <w:basedOn w:val="a0"/>
    <w:rsid w:val="009C19AC"/>
  </w:style>
  <w:style w:type="character" w:customStyle="1" w:styleId="p22">
    <w:name w:val="p22"/>
    <w:basedOn w:val="a0"/>
    <w:rsid w:val="009C19AC"/>
  </w:style>
  <w:style w:type="character" w:styleId="a3">
    <w:name w:val="annotation reference"/>
    <w:basedOn w:val="a0"/>
    <w:uiPriority w:val="99"/>
    <w:semiHidden/>
    <w:unhideWhenUsed/>
    <w:rsid w:val="009C19A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C19A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C19A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C19A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C19A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1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19A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241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2418F"/>
  </w:style>
  <w:style w:type="paragraph" w:styleId="ac">
    <w:name w:val="footer"/>
    <w:basedOn w:val="a"/>
    <w:link w:val="ad"/>
    <w:uiPriority w:val="99"/>
    <w:unhideWhenUsed/>
    <w:rsid w:val="007241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2418F"/>
  </w:style>
  <w:style w:type="paragraph" w:styleId="Web">
    <w:name w:val="Normal (Web)"/>
    <w:basedOn w:val="a"/>
    <w:uiPriority w:val="99"/>
    <w:semiHidden/>
    <w:unhideWhenUsed/>
    <w:rsid w:val="00D703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F32180"/>
    <w:rPr>
      <w:color w:val="0000FF"/>
      <w:u w:val="single"/>
    </w:rPr>
  </w:style>
  <w:style w:type="paragraph" w:styleId="af">
    <w:name w:val="Note Heading"/>
    <w:basedOn w:val="a"/>
    <w:next w:val="a"/>
    <w:link w:val="af0"/>
    <w:uiPriority w:val="99"/>
    <w:semiHidden/>
    <w:unhideWhenUsed/>
    <w:rsid w:val="00F32180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F32180"/>
  </w:style>
  <w:style w:type="paragraph" w:styleId="af1">
    <w:name w:val="Closing"/>
    <w:basedOn w:val="a"/>
    <w:link w:val="af2"/>
    <w:uiPriority w:val="99"/>
    <w:semiHidden/>
    <w:unhideWhenUsed/>
    <w:rsid w:val="00F32180"/>
    <w:pPr>
      <w:jc w:val="right"/>
    </w:pPr>
  </w:style>
  <w:style w:type="character" w:customStyle="1" w:styleId="af2">
    <w:name w:val="結語 (文字)"/>
    <w:basedOn w:val="a0"/>
    <w:link w:val="af1"/>
    <w:uiPriority w:val="99"/>
    <w:semiHidden/>
    <w:rsid w:val="00F32180"/>
  </w:style>
  <w:style w:type="table" w:styleId="af3">
    <w:name w:val="Table Grid"/>
    <w:basedOn w:val="a1"/>
    <w:uiPriority w:val="59"/>
    <w:rsid w:val="00162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896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41447233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238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75423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89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36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926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83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903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76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19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3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江本　一宏</cp:lastModifiedBy>
  <cp:revision>8</cp:revision>
  <cp:lastPrinted>2017-01-23T07:23:00Z</cp:lastPrinted>
  <dcterms:created xsi:type="dcterms:W3CDTF">2017-01-30T07:08:00Z</dcterms:created>
  <dcterms:modified xsi:type="dcterms:W3CDTF">2022-02-10T00:00:00Z</dcterms:modified>
</cp:coreProperties>
</file>