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17"/>
        <w:gridCol w:w="2639"/>
        <w:gridCol w:w="587"/>
        <w:gridCol w:w="7"/>
        <w:gridCol w:w="1091"/>
        <w:gridCol w:w="302"/>
        <w:gridCol w:w="420"/>
        <w:gridCol w:w="368"/>
        <w:gridCol w:w="346"/>
        <w:gridCol w:w="561"/>
        <w:gridCol w:w="142"/>
        <w:gridCol w:w="713"/>
        <w:gridCol w:w="416"/>
        <w:gridCol w:w="1147"/>
      </w:tblGrid>
      <w:tr w:rsidR="00E41089" w14:paraId="0E7A0171" w14:textId="77777777" w:rsidTr="006510C7">
        <w:trPr>
          <w:trHeight w:val="833"/>
        </w:trPr>
        <w:tc>
          <w:tcPr>
            <w:tcW w:w="93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870BE" w14:textId="752FE1E4" w:rsidR="00E41089" w:rsidRPr="003B3072" w:rsidRDefault="00A21484" w:rsidP="003B3072">
            <w:pPr>
              <w:ind w:leftChars="50" w:left="120" w:rightChars="50" w:right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23B36" w:rsidRPr="00DF362B">
              <w:rPr>
                <w:rFonts w:hint="eastAsia"/>
                <w:spacing w:val="62"/>
                <w:kern w:val="0"/>
                <w:sz w:val="28"/>
                <w:szCs w:val="28"/>
                <w:fitText w:val="3920" w:id="-1489324543"/>
              </w:rPr>
              <w:t>固定資産税減免申請</w:t>
            </w:r>
            <w:r w:rsidR="00E41089" w:rsidRPr="00DF362B">
              <w:rPr>
                <w:rFonts w:hint="eastAsia"/>
                <w:spacing w:val="2"/>
                <w:kern w:val="0"/>
                <w:sz w:val="28"/>
                <w:szCs w:val="28"/>
                <w:fitText w:val="3920" w:id="-1489324543"/>
              </w:rPr>
              <w:t>書</w:t>
            </w:r>
          </w:p>
        </w:tc>
      </w:tr>
      <w:tr w:rsidR="00E41089" w:rsidRPr="004D0569" w14:paraId="787D4602" w14:textId="77777777" w:rsidTr="00AB2337">
        <w:trPr>
          <w:trHeight w:val="4097"/>
        </w:trPr>
        <w:tc>
          <w:tcPr>
            <w:tcW w:w="935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6A7A1" w14:textId="02A6F858" w:rsidR="00E41089" w:rsidRPr="004D0569" w:rsidRDefault="00AC76F1" w:rsidP="00EA54B2">
            <w:pPr>
              <w:ind w:leftChars="50" w:left="120" w:rightChars="50" w:right="120" w:firstLineChars="200" w:firstLine="440"/>
              <w:jc w:val="right"/>
              <w:rPr>
                <w:sz w:val="22"/>
              </w:rPr>
            </w:pPr>
            <w:r w:rsidRPr="004D056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CF3E6" wp14:editId="63715C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-523240</wp:posOffset>
                      </wp:positionV>
                      <wp:extent cx="899795" cy="899795"/>
                      <wp:effectExtent l="0" t="0" r="14605" b="146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061C40" w14:textId="290F35A7" w:rsidR="00AB2337" w:rsidRPr="004D0569" w:rsidRDefault="00AB2337" w:rsidP="004D056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CF3E6" id="楕円 3" o:spid="_x0000_s1026" style="position:absolute;left:0;text-align:left;margin-left:-.6pt;margin-top:-41.2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" fillcolor="white [3212]" strokecolor="black [3213]" strokeweight=".5pt">
                      <v:stroke dashstyle="dash"/>
                      <v:textbox inset="1mm,1mm,1mm,1mm">
                        <w:txbxContent>
                          <w:p w14:paraId="60061C40" w14:textId="290F35A7" w:rsidR="00AB2337" w:rsidRPr="004D0569" w:rsidRDefault="00AB2337" w:rsidP="004D05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41089" w:rsidRPr="004D0569">
              <w:rPr>
                <w:rFonts w:hint="eastAsia"/>
                <w:sz w:val="22"/>
              </w:rPr>
              <w:t>年</w:t>
            </w:r>
            <w:r w:rsidR="00EA54B2" w:rsidRPr="004D0569">
              <w:rPr>
                <w:rFonts w:hint="eastAsia"/>
                <w:sz w:val="22"/>
              </w:rPr>
              <w:t xml:space="preserve">　　</w:t>
            </w:r>
            <w:r w:rsidR="00E41089" w:rsidRPr="004D0569">
              <w:rPr>
                <w:rFonts w:hint="eastAsia"/>
                <w:sz w:val="22"/>
              </w:rPr>
              <w:t>月</w:t>
            </w:r>
            <w:r w:rsidR="00EA54B2" w:rsidRPr="004D0569">
              <w:rPr>
                <w:rFonts w:hint="eastAsia"/>
                <w:sz w:val="22"/>
              </w:rPr>
              <w:t xml:space="preserve">　　</w:t>
            </w:r>
            <w:r w:rsidR="00E41089" w:rsidRPr="004D0569">
              <w:rPr>
                <w:rFonts w:hint="eastAsia"/>
                <w:sz w:val="22"/>
              </w:rPr>
              <w:t>日</w:t>
            </w:r>
          </w:p>
          <w:p w14:paraId="00BA27B9" w14:textId="77777777" w:rsidR="00372EBF" w:rsidRDefault="00372EBF" w:rsidP="00372EBF">
            <w:pPr>
              <w:ind w:leftChars="50" w:left="120" w:rightChars="50" w:right="120"/>
              <w:rPr>
                <w:sz w:val="22"/>
              </w:rPr>
            </w:pPr>
          </w:p>
          <w:p w14:paraId="1181EDEC" w14:textId="59287916" w:rsidR="00E41089" w:rsidRPr="004D0569" w:rsidRDefault="00E41089" w:rsidP="00EA54B2">
            <w:pPr>
              <w:ind w:leftChars="50" w:left="120" w:rightChars="50" w:right="120" w:firstLineChars="200" w:firstLine="440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川</w:t>
            </w:r>
            <w:r w:rsidR="00EA54B2" w:rsidRPr="004D0569"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>西</w:t>
            </w:r>
            <w:r w:rsidR="00EA54B2" w:rsidRPr="004D0569"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>町</w:t>
            </w:r>
            <w:r w:rsidR="00EA54B2" w:rsidRPr="004D0569"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>長</w:t>
            </w:r>
            <w:r w:rsidR="00EA54B2" w:rsidRPr="004D0569"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 xml:space="preserve">　</w:t>
            </w:r>
            <w:r w:rsidR="00EA54B2" w:rsidRPr="004D0569">
              <w:rPr>
                <w:rFonts w:hint="eastAsia"/>
                <w:sz w:val="22"/>
              </w:rPr>
              <w:t>殿</w:t>
            </w:r>
          </w:p>
          <w:p w14:paraId="558B88F9" w14:textId="77777777" w:rsidR="00EA54B2" w:rsidRPr="004D0569" w:rsidRDefault="00EA54B2" w:rsidP="00EA54B2">
            <w:pPr>
              <w:ind w:leftChars="50" w:left="120" w:rightChars="50" w:right="120"/>
              <w:rPr>
                <w:sz w:val="22"/>
              </w:rPr>
            </w:pPr>
          </w:p>
          <w:p w14:paraId="4623A422" w14:textId="5A8845D4" w:rsidR="00E41089" w:rsidRPr="004D0569" w:rsidRDefault="00E41089" w:rsidP="00AC76F1">
            <w:pPr>
              <w:spacing w:line="360" w:lineRule="auto"/>
              <w:ind w:leftChars="1250" w:left="3000" w:rightChars="50" w:right="120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申告者</w:t>
            </w:r>
            <w:r w:rsidR="00EA54B2" w:rsidRPr="004D0569">
              <w:rPr>
                <w:rFonts w:hint="eastAsia"/>
                <w:sz w:val="22"/>
              </w:rPr>
              <w:t xml:space="preserve">　</w:t>
            </w:r>
            <w:r w:rsidRPr="0077023F">
              <w:rPr>
                <w:rFonts w:hint="eastAsia"/>
                <w:kern w:val="0"/>
                <w:sz w:val="22"/>
              </w:rPr>
              <w:t>住所又は所在地</w:t>
            </w:r>
          </w:p>
          <w:p w14:paraId="48A309BE" w14:textId="77777777" w:rsidR="00EA54B2" w:rsidRPr="004D0569" w:rsidRDefault="00E41089" w:rsidP="00AC76F1">
            <w:pPr>
              <w:ind w:leftChars="1250" w:left="3000" w:rightChars="50" w:right="120" w:firstLineChars="338" w:firstLine="892"/>
              <w:rPr>
                <w:sz w:val="22"/>
              </w:rPr>
            </w:pPr>
            <w:r w:rsidRPr="00AC76F1">
              <w:rPr>
                <w:rFonts w:hint="eastAsia"/>
                <w:spacing w:val="22"/>
                <w:kern w:val="0"/>
                <w:sz w:val="22"/>
                <w:fitText w:val="1540" w:id="-2086966272"/>
              </w:rPr>
              <w:t>氏名又は名</w:t>
            </w:r>
            <w:r w:rsidRPr="00AC76F1">
              <w:rPr>
                <w:rFonts w:hint="eastAsia"/>
                <w:kern w:val="0"/>
                <w:sz w:val="22"/>
                <w:fitText w:val="1540" w:id="-2086966272"/>
              </w:rPr>
              <w:t>称</w:t>
            </w:r>
          </w:p>
          <w:p w14:paraId="29426A30" w14:textId="05A5D198" w:rsidR="00E41089" w:rsidRPr="004D0569" w:rsidRDefault="00E41089" w:rsidP="00AC76F1">
            <w:pPr>
              <w:ind w:leftChars="1250" w:left="3000" w:rightChars="50" w:right="120" w:firstLineChars="400" w:firstLine="880"/>
              <w:rPr>
                <w:sz w:val="22"/>
              </w:rPr>
            </w:pPr>
            <w:r w:rsidRPr="0077023F">
              <w:rPr>
                <w:rFonts w:hint="eastAsia"/>
                <w:kern w:val="0"/>
                <w:sz w:val="22"/>
              </w:rPr>
              <w:t>及び代表者氏名</w:t>
            </w:r>
          </w:p>
          <w:p w14:paraId="695848CA" w14:textId="6512A80D" w:rsidR="00E41089" w:rsidRPr="004D0569" w:rsidRDefault="00E41089" w:rsidP="00EA54B2">
            <w:pPr>
              <w:ind w:leftChars="50" w:left="120" w:rightChars="50" w:right="120"/>
              <w:rPr>
                <w:sz w:val="22"/>
              </w:rPr>
            </w:pPr>
          </w:p>
          <w:p w14:paraId="7EED8110" w14:textId="5A619AD5" w:rsidR="00E41089" w:rsidRPr="004D0569" w:rsidRDefault="00E41089" w:rsidP="00E41089">
            <w:pPr>
              <w:ind w:leftChars="50" w:left="120" w:rightChars="50" w:right="120" w:firstLineChars="100" w:firstLine="220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次のとおり固定資産税の</w:t>
            </w:r>
            <w:r w:rsidR="00C23B36">
              <w:rPr>
                <w:rFonts w:hint="eastAsia"/>
                <w:sz w:val="22"/>
              </w:rPr>
              <w:t>減免</w:t>
            </w:r>
            <w:r w:rsidRPr="004D0569">
              <w:rPr>
                <w:rFonts w:hint="eastAsia"/>
                <w:sz w:val="22"/>
              </w:rPr>
              <w:t>を受けたいので、川西町税条例第</w:t>
            </w:r>
            <w:r w:rsidR="00604B42">
              <w:rPr>
                <w:rFonts w:hint="eastAsia"/>
                <w:sz w:val="22"/>
              </w:rPr>
              <w:t>６６</w:t>
            </w:r>
            <w:r w:rsidR="00EA54B2" w:rsidRPr="004D0569">
              <w:rPr>
                <w:rFonts w:hint="eastAsia"/>
                <w:sz w:val="22"/>
              </w:rPr>
              <w:t>条</w:t>
            </w:r>
            <w:r w:rsidR="00C23B36">
              <w:rPr>
                <w:rFonts w:hint="eastAsia"/>
                <w:sz w:val="22"/>
              </w:rPr>
              <w:t>第</w:t>
            </w:r>
            <w:r w:rsidR="00604B42">
              <w:rPr>
                <w:rFonts w:hint="eastAsia"/>
                <w:sz w:val="22"/>
              </w:rPr>
              <w:t>２</w:t>
            </w:r>
            <w:r w:rsidR="00C23B36">
              <w:rPr>
                <w:rFonts w:hint="eastAsia"/>
                <w:sz w:val="22"/>
              </w:rPr>
              <w:t>項</w:t>
            </w:r>
            <w:r w:rsidR="007E4626">
              <w:rPr>
                <w:rFonts w:hint="eastAsia"/>
                <w:sz w:val="22"/>
              </w:rPr>
              <w:t>第３号</w:t>
            </w:r>
            <w:r w:rsidRPr="004D0569">
              <w:rPr>
                <w:rFonts w:hint="eastAsia"/>
                <w:sz w:val="22"/>
              </w:rPr>
              <w:t>の規定により</w:t>
            </w:r>
            <w:r w:rsidR="00C23B36">
              <w:rPr>
                <w:rFonts w:hint="eastAsia"/>
                <w:sz w:val="22"/>
              </w:rPr>
              <w:t>申請</w:t>
            </w:r>
            <w:r w:rsidRPr="004D0569">
              <w:rPr>
                <w:rFonts w:hint="eastAsia"/>
                <w:sz w:val="22"/>
              </w:rPr>
              <w:t>します。</w:t>
            </w:r>
          </w:p>
        </w:tc>
      </w:tr>
      <w:tr w:rsidR="00372EBF" w:rsidRPr="004D0569" w14:paraId="18B85DD2" w14:textId="77777777" w:rsidTr="00AB2337"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48B10A5B" w14:textId="7C46FB54" w:rsidR="00372EBF" w:rsidRPr="004D0569" w:rsidRDefault="00372EBF" w:rsidP="00372EBF">
            <w:pPr>
              <w:ind w:left="113" w:right="113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土　　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  <w:vAlign w:val="center"/>
          </w:tcPr>
          <w:p w14:paraId="4AE732D4" w14:textId="6073D1E7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所　　　在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</w:tcBorders>
            <w:vAlign w:val="center"/>
          </w:tcPr>
          <w:p w14:paraId="09B1DC08" w14:textId="0CA56E35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地　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0752DAA1" w14:textId="6FF8D711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地　目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14:paraId="1099FD0D" w14:textId="76858C93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AB4F8B" wp14:editId="4518C350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144780</wp:posOffset>
                      </wp:positionV>
                      <wp:extent cx="285750" cy="466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03FB5" w14:textId="77777777" w:rsidR="00AB2337" w:rsidRPr="0077023F" w:rsidRDefault="00AB2337" w:rsidP="008F4F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02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B4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6.85pt;margin-top:11.4pt;width:22.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" filled="f" stroked="f" strokeweight=".5pt">
                      <v:textbox style="mso-fit-shape-to-text:t" inset="1mm,1mm,1mm,1mm">
                        <w:txbxContent>
                          <w:p w14:paraId="38703FB5" w14:textId="77777777" w:rsidR="00AB2337" w:rsidRPr="0077023F" w:rsidRDefault="00AB2337" w:rsidP="008F4F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02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0569">
              <w:rPr>
                <w:rFonts w:hint="eastAsia"/>
                <w:sz w:val="22"/>
              </w:rPr>
              <w:t>地　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E8D95CA" w14:textId="4E3D75AE" w:rsidR="00372EBF" w:rsidRPr="004D0569" w:rsidRDefault="007E4A82" w:rsidP="00372EB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価　格</w:t>
            </w:r>
          </w:p>
        </w:tc>
      </w:tr>
      <w:tr w:rsidR="00372EBF" w:rsidRPr="004D0569" w14:paraId="1474063C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2DB76957" w14:textId="77777777" w:rsidR="00372EBF" w:rsidRPr="004D0569" w:rsidRDefault="00372EBF" w:rsidP="00372EBF">
            <w:pPr>
              <w:jc w:val="center"/>
              <w:rPr>
                <w:sz w:val="22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7050F8B5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6D622A3E" w14:textId="353780CB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FB7B57" w14:textId="311020F5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6FB7AB51" w14:textId="663C0CB9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344626" w14:textId="279B827A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158A932C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5FA10258" w14:textId="77777777" w:rsidR="00372EBF" w:rsidRPr="004D0569" w:rsidRDefault="00372EBF" w:rsidP="00372EBF">
            <w:pPr>
              <w:jc w:val="center"/>
              <w:rPr>
                <w:sz w:val="22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3EE3DB69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46652522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14E68F6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81D7684" w14:textId="4E8C6133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5874EE" w14:textId="77777777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5241E267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49A35E4D" w14:textId="77777777" w:rsidR="00372EBF" w:rsidRPr="004D0569" w:rsidRDefault="00372EBF" w:rsidP="00372EBF">
            <w:pPr>
              <w:jc w:val="center"/>
              <w:rPr>
                <w:sz w:val="22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1B6579EE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00" w:type="dxa"/>
            <w:gridSpan w:val="3"/>
            <w:vAlign w:val="center"/>
          </w:tcPr>
          <w:p w14:paraId="1F035DA7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2CA05D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4E1101AD" w14:textId="2476D93C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D7A2748" w14:textId="77777777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78790051" w14:textId="77777777" w:rsidTr="00AB2337"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F3EF7DD" w14:textId="24340F98" w:rsidR="00372EBF" w:rsidRPr="004D0569" w:rsidRDefault="00372EBF" w:rsidP="00372EBF">
            <w:pPr>
              <w:ind w:left="113" w:right="113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家　　屋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</w:tcBorders>
            <w:vAlign w:val="center"/>
          </w:tcPr>
          <w:p w14:paraId="00814933" w14:textId="56486D86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所　　　在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7AE1D907" w14:textId="67D8AC41" w:rsidR="00372EBF" w:rsidRPr="004D0569" w:rsidRDefault="00372EBF" w:rsidP="00372EBF">
            <w:pPr>
              <w:spacing w:line="320" w:lineRule="exact"/>
              <w:ind w:leftChars="-50" w:left="-120" w:rightChars="-50" w:right="-120"/>
              <w:jc w:val="center"/>
              <w:rPr>
                <w:sz w:val="22"/>
              </w:rPr>
            </w:pPr>
            <w:r w:rsidRPr="00372EBF">
              <w:rPr>
                <w:rFonts w:hint="eastAsia"/>
                <w:kern w:val="0"/>
                <w:sz w:val="22"/>
              </w:rPr>
              <w:t>家屋番号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</w:tcBorders>
            <w:vAlign w:val="center"/>
          </w:tcPr>
          <w:p w14:paraId="454FE7E4" w14:textId="4796C823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>類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14:paraId="257FEF12" w14:textId="7E88BE14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 xml:space="preserve">　</w:t>
            </w:r>
            <w:r w:rsidRPr="004D0569">
              <w:rPr>
                <w:rFonts w:hint="eastAsia"/>
                <w:sz w:val="22"/>
              </w:rPr>
              <w:t>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vAlign w:val="center"/>
          </w:tcPr>
          <w:p w14:paraId="380345D4" w14:textId="12FDB8F6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567760" wp14:editId="25060840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132080</wp:posOffset>
                      </wp:positionV>
                      <wp:extent cx="285750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3343E" w14:textId="1626C517" w:rsidR="00AB2337" w:rsidRPr="0077023F" w:rsidRDefault="00AB2337" w:rsidP="008F4F8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7023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7760" id="テキスト ボックス 1" o:spid="_x0000_s1028" type="#_x0000_t202" style="position:absolute;left:0;text-align:left;margin-left:32.95pt;margin-top:10.4pt;width:2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" filled="f" stroked="f" strokeweight=".5pt">
                      <v:textbox style="mso-fit-shape-to-text:t" inset="1mm,1mm,1mm,1mm">
                        <w:txbxContent>
                          <w:p w14:paraId="1DF3343E" w14:textId="1626C517" w:rsidR="00AB2337" w:rsidRPr="0077023F" w:rsidRDefault="00AB2337" w:rsidP="008F4F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02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0569">
              <w:rPr>
                <w:rFonts w:hint="eastAsia"/>
                <w:sz w:val="22"/>
              </w:rPr>
              <w:t>床面積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09AAA02" w14:textId="0F91B637" w:rsidR="00372EBF" w:rsidRPr="004D0569" w:rsidRDefault="007E4A82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1FA57D" wp14:editId="2F28221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146050</wp:posOffset>
                      </wp:positionV>
                      <wp:extent cx="285750" cy="466725"/>
                      <wp:effectExtent l="0" t="0" r="0" b="57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0369C" w14:textId="77777777" w:rsidR="00AB2337" w:rsidRPr="0077023F" w:rsidRDefault="00AB2337" w:rsidP="007E4A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FA57D" id="テキスト ボックス 5" o:spid="_x0000_s1029" type="#_x0000_t202" style="position:absolute;left:0;text-align:left;margin-left:33.9pt;margin-top:11.5pt;width:22.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" filled="f" stroked="f" strokeweight=".5pt">
                      <v:textbox style="mso-fit-shape-to-text:t" inset="1mm,1mm,1mm,1mm">
                        <w:txbxContent>
                          <w:p w14:paraId="6C50369C" w14:textId="77777777" w:rsidR="00AB2337" w:rsidRPr="0077023F" w:rsidRDefault="00AB2337" w:rsidP="007E4A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価　格</w:t>
            </w:r>
          </w:p>
        </w:tc>
      </w:tr>
      <w:tr w:rsidR="00372EBF" w:rsidRPr="004D0569" w14:paraId="37F1427A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1A17FF8B" w14:textId="77777777" w:rsidR="00372EBF" w:rsidRPr="004D0569" w:rsidRDefault="00372EBF" w:rsidP="00372EBF">
            <w:pPr>
              <w:jc w:val="center"/>
              <w:rPr>
                <w:sz w:val="22"/>
              </w:rPr>
            </w:pPr>
          </w:p>
        </w:tc>
        <w:tc>
          <w:tcPr>
            <w:tcW w:w="3233" w:type="dxa"/>
            <w:gridSpan w:val="3"/>
            <w:vAlign w:val="center"/>
          </w:tcPr>
          <w:p w14:paraId="25B34619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91" w:type="dxa"/>
            <w:vAlign w:val="center"/>
          </w:tcPr>
          <w:p w14:paraId="6994F550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1293DBCD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4D6403DD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0F51E90" w14:textId="0DCBBB8A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14:paraId="26A235A8" w14:textId="69C04130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14009151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0A28FEE8" w14:textId="77777777" w:rsidR="00372EBF" w:rsidRPr="004D0569" w:rsidRDefault="00372EBF" w:rsidP="00372EBF">
            <w:pPr>
              <w:jc w:val="center"/>
              <w:rPr>
                <w:sz w:val="22"/>
              </w:rPr>
            </w:pPr>
          </w:p>
        </w:tc>
        <w:tc>
          <w:tcPr>
            <w:tcW w:w="3233" w:type="dxa"/>
            <w:gridSpan w:val="3"/>
            <w:vAlign w:val="center"/>
          </w:tcPr>
          <w:p w14:paraId="4499E63D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91" w:type="dxa"/>
            <w:vAlign w:val="center"/>
          </w:tcPr>
          <w:p w14:paraId="5F228567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90" w:type="dxa"/>
            <w:gridSpan w:val="3"/>
            <w:vAlign w:val="center"/>
          </w:tcPr>
          <w:p w14:paraId="4A64B90D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049" w:type="dxa"/>
            <w:gridSpan w:val="3"/>
            <w:vAlign w:val="center"/>
          </w:tcPr>
          <w:p w14:paraId="151C1280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0FE65C1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147" w:type="dxa"/>
            <w:tcBorders>
              <w:right w:val="single" w:sz="8" w:space="0" w:color="auto"/>
            </w:tcBorders>
            <w:vAlign w:val="center"/>
          </w:tcPr>
          <w:p w14:paraId="6A929239" w14:textId="5BC2D3BA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65D8ABBD" w14:textId="77777777" w:rsidTr="00AB2337">
        <w:tc>
          <w:tcPr>
            <w:tcW w:w="617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14:paraId="78984077" w14:textId="39A88321" w:rsidR="00372EBF" w:rsidRPr="004D0569" w:rsidRDefault="00372EBF" w:rsidP="00372EBF">
            <w:pPr>
              <w:ind w:left="113" w:right="113"/>
              <w:jc w:val="center"/>
              <w:rPr>
                <w:sz w:val="22"/>
              </w:rPr>
            </w:pPr>
            <w:r w:rsidRPr="007E4A82">
              <w:rPr>
                <w:rFonts w:hint="eastAsia"/>
                <w:kern w:val="0"/>
                <w:sz w:val="22"/>
              </w:rPr>
              <w:t>償却資産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</w:tcBorders>
            <w:vAlign w:val="center"/>
          </w:tcPr>
          <w:p w14:paraId="03EE0AA6" w14:textId="339E8905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所　　　在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</w:tcBorders>
            <w:vAlign w:val="center"/>
          </w:tcPr>
          <w:p w14:paraId="52CEA3A4" w14:textId="5C518323" w:rsidR="00372EBF" w:rsidRPr="004D0569" w:rsidRDefault="007E4A82" w:rsidP="00372EBF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3686A263" w14:textId="3A156B1D" w:rsidR="00372EBF" w:rsidRPr="004D0569" w:rsidRDefault="00372EBF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sz w:val="22"/>
              </w:rPr>
              <w:t>数　量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E27CC1" w14:textId="6DB3C5FE" w:rsidR="00372EBF" w:rsidRPr="004D0569" w:rsidRDefault="00DF362B" w:rsidP="00372EBF">
            <w:pPr>
              <w:spacing w:line="320" w:lineRule="exact"/>
              <w:jc w:val="center"/>
              <w:rPr>
                <w:sz w:val="22"/>
              </w:rPr>
            </w:pPr>
            <w:r w:rsidRPr="004D0569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A28823" wp14:editId="050E57AE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141605</wp:posOffset>
                      </wp:positionV>
                      <wp:extent cx="285750" cy="466725"/>
                      <wp:effectExtent l="0" t="0" r="0" b="57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D0235A" w14:textId="77777777" w:rsidR="00AB2337" w:rsidRPr="0077023F" w:rsidRDefault="00AB2337" w:rsidP="007E4A8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28823" id="テキスト ボックス 6" o:spid="_x0000_s1030" type="#_x0000_t202" style="position:absolute;left:0;text-align:left;margin-left:97.4pt;margin-top:11.15pt;width:22.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" filled="f" stroked="f" strokeweight=".5pt">
                      <v:textbox style="mso-fit-shape-to-text:t" inset="1mm,1mm,1mm,1mm">
                        <w:txbxContent>
                          <w:p w14:paraId="09D0235A" w14:textId="77777777" w:rsidR="00AB2337" w:rsidRPr="0077023F" w:rsidRDefault="00AB2337" w:rsidP="007E4A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A82">
              <w:rPr>
                <w:rFonts w:hint="eastAsia"/>
                <w:sz w:val="22"/>
              </w:rPr>
              <w:t>価　　格</w:t>
            </w:r>
          </w:p>
        </w:tc>
      </w:tr>
      <w:tr w:rsidR="00372EBF" w:rsidRPr="004D0569" w14:paraId="26E7142B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2893868A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3E9D3632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303502BE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CB7000C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right w:val="single" w:sz="8" w:space="0" w:color="auto"/>
            </w:tcBorders>
            <w:vAlign w:val="center"/>
          </w:tcPr>
          <w:p w14:paraId="1389C213" w14:textId="51E28DA6" w:rsidR="00372EBF" w:rsidRPr="004D0569" w:rsidRDefault="00372EBF" w:rsidP="00372EBF">
            <w:pPr>
              <w:rPr>
                <w:sz w:val="22"/>
              </w:rPr>
            </w:pPr>
          </w:p>
        </w:tc>
      </w:tr>
      <w:tr w:rsidR="00372EBF" w:rsidRPr="004D0569" w14:paraId="147A5EFB" w14:textId="77777777" w:rsidTr="0077023F">
        <w:trPr>
          <w:trHeight w:hRule="exact" w:val="510"/>
        </w:trPr>
        <w:tc>
          <w:tcPr>
            <w:tcW w:w="617" w:type="dxa"/>
            <w:vMerge/>
            <w:tcBorders>
              <w:left w:val="single" w:sz="8" w:space="0" w:color="auto"/>
            </w:tcBorders>
            <w:vAlign w:val="center"/>
          </w:tcPr>
          <w:p w14:paraId="32DA356B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3226" w:type="dxa"/>
            <w:gridSpan w:val="2"/>
            <w:vAlign w:val="center"/>
          </w:tcPr>
          <w:p w14:paraId="78401E63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4EDAB7F8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7D0969C" w14:textId="77777777" w:rsidR="00372EBF" w:rsidRPr="004D0569" w:rsidRDefault="00372EBF" w:rsidP="00372EBF">
            <w:pPr>
              <w:rPr>
                <w:sz w:val="22"/>
              </w:rPr>
            </w:pPr>
          </w:p>
        </w:tc>
        <w:tc>
          <w:tcPr>
            <w:tcW w:w="2418" w:type="dxa"/>
            <w:gridSpan w:val="4"/>
            <w:tcBorders>
              <w:right w:val="single" w:sz="8" w:space="0" w:color="auto"/>
            </w:tcBorders>
            <w:vAlign w:val="center"/>
          </w:tcPr>
          <w:p w14:paraId="582EBFA1" w14:textId="77777777" w:rsidR="00372EBF" w:rsidRPr="004D0569" w:rsidRDefault="00372EBF" w:rsidP="00372EBF">
            <w:pPr>
              <w:rPr>
                <w:sz w:val="22"/>
              </w:rPr>
            </w:pPr>
          </w:p>
        </w:tc>
      </w:tr>
      <w:tr w:rsidR="00950314" w:rsidRPr="004D0569" w14:paraId="62FBBB9F" w14:textId="77777777" w:rsidTr="00AB2337">
        <w:trPr>
          <w:trHeight w:hRule="exact" w:val="948"/>
        </w:trPr>
        <w:tc>
          <w:tcPr>
            <w:tcW w:w="3256" w:type="dxa"/>
            <w:gridSpan w:val="2"/>
            <w:tcBorders>
              <w:left w:val="single" w:sz="8" w:space="0" w:color="auto"/>
              <w:bottom w:val="single" w:sz="4" w:space="0" w:color="FFFFFF" w:themeColor="background1"/>
            </w:tcBorders>
            <w:vAlign w:val="bottom"/>
          </w:tcPr>
          <w:p w14:paraId="73E025BD" w14:textId="2BF124BE" w:rsidR="00950314" w:rsidRPr="004D0569" w:rsidRDefault="00950314" w:rsidP="00950314">
            <w:pPr>
              <w:spacing w:line="280" w:lineRule="exact"/>
              <w:ind w:left="113"/>
              <w:rPr>
                <w:sz w:val="22"/>
              </w:rPr>
            </w:pPr>
            <w:r>
              <w:rPr>
                <w:rFonts w:hint="eastAsia"/>
                <w:sz w:val="22"/>
              </w:rPr>
              <w:t>減免を受けようとする理由</w:t>
            </w:r>
          </w:p>
        </w:tc>
        <w:tc>
          <w:tcPr>
            <w:tcW w:w="6100" w:type="dxa"/>
            <w:gridSpan w:val="12"/>
            <w:vMerge w:val="restart"/>
            <w:tcBorders>
              <w:right w:val="single" w:sz="8" w:space="0" w:color="auto"/>
            </w:tcBorders>
            <w:vAlign w:val="center"/>
          </w:tcPr>
          <w:p w14:paraId="37235EE1" w14:textId="670B8BE8" w:rsidR="00950314" w:rsidRPr="00AB2337" w:rsidRDefault="007E4626" w:rsidP="007E462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令和４年８月豪雨災害により、土地・家屋・償却資産の価格の減少が生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じたため。</w:t>
            </w:r>
          </w:p>
        </w:tc>
      </w:tr>
      <w:tr w:rsidR="00950314" w:rsidRPr="00AB2337" w14:paraId="707251C6" w14:textId="77777777" w:rsidTr="00AB2337">
        <w:trPr>
          <w:trHeight w:hRule="exact" w:val="1826"/>
        </w:trPr>
        <w:tc>
          <w:tcPr>
            <w:tcW w:w="3256" w:type="dxa"/>
            <w:gridSpan w:val="2"/>
            <w:tcBorders>
              <w:top w:val="single" w:sz="4" w:space="0" w:color="FFFFFF" w:themeColor="background1"/>
              <w:left w:val="single" w:sz="8" w:space="0" w:color="auto"/>
            </w:tcBorders>
            <w:vAlign w:val="center"/>
          </w:tcPr>
          <w:p w14:paraId="36D37507" w14:textId="5F9DB3ED" w:rsidR="00950314" w:rsidRPr="00950314" w:rsidRDefault="00AB2337" w:rsidP="00AB2337">
            <w:pPr>
              <w:spacing w:line="320" w:lineRule="exact"/>
              <w:ind w:leftChars="150" w:left="360" w:rightChars="150" w:right="36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0C64A3" wp14:editId="24626998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inside</wp:align>
                      </wp:positionV>
                      <wp:extent cx="1728000" cy="647640"/>
                      <wp:effectExtent l="0" t="0" r="24765" b="1968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647640"/>
                              </a:xfrm>
                              <a:prstGeom prst="bracketPair">
                                <a:avLst>
                                  <a:gd name="adj" fmla="val 1222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7C7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0;margin-top:0;width:136.05pt;height:51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insid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" adj="2640" strokecolor="black [3213]" strokeweight=".5pt">
                      <v:textbox inset="2mm,1mm,2mm,1mm"/>
                      <w10:wrap anchory="page"/>
                    </v:shape>
                  </w:pict>
                </mc:Fallback>
              </mc:AlternateContent>
            </w:r>
            <w:r w:rsidR="00867BBE">
              <w:rPr>
                <w:rFonts w:hint="eastAsia"/>
                <w:sz w:val="22"/>
              </w:rPr>
              <w:t>災害等により減免を受けようとする場合は、その災害状況</w:t>
            </w:r>
          </w:p>
        </w:tc>
        <w:tc>
          <w:tcPr>
            <w:tcW w:w="6100" w:type="dxa"/>
            <w:gridSpan w:val="12"/>
            <w:vMerge/>
            <w:tcBorders>
              <w:right w:val="single" w:sz="8" w:space="0" w:color="auto"/>
            </w:tcBorders>
            <w:vAlign w:val="center"/>
          </w:tcPr>
          <w:p w14:paraId="693D51A7" w14:textId="77777777" w:rsidR="00950314" w:rsidRPr="007E4A82" w:rsidRDefault="00950314" w:rsidP="0077023F">
            <w:pPr>
              <w:spacing w:line="280" w:lineRule="exact"/>
              <w:ind w:firstLineChars="600" w:firstLine="1320"/>
              <w:rPr>
                <w:sz w:val="22"/>
              </w:rPr>
            </w:pPr>
          </w:p>
        </w:tc>
      </w:tr>
      <w:tr w:rsidR="007E4A82" w:rsidRPr="00867BBE" w14:paraId="47EEA934" w14:textId="77777777" w:rsidTr="00AB2337">
        <w:trPr>
          <w:trHeight w:hRule="exact" w:val="1555"/>
        </w:trPr>
        <w:tc>
          <w:tcPr>
            <w:tcW w:w="935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771A0" w14:textId="77777777" w:rsidR="007E4A82" w:rsidRDefault="00867BBE" w:rsidP="00AB233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（注）</w:t>
            </w:r>
          </w:p>
          <w:p w14:paraId="3AC125BC" w14:textId="47F5333B" w:rsidR="00867BBE" w:rsidRDefault="00867BBE" w:rsidP="00AB2337">
            <w:pPr>
              <w:spacing w:line="320" w:lineRule="exact"/>
              <w:ind w:leftChars="150" w:left="580" w:rightChars="50" w:right="1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この申請書には、減免を受けようとする理由を証明する書類を添付してください。</w:t>
            </w:r>
          </w:p>
          <w:p w14:paraId="48DFACA2" w14:textId="24BB49E2" w:rsidR="00867BBE" w:rsidRPr="004D0569" w:rsidRDefault="00867BBE" w:rsidP="00AB2337">
            <w:pPr>
              <w:spacing w:line="320" w:lineRule="exact"/>
              <w:ind w:leftChars="150" w:left="580" w:rightChars="50" w:right="1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減免を受けようとする資産が所定の欄内に書ききれないときは、別紙に記入して添付してください。</w:t>
            </w:r>
          </w:p>
        </w:tc>
      </w:tr>
    </w:tbl>
    <w:p w14:paraId="61FD016B" w14:textId="71A54E25" w:rsidR="001C2FEF" w:rsidRPr="004D0569" w:rsidRDefault="00DF362B" w:rsidP="007E4A82">
      <w:pPr>
        <w:spacing w:line="280" w:lineRule="exact"/>
        <w:ind w:left="220" w:hangingChars="100" w:hanging="220"/>
        <w:rPr>
          <w:sz w:val="22"/>
        </w:rPr>
      </w:pPr>
      <w:r w:rsidRPr="004D056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F2539" wp14:editId="46CAD8AE">
                <wp:simplePos x="0" y="0"/>
                <wp:positionH relativeFrom="column">
                  <wp:posOffset>5716270</wp:posOffset>
                </wp:positionH>
                <wp:positionV relativeFrom="paragraph">
                  <wp:posOffset>-5509260</wp:posOffset>
                </wp:positionV>
                <wp:extent cx="285750" cy="46672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5CB537" w14:textId="6A28E8F0" w:rsidR="00AB2337" w:rsidRPr="0077023F" w:rsidRDefault="00AB2337" w:rsidP="007E4A8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2539" id="テキスト ボックス 4" o:spid="_x0000_s1031" type="#_x0000_t202" style="position:absolute;left:0;text-align:left;margin-left:450.1pt;margin-top:-433.8pt;width:22.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" filled="f" stroked="f" strokeweight=".5pt">
                <v:textbox style="mso-fit-shape-to-text:t" inset="1mm,1mm,1mm,1mm">
                  <w:txbxContent>
                    <w:p w14:paraId="3F5CB537" w14:textId="6A28E8F0" w:rsidR="00AB2337" w:rsidRPr="0077023F" w:rsidRDefault="00AB2337" w:rsidP="007E4A8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FEF" w:rsidRPr="004D0569" w:rsidSect="00372EBF">
      <w:headerReference w:type="default" r:id="rId7"/>
      <w:pgSz w:w="11906" w:h="16838" w:code="9"/>
      <w:pgMar w:top="1474" w:right="1021" w:bottom="1021" w:left="1588" w:header="964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B61DE" w14:textId="77777777" w:rsidR="00AB2337" w:rsidRDefault="00AB2337" w:rsidP="00372EBF">
      <w:r>
        <w:separator/>
      </w:r>
    </w:p>
  </w:endnote>
  <w:endnote w:type="continuationSeparator" w:id="0">
    <w:p w14:paraId="4C3A04B1" w14:textId="77777777" w:rsidR="00AB2337" w:rsidRDefault="00AB2337" w:rsidP="0037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AF046" w14:textId="77777777" w:rsidR="00AB2337" w:rsidRDefault="00AB2337" w:rsidP="00372EBF">
      <w:r>
        <w:separator/>
      </w:r>
    </w:p>
  </w:footnote>
  <w:footnote w:type="continuationSeparator" w:id="0">
    <w:p w14:paraId="161BF79F" w14:textId="77777777" w:rsidR="00AB2337" w:rsidRDefault="00AB2337" w:rsidP="0037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BB19" w14:textId="0E7560E5" w:rsidR="00AB2337" w:rsidRPr="00372EBF" w:rsidRDefault="00AB2337">
    <w:pPr>
      <w:pStyle w:val="a7"/>
      <w:rPr>
        <w:sz w:val="22"/>
      </w:rPr>
    </w:pPr>
    <w:r w:rsidRPr="00372EBF">
      <w:rPr>
        <w:rFonts w:hint="eastAsia"/>
        <w:sz w:val="22"/>
      </w:rPr>
      <w:t>様式第</w:t>
    </w:r>
    <w:r>
      <w:rPr>
        <w:sz w:val="22"/>
      </w:rPr>
      <w:t>96</w:t>
    </w:r>
    <w:r w:rsidRPr="00372EBF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33DEE"/>
    <w:multiLevelType w:val="hybridMultilevel"/>
    <w:tmpl w:val="CF06AD4C"/>
    <w:lvl w:ilvl="0" w:tplc="68061F5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EF"/>
    <w:rsid w:val="000C1022"/>
    <w:rsid w:val="001C2FEF"/>
    <w:rsid w:val="00372EBF"/>
    <w:rsid w:val="003B3072"/>
    <w:rsid w:val="00455321"/>
    <w:rsid w:val="004D0569"/>
    <w:rsid w:val="004F0A5B"/>
    <w:rsid w:val="00604B42"/>
    <w:rsid w:val="006510C7"/>
    <w:rsid w:val="006F3FD3"/>
    <w:rsid w:val="0077023F"/>
    <w:rsid w:val="007B47EF"/>
    <w:rsid w:val="007E4279"/>
    <w:rsid w:val="007E4626"/>
    <w:rsid w:val="007E4A82"/>
    <w:rsid w:val="00867BBE"/>
    <w:rsid w:val="008F4F88"/>
    <w:rsid w:val="00911629"/>
    <w:rsid w:val="0092781C"/>
    <w:rsid w:val="00950314"/>
    <w:rsid w:val="009F4C35"/>
    <w:rsid w:val="00A21484"/>
    <w:rsid w:val="00AB2337"/>
    <w:rsid w:val="00AC76F1"/>
    <w:rsid w:val="00C23B36"/>
    <w:rsid w:val="00D01EBB"/>
    <w:rsid w:val="00DF362B"/>
    <w:rsid w:val="00E41089"/>
    <w:rsid w:val="00EA54B2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D84A4"/>
  <w15:docId w15:val="{45C64382-A120-4F12-86B8-D5C63D69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629"/>
    <w:pPr>
      <w:ind w:leftChars="400" w:left="840"/>
    </w:pPr>
  </w:style>
  <w:style w:type="table" w:styleId="a4">
    <w:name w:val="Table Grid"/>
    <w:basedOn w:val="a1"/>
    <w:uiPriority w:val="59"/>
    <w:unhideWhenUsed/>
    <w:rsid w:val="004D056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F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EBF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72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EB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0000644@kwndom.town.kawanishi.yamagata.jp</cp:lastModifiedBy>
  <cp:revision>2</cp:revision>
  <cp:lastPrinted>2022-08-30T01:28:00Z</cp:lastPrinted>
  <dcterms:created xsi:type="dcterms:W3CDTF">2022-08-30T01:28:00Z</dcterms:created>
  <dcterms:modified xsi:type="dcterms:W3CDTF">2022-08-30T01:28:00Z</dcterms:modified>
</cp:coreProperties>
</file>