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8544" w14:textId="77777777" w:rsidR="00465CD2" w:rsidRPr="002A5D46" w:rsidRDefault="00465CD2" w:rsidP="00465CD2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2A5D46">
        <w:rPr>
          <w:rFonts w:ascii="ＭＳ 明朝" w:eastAsia="ＭＳ 明朝" w:hAnsi="ＭＳ 明朝" w:cs="平成明朝"/>
          <w:kern w:val="0"/>
          <w:sz w:val="24"/>
          <w:szCs w:val="20"/>
        </w:rPr>
        <w:t>様式第２号</w:t>
      </w:r>
      <w:r w:rsidRPr="002A5D46">
        <w:rPr>
          <w:rFonts w:ascii="Century" w:eastAsia="ＭＳ 明朝" w:hAnsi="Century" w:cs="Times New Roman"/>
          <w:sz w:val="24"/>
          <w:szCs w:val="24"/>
        </w:rPr>
        <w:t>（第４条関係）</w:t>
      </w:r>
    </w:p>
    <w:p w14:paraId="23411037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0"/>
        </w:rPr>
      </w:pPr>
    </w:p>
    <w:p w14:paraId="1217E47D" w14:textId="77777777" w:rsidR="00465CD2" w:rsidRPr="002A5D46" w:rsidRDefault="00465CD2" w:rsidP="00465CD2">
      <w:pPr>
        <w:widowControl/>
        <w:jc w:val="center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2A5D46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>交付金該当確認書</w:t>
      </w:r>
    </w:p>
    <w:p w14:paraId="39A54AB7" w14:textId="253063F1" w:rsidR="00465CD2" w:rsidRDefault="00465CD2" w:rsidP="00465CD2">
      <w:pPr>
        <w:widowControl/>
        <w:jc w:val="center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4C76CAB9" w14:textId="201702D4" w:rsidR="00465CD2" w:rsidRPr="00707FA2" w:rsidRDefault="00707FA2" w:rsidP="00707FA2">
      <w:pPr>
        <w:widowControl/>
        <w:wordWrap w:val="0"/>
        <w:jc w:val="right"/>
        <w:rPr>
          <w:rFonts w:ascii="ＭＳ 明朝" w:eastAsia="ＭＳ 明朝" w:hAnsi="ＭＳ 明朝" w:cs="ＭＳ 明朝"/>
          <w:bCs/>
          <w:color w:val="000000"/>
          <w:kern w:val="0"/>
          <w:sz w:val="26"/>
          <w:szCs w:val="26"/>
          <w:u w:val="single"/>
        </w:rPr>
      </w:pPr>
      <w:r w:rsidRPr="00707FA2">
        <w:rPr>
          <w:rFonts w:ascii="ＭＳ 明朝" w:eastAsia="ＭＳ 明朝" w:hAnsi="ＭＳ 明朝" w:cs="ＭＳ 明朝" w:hint="eastAsia"/>
          <w:bCs/>
          <w:color w:val="000000"/>
          <w:kern w:val="0"/>
          <w:sz w:val="26"/>
          <w:szCs w:val="26"/>
          <w:u w:val="single"/>
        </w:rPr>
        <w:t>申請者名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6"/>
          <w:szCs w:val="26"/>
          <w:u w:val="single"/>
        </w:rPr>
        <w:t xml:space="preserve">　　　　　　　　　</w:t>
      </w:r>
      <w:bookmarkStart w:id="0" w:name="_GoBack"/>
      <w:bookmarkEnd w:id="0"/>
      <w:r w:rsidRPr="00707FA2">
        <w:rPr>
          <w:rFonts w:ascii="ＭＳ 明朝" w:eastAsia="ＭＳ 明朝" w:hAnsi="ＭＳ 明朝" w:cs="ＭＳ 明朝" w:hint="eastAsia"/>
          <w:bCs/>
          <w:color w:val="000000"/>
          <w:kern w:val="0"/>
          <w:sz w:val="26"/>
          <w:szCs w:val="26"/>
          <w:u w:val="single"/>
        </w:rPr>
        <w:t xml:space="preserve">　</w:t>
      </w:r>
    </w:p>
    <w:p w14:paraId="153032A0" w14:textId="77777777" w:rsidR="00465CD2" w:rsidRPr="002A5D46" w:rsidRDefault="00465CD2" w:rsidP="00465CD2">
      <w:pPr>
        <w:widowControl/>
        <w:jc w:val="center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7512E1B7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1" w:name="_Hlk46927062"/>
      <w:r w:rsidRPr="002A5D46">
        <w:rPr>
          <w:rFonts w:ascii="ＭＳ 明朝" w:eastAsia="ＭＳ 明朝" w:hAnsi="ＭＳ 明朝" w:cs="ＭＳ 明朝"/>
          <w:kern w:val="0"/>
          <w:sz w:val="24"/>
          <w:szCs w:val="24"/>
        </w:rPr>
        <w:t xml:space="preserve">１　売上高確認及び交付金額計算表　</w:t>
      </w:r>
    </w:p>
    <w:p w14:paraId="706A0F28" w14:textId="77777777" w:rsidR="00465CD2" w:rsidRPr="002A5D46" w:rsidRDefault="00465CD2" w:rsidP="00465CD2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A5D4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(円)</w:t>
      </w:r>
      <w:r w:rsidRPr="002A5D46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bookmarkEnd w:id="1"/>
    </w:p>
    <w:tbl>
      <w:tblPr>
        <w:tblW w:w="924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7229"/>
      </w:tblGrid>
      <w:tr w:rsidR="00465CD2" w:rsidRPr="002A5D46" w14:paraId="22077A26" w14:textId="77777777" w:rsidTr="00465CD2">
        <w:trPr>
          <w:trHeight w:val="1077"/>
        </w:trPr>
        <w:tc>
          <w:tcPr>
            <w:tcW w:w="2015" w:type="dxa"/>
            <w:vAlign w:val="center"/>
          </w:tcPr>
          <w:p w14:paraId="2FD45E1B" w14:textId="77777777" w:rsidR="00465CD2" w:rsidRPr="002A5D46" w:rsidRDefault="00465CD2" w:rsidP="00465CD2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Cs w:val="21"/>
              </w:rPr>
              <w:t>令和４年８月の</w:t>
            </w:r>
          </w:p>
          <w:p w14:paraId="012AECEE" w14:textId="77777777" w:rsidR="00465CD2" w:rsidRPr="002A5D46" w:rsidRDefault="00465CD2" w:rsidP="00465CD2">
            <w:pPr>
              <w:widowControl/>
              <w:ind w:rightChars="-50" w:right="-105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Cs w:val="21"/>
              </w:rPr>
              <w:t>売上（事業収入）</w:t>
            </w:r>
          </w:p>
        </w:tc>
        <w:tc>
          <w:tcPr>
            <w:tcW w:w="7229" w:type="dxa"/>
            <w:vAlign w:val="center"/>
          </w:tcPr>
          <w:p w14:paraId="66D02600" w14:textId="77777777" w:rsidR="00465CD2" w:rsidRPr="002A5D46" w:rsidRDefault="00465CD2" w:rsidP="00465CD2">
            <w:pPr>
              <w:widowControl/>
              <w:ind w:right="8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A4EA90A" w14:textId="77777777" w:rsidR="00465CD2" w:rsidRPr="002A5D46" w:rsidRDefault="00465CD2" w:rsidP="00465CD2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【Ａ】</w:t>
            </w:r>
          </w:p>
          <w:p w14:paraId="16B7BE2D" w14:textId="77777777" w:rsidR="00465CD2" w:rsidRPr="002A5D46" w:rsidRDefault="00465CD2" w:rsidP="00465CD2">
            <w:pPr>
              <w:widowControl/>
              <w:wordWrap w:val="0"/>
              <w:snapToGri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円　　</w:t>
            </w:r>
          </w:p>
        </w:tc>
      </w:tr>
      <w:tr w:rsidR="00465CD2" w:rsidRPr="002A5D46" w14:paraId="41395F89" w14:textId="77777777" w:rsidTr="00465CD2">
        <w:trPr>
          <w:trHeight w:val="1077"/>
        </w:trPr>
        <w:tc>
          <w:tcPr>
            <w:tcW w:w="2015" w:type="dxa"/>
            <w:vAlign w:val="center"/>
          </w:tcPr>
          <w:p w14:paraId="13E5C751" w14:textId="77777777" w:rsidR="00465CD2" w:rsidRPr="002A5D46" w:rsidRDefault="00465CD2" w:rsidP="00465CD2">
            <w:pPr>
              <w:widowControl/>
              <w:ind w:rightChars="-50" w:right="-105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令和</w:t>
            </w: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年８月</w:t>
            </w:r>
          </w:p>
          <w:p w14:paraId="711C3B26" w14:textId="77777777" w:rsidR="00465CD2" w:rsidRPr="002A5D46" w:rsidRDefault="00465CD2" w:rsidP="00465CD2">
            <w:pPr>
              <w:widowControl/>
              <w:ind w:rightChars="-50" w:right="-105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の売上（事業収入）</w:t>
            </w:r>
          </w:p>
          <w:p w14:paraId="63162101" w14:textId="77777777" w:rsidR="00465CD2" w:rsidRPr="002A5D46" w:rsidRDefault="00465CD2" w:rsidP="00465CD2">
            <w:pPr>
              <w:widowControl/>
              <w:ind w:left="180" w:rightChars="-50" w:right="-105" w:hangingChars="100" w:hanging="1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※新規創業の場合は令和４年７月の売上</w:t>
            </w:r>
          </w:p>
        </w:tc>
        <w:tc>
          <w:tcPr>
            <w:tcW w:w="7229" w:type="dxa"/>
            <w:vAlign w:val="center"/>
          </w:tcPr>
          <w:p w14:paraId="62FD1B79" w14:textId="77777777" w:rsidR="00465CD2" w:rsidRPr="002A5D46" w:rsidRDefault="00465CD2" w:rsidP="00465CD2">
            <w:pPr>
              <w:widowControl/>
              <w:ind w:right="8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313D151" w14:textId="77777777" w:rsidR="00465CD2" w:rsidRPr="002A5D46" w:rsidRDefault="00465CD2" w:rsidP="00465CD2">
            <w:pPr>
              <w:widowControl/>
              <w:ind w:right="8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【Ｂ】</w:t>
            </w:r>
          </w:p>
          <w:p w14:paraId="4A51DA88" w14:textId="77777777" w:rsidR="00465CD2" w:rsidRPr="002A5D46" w:rsidRDefault="00465CD2" w:rsidP="00465CD2">
            <w:pPr>
              <w:widowControl/>
              <w:wordWrap w:val="0"/>
              <w:snapToGri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円　　</w:t>
            </w:r>
          </w:p>
        </w:tc>
      </w:tr>
      <w:tr w:rsidR="00465CD2" w:rsidRPr="002A5D46" w14:paraId="2D178735" w14:textId="77777777" w:rsidTr="00465CD2">
        <w:trPr>
          <w:trHeight w:val="1077"/>
        </w:trPr>
        <w:tc>
          <w:tcPr>
            <w:tcW w:w="2015" w:type="dxa"/>
            <w:vAlign w:val="center"/>
          </w:tcPr>
          <w:p w14:paraId="5112D339" w14:textId="77777777" w:rsidR="00465CD2" w:rsidRPr="002A5D46" w:rsidRDefault="00465CD2" w:rsidP="00465CD2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Cs w:val="21"/>
              </w:rPr>
              <w:t>売り上げ減少率</w:t>
            </w:r>
          </w:p>
          <w:p w14:paraId="5A3E2459" w14:textId="77777777" w:rsidR="00465CD2" w:rsidRPr="002A5D46" w:rsidRDefault="00465CD2" w:rsidP="00465CD2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Cs w:val="21"/>
              </w:rPr>
              <w:t>▲10％以上</w:t>
            </w:r>
          </w:p>
          <w:p w14:paraId="1D0540BA" w14:textId="77777777" w:rsidR="00465CD2" w:rsidRPr="002A5D46" w:rsidRDefault="00465CD2" w:rsidP="00465CD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(Ｂ－Ａ)/ Ｂ×１００</w:t>
            </w:r>
          </w:p>
        </w:tc>
        <w:tc>
          <w:tcPr>
            <w:tcW w:w="7229" w:type="dxa"/>
            <w:vAlign w:val="center"/>
          </w:tcPr>
          <w:p w14:paraId="6D90E39A" w14:textId="77777777" w:rsidR="00465CD2" w:rsidRPr="002A5D46" w:rsidRDefault="00465CD2" w:rsidP="00465CD2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A788873" w14:textId="77777777" w:rsidR="00465CD2" w:rsidRPr="002A5D46" w:rsidRDefault="00465CD2" w:rsidP="00465CD2">
            <w:pPr>
              <w:widowControl/>
              <w:wordWrap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％　　</w:t>
            </w:r>
          </w:p>
        </w:tc>
      </w:tr>
      <w:tr w:rsidR="00465CD2" w:rsidRPr="002A5D46" w14:paraId="7D272631" w14:textId="77777777" w:rsidTr="00465CD2">
        <w:trPr>
          <w:trHeight w:val="1077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14:paraId="7AAAD783" w14:textId="77777777" w:rsidR="00465CD2" w:rsidRPr="002A5D46" w:rsidRDefault="00465CD2" w:rsidP="00465CD2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kern w:val="0"/>
                <w:szCs w:val="21"/>
              </w:rPr>
              <w:t>【Ｂ】－</w:t>
            </w:r>
            <w:r w:rsidRPr="002A5D46">
              <w:rPr>
                <w:rFonts w:ascii="ＭＳ 明朝" w:eastAsia="ＭＳ 明朝" w:hAnsi="ＭＳ 明朝" w:cs="Times New Roman"/>
                <w:szCs w:val="21"/>
              </w:rPr>
              <w:t>【Ａ】</w:t>
            </w:r>
          </w:p>
        </w:tc>
        <w:tc>
          <w:tcPr>
            <w:tcW w:w="7229" w:type="dxa"/>
          </w:tcPr>
          <w:p w14:paraId="071AC5F0" w14:textId="77777777" w:rsidR="00465CD2" w:rsidRPr="002A5D46" w:rsidRDefault="00465CD2" w:rsidP="00465CD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92839B8" w14:textId="77777777" w:rsidR="00465CD2" w:rsidRPr="002A5D46" w:rsidRDefault="00465CD2" w:rsidP="00465CD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kern w:val="0"/>
                <w:szCs w:val="21"/>
              </w:rPr>
              <w:t>【Ｄ】</w:t>
            </w:r>
          </w:p>
          <w:p w14:paraId="073AFDCC" w14:textId="77777777" w:rsidR="00465CD2" w:rsidRPr="002A5D46" w:rsidRDefault="00465CD2" w:rsidP="00465CD2">
            <w:pPr>
              <w:widowControl/>
              <w:wordWrap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円　　</w:t>
            </w:r>
          </w:p>
        </w:tc>
      </w:tr>
      <w:tr w:rsidR="00465CD2" w:rsidRPr="002A5D46" w14:paraId="0728E61E" w14:textId="77777777" w:rsidTr="00465CD2">
        <w:trPr>
          <w:trHeight w:val="1077"/>
        </w:trPr>
        <w:tc>
          <w:tcPr>
            <w:tcW w:w="2015" w:type="dxa"/>
            <w:vAlign w:val="center"/>
          </w:tcPr>
          <w:p w14:paraId="61F110A6" w14:textId="77777777" w:rsidR="00465CD2" w:rsidRPr="002A5D46" w:rsidRDefault="00465CD2" w:rsidP="00465CD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A5D46">
              <w:rPr>
                <w:rFonts w:ascii="ＭＳ 明朝" w:eastAsia="ＭＳ 明朝" w:hAnsi="ＭＳ 明朝" w:cs="ＭＳ 明朝"/>
                <w:kern w:val="0"/>
                <w:szCs w:val="21"/>
              </w:rPr>
              <w:t>交付申請額</w:t>
            </w:r>
          </w:p>
        </w:tc>
        <w:tc>
          <w:tcPr>
            <w:tcW w:w="7229" w:type="dxa"/>
          </w:tcPr>
          <w:p w14:paraId="78188B0A" w14:textId="77777777" w:rsidR="00465CD2" w:rsidRPr="002A5D46" w:rsidRDefault="00465CD2" w:rsidP="00465CD2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【Ｄ】又は限度額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(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法人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30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万円、個人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15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万円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)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のいずれか小さい額。</w:t>
            </w:r>
          </w:p>
          <w:p w14:paraId="609AFD8F" w14:textId="77777777" w:rsidR="00465CD2" w:rsidRPr="002A5D46" w:rsidRDefault="00465CD2" w:rsidP="00465CD2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A5D4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千円未満の端数切捨て。</w:t>
            </w:r>
          </w:p>
          <w:p w14:paraId="34FE4BC3" w14:textId="77777777" w:rsidR="00465CD2" w:rsidRPr="002A5D46" w:rsidRDefault="00465CD2" w:rsidP="00465CD2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AAD5880" w14:textId="77777777" w:rsidR="00465CD2" w:rsidRPr="002A5D46" w:rsidRDefault="00465CD2" w:rsidP="00465CD2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 xml:space="preserve">，０００円　　</w:t>
            </w:r>
          </w:p>
        </w:tc>
      </w:tr>
    </w:tbl>
    <w:p w14:paraId="4710C88B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9EA4673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5D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川西町長　殿</w:t>
      </w:r>
    </w:p>
    <w:p w14:paraId="5B9D8E54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</w:p>
    <w:p w14:paraId="466A2394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</w:p>
    <w:p w14:paraId="70E3B04A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  <w:r w:rsidRPr="002A5D46">
        <w:rPr>
          <w:rFonts w:ascii="ＭＳ 明朝" w:eastAsia="ＭＳ 明朝" w:hAnsi="ＭＳ 明朝" w:cs="平成明朝"/>
          <w:kern w:val="0"/>
          <w:sz w:val="24"/>
          <w:szCs w:val="24"/>
        </w:rPr>
        <w:t>上記のとおり相違ありません。</w:t>
      </w:r>
    </w:p>
    <w:p w14:paraId="69EF0AAE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</w:p>
    <w:p w14:paraId="1279A289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</w:p>
    <w:p w14:paraId="5F5D15C5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  <w:r w:rsidRPr="002A5D46">
        <w:rPr>
          <w:rFonts w:ascii="ＭＳ 明朝" w:eastAsia="ＭＳ 明朝" w:hAnsi="ＭＳ 明朝" w:cs="平成明朝"/>
          <w:kern w:val="0"/>
          <w:sz w:val="24"/>
          <w:szCs w:val="24"/>
        </w:rPr>
        <w:t>令和　　　年　　　月　　　日</w:t>
      </w:r>
    </w:p>
    <w:p w14:paraId="111902A8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</w:p>
    <w:p w14:paraId="0787A394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</w:p>
    <w:p w14:paraId="799B0F3F" w14:textId="77777777" w:rsidR="00465CD2" w:rsidRPr="002A5D46" w:rsidRDefault="00465CD2" w:rsidP="00465CD2">
      <w:pPr>
        <w:widowControl/>
        <w:ind w:firstLineChars="1700" w:firstLine="4080"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  <w:r w:rsidRPr="002A5D46">
        <w:rPr>
          <w:rFonts w:ascii="ＭＳ 明朝" w:eastAsia="ＭＳ 明朝" w:hAnsi="ＭＳ 明朝" w:cs="平成明朝"/>
          <w:kern w:val="0"/>
          <w:sz w:val="24"/>
          <w:szCs w:val="24"/>
        </w:rPr>
        <w:t>(確認者※)　川西町商工会</w:t>
      </w:r>
    </w:p>
    <w:p w14:paraId="4CA4E3B7" w14:textId="77777777" w:rsidR="00465CD2" w:rsidRPr="002A5D46" w:rsidRDefault="00465CD2" w:rsidP="00465CD2">
      <w:pPr>
        <w:widowControl/>
        <w:ind w:firstLineChars="2300" w:firstLine="5520"/>
        <w:jc w:val="left"/>
        <w:rPr>
          <w:rFonts w:ascii="ＭＳ 明朝" w:eastAsia="ＭＳ 明朝" w:hAnsi="ＭＳ 明朝" w:cs="平成明朝"/>
          <w:kern w:val="0"/>
          <w:sz w:val="24"/>
          <w:szCs w:val="24"/>
        </w:rPr>
      </w:pPr>
      <w:r w:rsidRPr="002A5D46">
        <w:rPr>
          <w:rFonts w:ascii="ＭＳ 明朝" w:eastAsia="ＭＳ 明朝" w:hAnsi="ＭＳ 明朝" w:cs="平成明朝"/>
          <w:kern w:val="0"/>
          <w:sz w:val="24"/>
          <w:szCs w:val="24"/>
        </w:rPr>
        <w:t xml:space="preserve">会長　寒河江　輝　文　　印　　</w:t>
      </w:r>
    </w:p>
    <w:p w14:paraId="6CC0B8D2" w14:textId="77777777" w:rsidR="00465CD2" w:rsidRPr="002A5D46" w:rsidRDefault="00465CD2" w:rsidP="00465CD2">
      <w:pPr>
        <w:widowControl/>
        <w:spacing w:line="0" w:lineRule="atLeast"/>
        <w:jc w:val="left"/>
        <w:rPr>
          <w:rFonts w:ascii="ＭＳ 明朝" w:eastAsia="ＭＳ 明朝" w:hAnsi="ＭＳ 明朝" w:cs="平成明朝"/>
          <w:kern w:val="0"/>
          <w:sz w:val="24"/>
        </w:rPr>
      </w:pPr>
    </w:p>
    <w:p w14:paraId="387F4C39" w14:textId="77777777" w:rsidR="00465CD2" w:rsidRPr="002A5D46" w:rsidRDefault="00465CD2" w:rsidP="00465CD2">
      <w:pPr>
        <w:widowControl/>
        <w:spacing w:line="0" w:lineRule="atLeast"/>
        <w:jc w:val="left"/>
        <w:rPr>
          <w:rFonts w:ascii="ＭＳ 明朝" w:eastAsia="ＭＳ 明朝" w:hAnsi="ＭＳ 明朝" w:cs="平成明朝"/>
          <w:kern w:val="0"/>
          <w:sz w:val="24"/>
        </w:rPr>
      </w:pPr>
    </w:p>
    <w:p w14:paraId="069BEAF8" w14:textId="77777777" w:rsidR="00465CD2" w:rsidRPr="002A5D46" w:rsidRDefault="00465CD2" w:rsidP="00465CD2">
      <w:pPr>
        <w:widowControl/>
        <w:jc w:val="left"/>
        <w:rPr>
          <w:rFonts w:ascii="ＭＳ 明朝" w:eastAsia="ＭＳ 明朝" w:hAnsi="ＭＳ 明朝" w:cs="平成明朝"/>
          <w:kern w:val="0"/>
          <w:sz w:val="24"/>
          <w:szCs w:val="20"/>
        </w:rPr>
      </w:pPr>
      <w:r w:rsidRPr="002A5D46">
        <w:rPr>
          <w:rFonts w:ascii="ＭＳ 明朝" w:eastAsia="ＭＳ 明朝" w:hAnsi="ＭＳ 明朝" w:cs="平成明朝"/>
          <w:kern w:val="0"/>
          <w:sz w:val="24"/>
          <w:szCs w:val="24"/>
        </w:rPr>
        <w:t>※川西町商工会において内容確認及び押印願います。</w:t>
      </w:r>
    </w:p>
    <w:p w14:paraId="5F581FBC" w14:textId="77777777" w:rsidR="00061719" w:rsidRPr="00465CD2" w:rsidRDefault="00061719"/>
    <w:sectPr w:rsidR="00061719" w:rsidRPr="00465CD2" w:rsidSect="00465CD2">
      <w:pgSz w:w="11900" w:h="16840" w:code="9"/>
      <w:pgMar w:top="1134" w:right="1418" w:bottom="851" w:left="1418" w:header="142" w:footer="142" w:gutter="0"/>
      <w:cols w:space="720"/>
      <w:docGrid w:type="lines" w:linePitch="361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03A6" w14:textId="77777777" w:rsidR="00465CD2" w:rsidRDefault="00465CD2" w:rsidP="00465CD2">
      <w:r>
        <w:separator/>
      </w:r>
    </w:p>
  </w:endnote>
  <w:endnote w:type="continuationSeparator" w:id="0">
    <w:p w14:paraId="78B55E98" w14:textId="77777777" w:rsidR="00465CD2" w:rsidRDefault="00465CD2" w:rsidP="0046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AE3A" w14:textId="77777777" w:rsidR="00465CD2" w:rsidRDefault="00465CD2" w:rsidP="00465CD2">
      <w:r>
        <w:separator/>
      </w:r>
    </w:p>
  </w:footnote>
  <w:footnote w:type="continuationSeparator" w:id="0">
    <w:p w14:paraId="31E15885" w14:textId="77777777" w:rsidR="00465CD2" w:rsidRDefault="00465CD2" w:rsidP="00465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01"/>
    <w:rsid w:val="00061719"/>
    <w:rsid w:val="00465CD2"/>
    <w:rsid w:val="005B747F"/>
    <w:rsid w:val="00707FA2"/>
    <w:rsid w:val="00C5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53649"/>
  <w15:chartTrackingRefBased/>
  <w15:docId w15:val="{DC7314A6-B529-40A7-8E2C-4CFD9F91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CD2"/>
  </w:style>
  <w:style w:type="paragraph" w:styleId="a5">
    <w:name w:val="footer"/>
    <w:basedOn w:val="a"/>
    <w:link w:val="a6"/>
    <w:uiPriority w:val="99"/>
    <w:unhideWhenUsed/>
    <w:rsid w:val="00465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孫田　之絵</dc:creator>
  <cp:keywords/>
  <dc:description/>
  <cp:lastModifiedBy>孫田　之絵</cp:lastModifiedBy>
  <cp:revision>3</cp:revision>
  <dcterms:created xsi:type="dcterms:W3CDTF">2022-09-07T00:27:00Z</dcterms:created>
  <dcterms:modified xsi:type="dcterms:W3CDTF">2022-09-07T04:18:00Z</dcterms:modified>
</cp:coreProperties>
</file>