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70FAF" w14:textId="77777777" w:rsidR="007C55C6" w:rsidRDefault="007C55C6">
      <w:pPr>
        <w:ind w:left="240" w:hangingChars="100" w:hanging="240"/>
        <w:jc w:val="center"/>
        <w:rPr>
          <w:sz w:val="24"/>
        </w:rPr>
      </w:pPr>
    </w:p>
    <w:p w14:paraId="52A18391" w14:textId="77777777" w:rsidR="008F558A" w:rsidRDefault="00726A45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被災証明書交付申請書</w:t>
      </w:r>
    </w:p>
    <w:p w14:paraId="19412719" w14:textId="77777777" w:rsidR="008F558A" w:rsidRDefault="00726A45" w:rsidP="00383FBE">
      <w:pPr>
        <w:ind w:left="240" w:rightChars="-13" w:right="-27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川</w:t>
      </w:r>
      <w:r w:rsidR="00383FB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西</w:t>
      </w:r>
      <w:r w:rsidR="00383FB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町</w:t>
      </w:r>
      <w:r w:rsidR="00383FB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長　</w:t>
      </w:r>
      <w:r w:rsidR="00383FBE">
        <w:rPr>
          <w:rFonts w:asciiTheme="minorEastAsia" w:hAnsiTheme="minorEastAsia" w:hint="eastAsia"/>
          <w:sz w:val="24"/>
        </w:rPr>
        <w:t>あて</w:t>
      </w:r>
      <w:r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383FBE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>令和　　年　　月　　日</w:t>
      </w:r>
    </w:p>
    <w:tbl>
      <w:tblPr>
        <w:tblStyle w:val="a3"/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983"/>
        <w:gridCol w:w="1244"/>
        <w:gridCol w:w="2577"/>
      </w:tblGrid>
      <w:tr w:rsidR="008F558A" w14:paraId="5F599682" w14:textId="77777777" w:rsidTr="00574ECD">
        <w:trPr>
          <w:trHeight w:val="5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</w:tcPr>
          <w:p w14:paraId="7385A041" w14:textId="77777777" w:rsidR="008F558A" w:rsidRDefault="00726A45" w:rsidP="008D123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</w:p>
          <w:p w14:paraId="6861C3F7" w14:textId="77777777" w:rsidR="008F558A" w:rsidRDefault="00726A45" w:rsidP="008D123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（窓口に来た人）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9A7B95E" w14:textId="77777777" w:rsidR="008F558A" w:rsidRDefault="00726A45">
            <w:pPr>
              <w:jc w:val="center"/>
              <w:rPr>
                <w:rFonts w:asciiTheme="minorEastAsia" w:hAnsiTheme="minorEastAsia"/>
              </w:rPr>
            </w:pPr>
            <w:r w:rsidRPr="00302C5B">
              <w:rPr>
                <w:rFonts w:asciiTheme="minorEastAsia" w:hAnsiTheme="minorEastAsia" w:hint="eastAsia"/>
                <w:w w:val="85"/>
                <w:kern w:val="0"/>
                <w:fitText w:val="1260" w:id="2055501057"/>
              </w:rPr>
              <w:t>住所又は所在</w:t>
            </w:r>
            <w:r w:rsidRPr="00302C5B">
              <w:rPr>
                <w:rFonts w:asciiTheme="minorEastAsia" w:hAnsiTheme="minorEastAsia" w:hint="eastAsia"/>
                <w:spacing w:val="9"/>
                <w:w w:val="85"/>
                <w:kern w:val="0"/>
                <w:fitText w:val="1260" w:id="2055501057"/>
              </w:rPr>
              <w:t>地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7F0E70" w14:textId="77777777" w:rsidR="008F558A" w:rsidRDefault="00726A4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F558A" w14:paraId="0B6550D3" w14:textId="77777777" w:rsidTr="00574ECD">
        <w:trPr>
          <w:trHeight w:val="133"/>
        </w:trPr>
        <w:tc>
          <w:tcPr>
            <w:tcW w:w="709" w:type="dxa"/>
            <w:vMerge/>
            <w:tcBorders>
              <w:left w:val="single" w:sz="6" w:space="0" w:color="auto"/>
            </w:tcBorders>
            <w:textDirection w:val="tbRlV"/>
          </w:tcPr>
          <w:p w14:paraId="0AEFDF6F" w14:textId="77777777" w:rsidR="008F558A" w:rsidRDefault="008F558A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F5B6683" w14:textId="77777777" w:rsidR="008F558A" w:rsidRPr="00383FBE" w:rsidRDefault="00726A45" w:rsidP="00383FBE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83FBE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1260" w:id="2055501312"/>
              </w:rPr>
              <w:t>ふりが</w:t>
            </w:r>
            <w:r w:rsidRPr="00383FBE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2055501312"/>
              </w:rPr>
              <w:t>な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  <w:right w:val="single" w:sz="6" w:space="0" w:color="auto"/>
            </w:tcBorders>
            <w:vAlign w:val="center"/>
          </w:tcPr>
          <w:p w14:paraId="60788A7A" w14:textId="77777777" w:rsidR="008F558A" w:rsidRDefault="00726A4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F558A" w14:paraId="7E3BA09A" w14:textId="77777777" w:rsidTr="00574ECD">
        <w:trPr>
          <w:trHeight w:val="649"/>
        </w:trPr>
        <w:tc>
          <w:tcPr>
            <w:tcW w:w="709" w:type="dxa"/>
            <w:vMerge/>
            <w:tcBorders>
              <w:left w:val="single" w:sz="6" w:space="0" w:color="auto"/>
            </w:tcBorders>
            <w:textDirection w:val="tbRlV"/>
          </w:tcPr>
          <w:p w14:paraId="48DA74B6" w14:textId="77777777" w:rsidR="008F558A" w:rsidRDefault="008F558A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7FBC3D95" w14:textId="77777777" w:rsidR="008F558A" w:rsidRDefault="00726A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14:paraId="73938AAA" w14:textId="77777777" w:rsidR="008F558A" w:rsidRDefault="00726A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F558A" w14:paraId="6C3BC6E0" w14:textId="77777777" w:rsidTr="00574ECD">
        <w:trPr>
          <w:cantSplit/>
          <w:trHeight w:val="652"/>
        </w:trPr>
        <w:tc>
          <w:tcPr>
            <w:tcW w:w="709" w:type="dxa"/>
            <w:vMerge/>
            <w:tcBorders>
              <w:left w:val="single" w:sz="6" w:space="0" w:color="auto"/>
            </w:tcBorders>
            <w:textDirection w:val="tbRlV"/>
          </w:tcPr>
          <w:p w14:paraId="508D3618" w14:textId="77777777" w:rsidR="008F558A" w:rsidRDefault="008F558A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4612430" w14:textId="77777777" w:rsidR="008F558A" w:rsidRDefault="00726A45">
            <w:pPr>
              <w:jc w:val="center"/>
              <w:rPr>
                <w:rFonts w:asciiTheme="minorEastAsia" w:hAnsiTheme="minorEastAsia"/>
              </w:rPr>
            </w:pPr>
            <w:r w:rsidRPr="00302C5B">
              <w:rPr>
                <w:rFonts w:asciiTheme="minorEastAsia" w:hAnsiTheme="minorEastAsia" w:hint="eastAsia"/>
                <w:spacing w:val="60"/>
                <w:kern w:val="0"/>
                <w:fitText w:val="1260" w:id="2055500800"/>
              </w:rPr>
              <w:t>生年月</w:t>
            </w:r>
            <w:r w:rsidRPr="00302C5B">
              <w:rPr>
                <w:rFonts w:asciiTheme="minorEastAsia" w:hAnsiTheme="minorEastAsia" w:hint="eastAsia"/>
                <w:spacing w:val="30"/>
                <w:kern w:val="0"/>
                <w:fitText w:val="1260" w:id="2055500800"/>
              </w:rPr>
              <w:t>日</w:t>
            </w:r>
          </w:p>
        </w:tc>
        <w:tc>
          <w:tcPr>
            <w:tcW w:w="2983" w:type="dxa"/>
            <w:vAlign w:val="center"/>
          </w:tcPr>
          <w:p w14:paraId="2DB62DBD" w14:textId="77777777" w:rsidR="008F558A" w:rsidRDefault="00726A45" w:rsidP="008D1235">
            <w:pPr>
              <w:snapToGrid w:val="0"/>
              <w:spacing w:line="300" w:lineRule="auto"/>
              <w:ind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大正・昭和・平成</w:t>
            </w:r>
          </w:p>
          <w:p w14:paraId="41057F81" w14:textId="77777777" w:rsidR="008F558A" w:rsidRDefault="00726A45" w:rsidP="008D1235">
            <w:pPr>
              <w:snapToGrid w:val="0"/>
              <w:spacing w:line="300" w:lineRule="auto"/>
              <w:ind w:right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  <w:tc>
          <w:tcPr>
            <w:tcW w:w="1244" w:type="dxa"/>
            <w:vAlign w:val="center"/>
          </w:tcPr>
          <w:p w14:paraId="0AF95B85" w14:textId="77777777" w:rsidR="008F558A" w:rsidRDefault="00726A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77" w:type="dxa"/>
            <w:tcBorders>
              <w:right w:val="single" w:sz="6" w:space="0" w:color="auto"/>
            </w:tcBorders>
            <w:vAlign w:val="center"/>
          </w:tcPr>
          <w:p w14:paraId="1B38C720" w14:textId="77777777" w:rsidR="008F558A" w:rsidRDefault="008F558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F558A" w14:paraId="4AEC3A4D" w14:textId="77777777" w:rsidTr="00574ECD">
        <w:tc>
          <w:tcPr>
            <w:tcW w:w="709" w:type="dxa"/>
            <w:vMerge/>
            <w:tcBorders>
              <w:left w:val="single" w:sz="6" w:space="0" w:color="auto"/>
            </w:tcBorders>
            <w:textDirection w:val="tbRlV"/>
          </w:tcPr>
          <w:p w14:paraId="4C497EAE" w14:textId="77777777" w:rsidR="008F558A" w:rsidRDefault="008F558A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A8DA411" w14:textId="77777777" w:rsidR="008F558A" w:rsidRDefault="00726A45" w:rsidP="00383FBE">
            <w:pPr>
              <w:jc w:val="center"/>
              <w:rPr>
                <w:rFonts w:asciiTheme="minorEastAsia" w:hAnsiTheme="minorEastAsia"/>
              </w:rPr>
            </w:pPr>
            <w:r w:rsidRPr="00302C5B">
              <w:rPr>
                <w:rFonts w:asciiTheme="minorEastAsia" w:hAnsiTheme="minorEastAsia" w:hint="eastAsia"/>
                <w:w w:val="85"/>
                <w:kern w:val="0"/>
                <w:fitText w:val="1260" w:id="2055501058"/>
              </w:rPr>
              <w:t>被災者との関</w:t>
            </w:r>
            <w:r w:rsidRPr="00302C5B">
              <w:rPr>
                <w:rFonts w:asciiTheme="minorEastAsia" w:hAnsiTheme="minorEastAsia" w:hint="eastAsia"/>
                <w:spacing w:val="9"/>
                <w:w w:val="85"/>
                <w:kern w:val="0"/>
                <w:fitText w:val="1260" w:id="2055501058"/>
              </w:rPr>
              <w:t>係</w:t>
            </w:r>
          </w:p>
        </w:tc>
        <w:tc>
          <w:tcPr>
            <w:tcW w:w="6804" w:type="dxa"/>
            <w:gridSpan w:val="3"/>
            <w:tcBorders>
              <w:right w:val="single" w:sz="6" w:space="0" w:color="auto"/>
            </w:tcBorders>
            <w:vAlign w:val="center"/>
          </w:tcPr>
          <w:p w14:paraId="66DBE542" w14:textId="77777777" w:rsidR="008F558A" w:rsidRDefault="00726A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□本人　□２親等以内の親族　□同一世帯員　□代理人</w:t>
            </w:r>
          </w:p>
          <w:p w14:paraId="1CF700F3" w14:textId="77777777" w:rsidR="008F558A" w:rsidRDefault="00726A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□その他（　　　　　　　　　　　　　　　　　　　　）</w:t>
            </w:r>
          </w:p>
        </w:tc>
      </w:tr>
      <w:tr w:rsidR="008F558A" w14:paraId="4435BAF1" w14:textId="77777777" w:rsidTr="00574ECD">
        <w:trPr>
          <w:cantSplit/>
          <w:trHeight w:val="693"/>
        </w:trPr>
        <w:tc>
          <w:tcPr>
            <w:tcW w:w="709" w:type="dxa"/>
            <w:vMerge w:val="restart"/>
            <w:tcBorders>
              <w:left w:val="single" w:sz="6" w:space="0" w:color="auto"/>
            </w:tcBorders>
            <w:textDirection w:val="tbRlV"/>
          </w:tcPr>
          <w:p w14:paraId="63857583" w14:textId="77777777" w:rsidR="008F558A" w:rsidRDefault="00726A45" w:rsidP="008D1235">
            <w:pPr>
              <w:spacing w:line="260" w:lineRule="exact"/>
              <w:ind w:lef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被災者</w:t>
            </w:r>
          </w:p>
          <w:p w14:paraId="11F9FEC1" w14:textId="77777777" w:rsidR="008F558A" w:rsidRDefault="00726A45" w:rsidP="008D123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（証明書が必要な人）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AEF5A0" w14:textId="77777777" w:rsidR="008F558A" w:rsidRDefault="00726A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　</w:t>
            </w:r>
            <w:r w:rsidR="00383FB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383FB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5911C7DA" w14:textId="77777777" w:rsidR="008F558A" w:rsidRDefault="00726A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□申請者と同じ</w:t>
            </w:r>
          </w:p>
          <w:p w14:paraId="1A2CD009" w14:textId="77777777" w:rsidR="008F558A" w:rsidRDefault="00FC124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川西町大字</w:t>
            </w:r>
          </w:p>
        </w:tc>
      </w:tr>
      <w:tr w:rsidR="008F558A" w14:paraId="30BD2957" w14:textId="77777777" w:rsidTr="00574ECD">
        <w:trPr>
          <w:cantSplit/>
          <w:trHeight w:val="157"/>
        </w:trPr>
        <w:tc>
          <w:tcPr>
            <w:tcW w:w="709" w:type="dxa"/>
            <w:vMerge/>
            <w:tcBorders>
              <w:left w:val="single" w:sz="6" w:space="0" w:color="auto"/>
            </w:tcBorders>
            <w:textDirection w:val="tbRlV"/>
          </w:tcPr>
          <w:p w14:paraId="5C5188F0" w14:textId="77777777" w:rsidR="008F558A" w:rsidRDefault="008F558A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3EFF53C7" w14:textId="77777777" w:rsidR="008F558A" w:rsidRPr="00383FBE" w:rsidRDefault="00726A45" w:rsidP="00383FBE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83FBE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1260" w:id="2055501313"/>
              </w:rPr>
              <w:t>ふりが</w:t>
            </w:r>
            <w:r w:rsidRPr="00383FBE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2055501313"/>
              </w:rPr>
              <w:t>な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  <w:right w:val="single" w:sz="6" w:space="0" w:color="auto"/>
            </w:tcBorders>
            <w:vAlign w:val="center"/>
          </w:tcPr>
          <w:p w14:paraId="643DC50B" w14:textId="77777777" w:rsidR="008F558A" w:rsidRDefault="008F558A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8F558A" w14:paraId="16D52988" w14:textId="77777777" w:rsidTr="00574ECD">
        <w:trPr>
          <w:trHeight w:val="731"/>
        </w:trPr>
        <w:tc>
          <w:tcPr>
            <w:tcW w:w="709" w:type="dxa"/>
            <w:vMerge/>
            <w:tcBorders>
              <w:left w:val="single" w:sz="6" w:space="0" w:color="auto"/>
            </w:tcBorders>
          </w:tcPr>
          <w:p w14:paraId="63E7A91F" w14:textId="77777777" w:rsidR="008F558A" w:rsidRDefault="008F558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49500525" w14:textId="77777777" w:rsidR="008F558A" w:rsidRDefault="00726A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14:paraId="1DE23216" w14:textId="77777777" w:rsidR="008F558A" w:rsidRDefault="00726A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□申請者と同じ</w:t>
            </w:r>
          </w:p>
          <w:p w14:paraId="09A84113" w14:textId="77777777" w:rsidR="008F558A" w:rsidRDefault="008F558A">
            <w:pPr>
              <w:rPr>
                <w:rFonts w:asciiTheme="minorEastAsia" w:hAnsiTheme="minorEastAsia"/>
              </w:rPr>
            </w:pPr>
          </w:p>
        </w:tc>
      </w:tr>
      <w:tr w:rsidR="008F558A" w14:paraId="3F17451A" w14:textId="77777777" w:rsidTr="00574ECD">
        <w:trPr>
          <w:trHeight w:val="652"/>
        </w:trPr>
        <w:tc>
          <w:tcPr>
            <w:tcW w:w="709" w:type="dxa"/>
            <w:vMerge/>
            <w:tcBorders>
              <w:left w:val="single" w:sz="6" w:space="0" w:color="auto"/>
            </w:tcBorders>
          </w:tcPr>
          <w:p w14:paraId="0AA6FFA8" w14:textId="77777777" w:rsidR="008F558A" w:rsidRDefault="008F558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3AA7AD1" w14:textId="77777777" w:rsidR="008F558A" w:rsidRDefault="00726A45">
            <w:pPr>
              <w:jc w:val="center"/>
              <w:rPr>
                <w:rFonts w:asciiTheme="minorEastAsia" w:hAnsiTheme="minorEastAsia"/>
              </w:rPr>
            </w:pPr>
            <w:r w:rsidRPr="00302C5B">
              <w:rPr>
                <w:rFonts w:asciiTheme="minorEastAsia" w:hAnsiTheme="minorEastAsia" w:hint="eastAsia"/>
                <w:spacing w:val="60"/>
                <w:kern w:val="0"/>
                <w:fitText w:val="1260" w:id="2055501056"/>
              </w:rPr>
              <w:t>生年月</w:t>
            </w:r>
            <w:r w:rsidRPr="00302C5B">
              <w:rPr>
                <w:rFonts w:asciiTheme="minorEastAsia" w:hAnsiTheme="minorEastAsia" w:hint="eastAsia"/>
                <w:spacing w:val="30"/>
                <w:kern w:val="0"/>
                <w:fitText w:val="1260" w:id="2055501056"/>
              </w:rPr>
              <w:t>日</w:t>
            </w:r>
          </w:p>
        </w:tc>
        <w:tc>
          <w:tcPr>
            <w:tcW w:w="2983" w:type="dxa"/>
            <w:vAlign w:val="center"/>
          </w:tcPr>
          <w:p w14:paraId="7E3672E6" w14:textId="77777777" w:rsidR="008F558A" w:rsidRDefault="00726A45" w:rsidP="008D1235">
            <w:pPr>
              <w:snapToGrid w:val="0"/>
              <w:spacing w:line="300" w:lineRule="auto"/>
              <w:ind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大正・昭和・平成</w:t>
            </w:r>
          </w:p>
          <w:p w14:paraId="09E2CCA1" w14:textId="778954A5" w:rsidR="008F558A" w:rsidRDefault="00726A45" w:rsidP="008D1235">
            <w:pPr>
              <w:snapToGrid w:val="0"/>
              <w:spacing w:line="300" w:lineRule="auto"/>
              <w:ind w:right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  <w:r w:rsidR="00767781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月　　日</w:t>
            </w:r>
          </w:p>
        </w:tc>
        <w:tc>
          <w:tcPr>
            <w:tcW w:w="1244" w:type="dxa"/>
            <w:vAlign w:val="center"/>
          </w:tcPr>
          <w:p w14:paraId="5CD105B1" w14:textId="77777777" w:rsidR="008F558A" w:rsidRDefault="00726A45" w:rsidP="008D12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77" w:type="dxa"/>
            <w:tcBorders>
              <w:right w:val="single" w:sz="6" w:space="0" w:color="auto"/>
            </w:tcBorders>
            <w:vAlign w:val="center"/>
          </w:tcPr>
          <w:p w14:paraId="59D442E6" w14:textId="77777777" w:rsidR="008F558A" w:rsidRDefault="008F558A" w:rsidP="008D123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F558A" w14:paraId="0FBD4B9E" w14:textId="77777777" w:rsidTr="00574ECD">
        <w:trPr>
          <w:trHeight w:hRule="exact" w:val="454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vAlign w:val="center"/>
          </w:tcPr>
          <w:p w14:paraId="7AC2BE39" w14:textId="77777777" w:rsidR="008F558A" w:rsidRDefault="00726A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</w:t>
            </w:r>
            <w:r w:rsidR="00383FB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災</w:t>
            </w:r>
            <w:r w:rsidR="00383FB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  <w:r w:rsidR="00383FB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6804" w:type="dxa"/>
            <w:gridSpan w:val="3"/>
            <w:tcBorders>
              <w:right w:val="single" w:sz="6" w:space="0" w:color="auto"/>
            </w:tcBorders>
            <w:vAlign w:val="center"/>
          </w:tcPr>
          <w:p w14:paraId="1C08915D" w14:textId="47812836" w:rsidR="008F558A" w:rsidRDefault="00726A45" w:rsidP="00383F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67781">
              <w:rPr>
                <w:rFonts w:asciiTheme="minorEastAsia" w:hAnsiTheme="minorEastAsia" w:hint="eastAsia"/>
              </w:rPr>
              <w:t xml:space="preserve">　　年　　</w:t>
            </w:r>
            <w:r>
              <w:rPr>
                <w:rFonts w:asciiTheme="minorEastAsia" w:hAnsiTheme="minorEastAsia" w:hint="eastAsia"/>
              </w:rPr>
              <w:t>月</w:t>
            </w:r>
            <w:r w:rsidR="00767781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日　　午前</w:t>
            </w:r>
            <w:r w:rsidR="00383FBE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午後</w:t>
            </w:r>
            <w:r w:rsidR="00767781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時</w:t>
            </w:r>
            <w:r w:rsidR="00767781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分頃</w:t>
            </w:r>
          </w:p>
        </w:tc>
      </w:tr>
      <w:tr w:rsidR="008F558A" w14:paraId="7C1C8176" w14:textId="77777777" w:rsidTr="00574ECD">
        <w:trPr>
          <w:trHeight w:val="737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vAlign w:val="center"/>
          </w:tcPr>
          <w:p w14:paraId="6C0AB407" w14:textId="77777777" w:rsidR="008F558A" w:rsidRDefault="00726A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</w:t>
            </w:r>
            <w:r w:rsidR="00383FB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災</w:t>
            </w:r>
            <w:r w:rsidR="00383FB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場</w:t>
            </w:r>
            <w:r w:rsidR="00383FB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804" w:type="dxa"/>
            <w:gridSpan w:val="3"/>
            <w:tcBorders>
              <w:right w:val="single" w:sz="6" w:space="0" w:color="auto"/>
            </w:tcBorders>
          </w:tcPr>
          <w:p w14:paraId="71A96341" w14:textId="77777777" w:rsidR="008F558A" w:rsidRDefault="00726A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□被災者住所と同じ</w:t>
            </w:r>
          </w:p>
          <w:p w14:paraId="0A51B86A" w14:textId="77777777" w:rsidR="008F558A" w:rsidRDefault="00726A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□その他（　　　　　　　　　　　　　　　　　　　　　　　　）</w:t>
            </w:r>
          </w:p>
        </w:tc>
      </w:tr>
      <w:tr w:rsidR="008F558A" w14:paraId="5934ED06" w14:textId="77777777" w:rsidTr="00574ECD">
        <w:trPr>
          <w:trHeight w:val="737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C9F8C97" w14:textId="77777777" w:rsidR="008F558A" w:rsidRDefault="00726A45">
            <w:pPr>
              <w:jc w:val="center"/>
            </w:pPr>
            <w:r>
              <w:rPr>
                <w:rFonts w:hint="eastAsia"/>
              </w:rPr>
              <w:t>被</w:t>
            </w:r>
            <w:r w:rsidR="00383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災</w:t>
            </w:r>
            <w:r w:rsidR="00383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原</w:t>
            </w:r>
            <w:r w:rsidR="00383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因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8E3760F" w14:textId="77777777" w:rsidR="008F558A" w:rsidRDefault="00726A45">
            <w:r>
              <w:rPr>
                <w:rFonts w:hint="eastAsia"/>
              </w:rPr>
              <w:t>□暴風　□豪雨　□洪水　□崖崩れ　□土石流　□高潮　□地滑り　□その他（　　　　　　　　　　　　　　　　　　　）</w:t>
            </w:r>
          </w:p>
        </w:tc>
      </w:tr>
      <w:tr w:rsidR="008F558A" w14:paraId="78916E7A" w14:textId="77777777" w:rsidTr="00574ECD">
        <w:trPr>
          <w:trHeight w:val="1140"/>
        </w:trPr>
        <w:tc>
          <w:tcPr>
            <w:tcW w:w="2410" w:type="dxa"/>
            <w:gridSpan w:val="2"/>
            <w:tcBorders>
              <w:top w:val="nil"/>
              <w:left w:val="single" w:sz="6" w:space="0" w:color="auto"/>
            </w:tcBorders>
            <w:vAlign w:val="center"/>
          </w:tcPr>
          <w:p w14:paraId="5E75D545" w14:textId="77777777" w:rsidR="008F558A" w:rsidRDefault="00726A45">
            <w:pPr>
              <w:jc w:val="center"/>
            </w:pPr>
            <w:r>
              <w:rPr>
                <w:rFonts w:hint="eastAsia"/>
              </w:rPr>
              <w:t>被</w:t>
            </w:r>
            <w:r w:rsidR="00383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災</w:t>
            </w:r>
            <w:r w:rsidR="00383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  <w:r w:rsidR="00383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6804" w:type="dxa"/>
            <w:gridSpan w:val="3"/>
            <w:tcBorders>
              <w:top w:val="nil"/>
              <w:right w:val="single" w:sz="6" w:space="0" w:color="auto"/>
            </w:tcBorders>
            <w:vAlign w:val="center"/>
          </w:tcPr>
          <w:p w14:paraId="6983ACF4" w14:textId="77777777" w:rsidR="008F558A" w:rsidRDefault="008F558A"/>
          <w:p w14:paraId="7B8EF443" w14:textId="77777777" w:rsidR="008F558A" w:rsidRDefault="008F558A"/>
          <w:p w14:paraId="363DB68F" w14:textId="77777777" w:rsidR="008F558A" w:rsidRDefault="00726A45">
            <w:r>
              <w:rPr>
                <w:rFonts w:hint="eastAsia"/>
                <w:b/>
                <w:sz w:val="16"/>
              </w:rPr>
              <w:t>※被害状況が分かる写真、位置図等を添付して下さい</w:t>
            </w:r>
            <w:r>
              <w:rPr>
                <w:rFonts w:hint="eastAsia"/>
                <w:sz w:val="16"/>
              </w:rPr>
              <w:t>。</w:t>
            </w:r>
          </w:p>
        </w:tc>
      </w:tr>
      <w:tr w:rsidR="008F558A" w14:paraId="24A21FE2" w14:textId="77777777" w:rsidTr="00574ECD">
        <w:trPr>
          <w:trHeight w:hRule="exact" w:val="454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vAlign w:val="center"/>
          </w:tcPr>
          <w:p w14:paraId="7E48390D" w14:textId="77777777" w:rsidR="008F558A" w:rsidRDefault="00726A45">
            <w:pPr>
              <w:jc w:val="center"/>
            </w:pPr>
            <w:r>
              <w:rPr>
                <w:rFonts w:hint="eastAsia"/>
              </w:rPr>
              <w:t>使</w:t>
            </w:r>
            <w:r w:rsidR="00383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383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383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6804" w:type="dxa"/>
            <w:gridSpan w:val="3"/>
            <w:tcBorders>
              <w:right w:val="single" w:sz="6" w:space="0" w:color="auto"/>
            </w:tcBorders>
            <w:vAlign w:val="center"/>
          </w:tcPr>
          <w:p w14:paraId="33C195F1" w14:textId="77777777" w:rsidR="008F558A" w:rsidRDefault="00726A45">
            <w:r>
              <w:rPr>
                <w:rFonts w:hint="eastAsia"/>
              </w:rPr>
              <w:t>□職場に提出　□その他（　　　　　　　　　　　　　　　　　）</w:t>
            </w:r>
          </w:p>
        </w:tc>
      </w:tr>
      <w:tr w:rsidR="008F558A" w14:paraId="44A129E8" w14:textId="77777777" w:rsidTr="00574ECD">
        <w:trPr>
          <w:trHeight w:hRule="exact" w:val="454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vAlign w:val="center"/>
          </w:tcPr>
          <w:p w14:paraId="7AADF910" w14:textId="77777777" w:rsidR="008F558A" w:rsidRDefault="00726A45">
            <w:pPr>
              <w:jc w:val="center"/>
            </w:pPr>
            <w:r>
              <w:rPr>
                <w:rFonts w:hint="eastAsia"/>
              </w:rPr>
              <w:t>必</w:t>
            </w:r>
            <w:r w:rsidR="00383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  <w:r w:rsidR="00383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枚</w:t>
            </w:r>
            <w:r w:rsidR="00383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6804" w:type="dxa"/>
            <w:gridSpan w:val="3"/>
            <w:tcBorders>
              <w:right w:val="single" w:sz="6" w:space="0" w:color="auto"/>
            </w:tcBorders>
            <w:vAlign w:val="center"/>
          </w:tcPr>
          <w:p w14:paraId="7F38E474" w14:textId="77777777" w:rsidR="008F558A" w:rsidRDefault="00726A45">
            <w:r>
              <w:rPr>
                <w:rFonts w:hint="eastAsia"/>
              </w:rPr>
              <w:t xml:space="preserve">□被災証明書（　　　通）　</w:t>
            </w:r>
          </w:p>
        </w:tc>
      </w:tr>
      <w:tr w:rsidR="008F558A" w14:paraId="551A738D" w14:textId="77777777" w:rsidTr="00574ECD">
        <w:trPr>
          <w:trHeight w:val="737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D1752E" w14:textId="77777777" w:rsidR="008F558A" w:rsidRDefault="00726A45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 w:rsidR="00383FB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804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F8965FC" w14:textId="77777777" w:rsidR="008F558A" w:rsidRDefault="00726A45">
            <w:r>
              <w:rPr>
                <w:rFonts w:hint="eastAsia"/>
              </w:rPr>
              <w:t>※川西町手数料条例第７条の規定により、この申請に係る手数料の免除を申請します（第７条第１項第６号に該当）。</w:t>
            </w:r>
          </w:p>
        </w:tc>
      </w:tr>
    </w:tbl>
    <w:p w14:paraId="72CFBD90" w14:textId="77777777" w:rsidR="008F558A" w:rsidRDefault="008F558A" w:rsidP="00383FBE">
      <w:pPr>
        <w:spacing w:line="240" w:lineRule="exact"/>
        <w:ind w:left="210" w:hangingChars="100" w:hanging="210"/>
      </w:pPr>
    </w:p>
    <w:tbl>
      <w:tblPr>
        <w:tblStyle w:val="a3"/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817"/>
        <w:gridCol w:w="6096"/>
        <w:gridCol w:w="1301"/>
      </w:tblGrid>
      <w:tr w:rsidR="008F558A" w14:paraId="767EA147" w14:textId="77777777" w:rsidTr="008B6601">
        <w:trPr>
          <w:trHeight w:val="737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A8393F" w14:textId="77777777" w:rsidR="008F558A" w:rsidRDefault="00726A45">
            <w:r>
              <w:rPr>
                <w:rFonts w:hint="eastAsia"/>
              </w:rPr>
              <w:t>※町記入欄</w:t>
            </w:r>
          </w:p>
          <w:p w14:paraId="1EA8EA26" w14:textId="77777777" w:rsidR="008F558A" w:rsidRDefault="00726A45">
            <w:pPr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6096" w:type="dxa"/>
            <w:tcBorders>
              <w:top w:val="single" w:sz="6" w:space="0" w:color="auto"/>
              <w:bottom w:val="single" w:sz="6" w:space="0" w:color="auto"/>
            </w:tcBorders>
          </w:tcPr>
          <w:p w14:paraId="512B797D" w14:textId="77777777" w:rsidR="008F558A" w:rsidRDefault="00726A45">
            <w:r>
              <w:rPr>
                <w:rFonts w:hint="eastAsia"/>
              </w:rPr>
              <w:t>本人確認：□運転免許証　□旅券　□その他（　　　　　　）</w:t>
            </w:r>
          </w:p>
          <w:p w14:paraId="0BE08768" w14:textId="77777777" w:rsidR="008F558A" w:rsidRDefault="00726A45">
            <w:r>
              <w:rPr>
                <w:rFonts w:hint="eastAsia"/>
              </w:rPr>
              <w:t>法人確認：□社員証　□その他（　　　　　　　　　　　　）</w:t>
            </w:r>
          </w:p>
        </w:tc>
        <w:tc>
          <w:tcPr>
            <w:tcW w:w="1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4FD6" w14:textId="77777777" w:rsidR="008F558A" w:rsidRDefault="00726A45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</w:tbl>
    <w:p w14:paraId="72FE0724" w14:textId="77777777" w:rsidR="008F558A" w:rsidRPr="00383FBE" w:rsidRDefault="008F558A" w:rsidP="00383FBE">
      <w:pPr>
        <w:spacing w:line="240" w:lineRule="exact"/>
        <w:rPr>
          <w:szCs w:val="21"/>
        </w:rPr>
      </w:pPr>
    </w:p>
    <w:p w14:paraId="1664F514" w14:textId="77777777" w:rsidR="008F558A" w:rsidRPr="00302C5B" w:rsidRDefault="00726A45" w:rsidP="00302C5B">
      <w:pPr>
        <w:spacing w:line="320" w:lineRule="exact"/>
        <w:jc w:val="center"/>
        <w:rPr>
          <w:b/>
          <w:sz w:val="28"/>
          <w:szCs w:val="28"/>
        </w:rPr>
      </w:pPr>
      <w:r w:rsidRPr="00302C5B">
        <w:rPr>
          <w:rFonts w:hint="eastAsia"/>
          <w:b/>
          <w:sz w:val="28"/>
          <w:szCs w:val="28"/>
        </w:rPr>
        <w:t>被</w:t>
      </w:r>
      <w:r w:rsidR="00302C5B">
        <w:rPr>
          <w:rFonts w:hint="eastAsia"/>
          <w:b/>
          <w:sz w:val="28"/>
          <w:szCs w:val="28"/>
        </w:rPr>
        <w:t xml:space="preserve"> </w:t>
      </w:r>
      <w:r w:rsidRPr="00302C5B">
        <w:rPr>
          <w:rFonts w:hint="eastAsia"/>
          <w:b/>
          <w:sz w:val="28"/>
          <w:szCs w:val="28"/>
        </w:rPr>
        <w:t>災</w:t>
      </w:r>
      <w:r w:rsidR="00302C5B">
        <w:rPr>
          <w:rFonts w:hint="eastAsia"/>
          <w:b/>
          <w:sz w:val="28"/>
          <w:szCs w:val="28"/>
        </w:rPr>
        <w:t xml:space="preserve"> </w:t>
      </w:r>
      <w:r w:rsidRPr="00302C5B">
        <w:rPr>
          <w:rFonts w:hint="eastAsia"/>
          <w:b/>
          <w:sz w:val="28"/>
          <w:szCs w:val="28"/>
        </w:rPr>
        <w:t>証</w:t>
      </w:r>
      <w:r w:rsidR="00302C5B">
        <w:rPr>
          <w:rFonts w:hint="eastAsia"/>
          <w:b/>
          <w:sz w:val="28"/>
          <w:szCs w:val="28"/>
        </w:rPr>
        <w:t xml:space="preserve"> </w:t>
      </w:r>
      <w:r w:rsidRPr="00302C5B">
        <w:rPr>
          <w:rFonts w:hint="eastAsia"/>
          <w:b/>
          <w:sz w:val="28"/>
          <w:szCs w:val="28"/>
        </w:rPr>
        <w:t>明</w:t>
      </w:r>
      <w:r w:rsidR="00302C5B">
        <w:rPr>
          <w:rFonts w:hint="eastAsia"/>
          <w:b/>
          <w:sz w:val="28"/>
          <w:szCs w:val="28"/>
        </w:rPr>
        <w:t xml:space="preserve"> </w:t>
      </w:r>
      <w:r w:rsidRPr="00302C5B">
        <w:rPr>
          <w:rFonts w:hint="eastAsia"/>
          <w:b/>
          <w:sz w:val="28"/>
          <w:szCs w:val="28"/>
        </w:rPr>
        <w:t>書</w:t>
      </w:r>
    </w:p>
    <w:tbl>
      <w:tblPr>
        <w:tblStyle w:val="a3"/>
        <w:tblW w:w="9214" w:type="dxa"/>
        <w:tblInd w:w="-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84"/>
        <w:gridCol w:w="8647"/>
        <w:gridCol w:w="283"/>
      </w:tblGrid>
      <w:tr w:rsidR="008F558A" w14:paraId="415E16B2" w14:textId="77777777" w:rsidTr="008B6601">
        <w:trPr>
          <w:trHeight w:val="192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3A1AC3A0" w14:textId="77777777" w:rsidR="008F558A" w:rsidRDefault="008F558A"/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</w:tcPr>
          <w:p w14:paraId="2FCFB648" w14:textId="4FC632FA" w:rsidR="008F558A" w:rsidRDefault="00726A45" w:rsidP="00767781">
            <w:pPr>
              <w:spacing w:line="276" w:lineRule="auto"/>
              <w:ind w:rightChars="100" w:right="21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8D1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第　　</w:t>
            </w:r>
            <w:r w:rsidR="007677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  <w:p w14:paraId="4E90A3E0" w14:textId="77777777" w:rsidR="008F558A" w:rsidRDefault="00726A45" w:rsidP="00383FBE">
            <w:pPr>
              <w:spacing w:line="276" w:lineRule="auto"/>
            </w:pPr>
            <w:r>
              <w:rPr>
                <w:rFonts w:hint="eastAsia"/>
              </w:rPr>
              <w:t>上記のとおり被災の届出があったことを証明します。</w:t>
            </w:r>
          </w:p>
          <w:p w14:paraId="1DEB994D" w14:textId="77777777" w:rsidR="008F558A" w:rsidRDefault="00726A45" w:rsidP="00383FBE">
            <w:pPr>
              <w:spacing w:line="276" w:lineRule="auto"/>
            </w:pPr>
            <w:r>
              <w:rPr>
                <w:rFonts w:hint="eastAsia"/>
              </w:rPr>
              <w:t xml:space="preserve">　　　令和　　　年　　　月　　　日</w:t>
            </w:r>
          </w:p>
          <w:p w14:paraId="7264D90A" w14:textId="77777777" w:rsidR="008F558A" w:rsidRDefault="00726A45" w:rsidP="00302C5B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8D1235">
              <w:rPr>
                <w:rFonts w:hint="eastAsia"/>
                <w:sz w:val="24"/>
              </w:rPr>
              <w:t>川西町</w:t>
            </w:r>
            <w:r>
              <w:rPr>
                <w:rFonts w:hint="eastAsia"/>
                <w:sz w:val="24"/>
              </w:rPr>
              <w:t xml:space="preserve">長　</w:t>
            </w:r>
            <w:r w:rsidR="008D1235">
              <w:rPr>
                <w:rFonts w:hint="eastAsia"/>
                <w:sz w:val="24"/>
              </w:rPr>
              <w:t>原</w:t>
            </w:r>
            <w:r w:rsidR="00302C5B">
              <w:rPr>
                <w:rFonts w:hint="eastAsia"/>
                <w:sz w:val="24"/>
              </w:rPr>
              <w:t xml:space="preserve">　</w:t>
            </w:r>
            <w:r w:rsidR="008D1235">
              <w:rPr>
                <w:rFonts w:hint="eastAsia"/>
                <w:sz w:val="24"/>
              </w:rPr>
              <w:t>田　俊</w:t>
            </w:r>
            <w:r w:rsidR="00302C5B">
              <w:rPr>
                <w:rFonts w:hint="eastAsia"/>
                <w:sz w:val="24"/>
              </w:rPr>
              <w:t xml:space="preserve">　</w:t>
            </w:r>
            <w:r w:rsidR="008D1235">
              <w:rPr>
                <w:rFonts w:hint="eastAsia"/>
                <w:sz w:val="24"/>
              </w:rPr>
              <w:t>二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1E74C12" w14:textId="77777777" w:rsidR="008F558A" w:rsidRDefault="008F558A">
            <w:pPr>
              <w:jc w:val="center"/>
            </w:pPr>
          </w:p>
        </w:tc>
      </w:tr>
    </w:tbl>
    <w:p w14:paraId="5199816E" w14:textId="77777777" w:rsidR="008F558A" w:rsidRDefault="008F558A" w:rsidP="00772E81">
      <w:pPr>
        <w:snapToGrid w:val="0"/>
        <w:spacing w:line="36" w:lineRule="auto"/>
      </w:pPr>
    </w:p>
    <w:sectPr w:rsidR="008F558A" w:rsidSect="00302C5B">
      <w:pgSz w:w="11906" w:h="16838" w:code="9"/>
      <w:pgMar w:top="1021" w:right="1247" w:bottom="851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B93C0" w14:textId="77777777" w:rsidR="003900A0" w:rsidRDefault="003900A0">
      <w:r>
        <w:separator/>
      </w:r>
    </w:p>
  </w:endnote>
  <w:endnote w:type="continuationSeparator" w:id="0">
    <w:p w14:paraId="781F6044" w14:textId="77777777" w:rsidR="003900A0" w:rsidRDefault="0039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AF0E4" w14:textId="77777777" w:rsidR="003900A0" w:rsidRDefault="003900A0">
      <w:r>
        <w:separator/>
      </w:r>
    </w:p>
  </w:footnote>
  <w:footnote w:type="continuationSeparator" w:id="0">
    <w:p w14:paraId="13C68164" w14:textId="77777777" w:rsidR="003900A0" w:rsidRDefault="0039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8A"/>
    <w:rsid w:val="00036FBC"/>
    <w:rsid w:val="00106A6C"/>
    <w:rsid w:val="00302C5B"/>
    <w:rsid w:val="00383FBE"/>
    <w:rsid w:val="003900A0"/>
    <w:rsid w:val="00574ECD"/>
    <w:rsid w:val="0064169C"/>
    <w:rsid w:val="00726A45"/>
    <w:rsid w:val="00767781"/>
    <w:rsid w:val="00772E81"/>
    <w:rsid w:val="007C55C6"/>
    <w:rsid w:val="008B6601"/>
    <w:rsid w:val="008D1235"/>
    <w:rsid w:val="008F558A"/>
    <w:rsid w:val="00F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7DE3EB"/>
  <w15:docId w15:val="{7F8AB719-635C-42ED-B281-9A0CD6DB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A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A45"/>
  </w:style>
  <w:style w:type="paragraph" w:styleId="a6">
    <w:name w:val="footer"/>
    <w:basedOn w:val="a"/>
    <w:link w:val="a7"/>
    <w:uiPriority w:val="99"/>
    <w:unhideWhenUsed/>
    <w:rsid w:val="00726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A45"/>
  </w:style>
  <w:style w:type="character" w:styleId="a8">
    <w:name w:val="annotation reference"/>
    <w:basedOn w:val="a0"/>
    <w:uiPriority w:val="99"/>
    <w:semiHidden/>
    <w:unhideWhenUsed/>
    <w:rsid w:val="00036FB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36FB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36FB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36F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36FB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36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6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宇和島市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9000434</dc:creator>
  <cp:lastModifiedBy>今野　辰也</cp:lastModifiedBy>
  <cp:revision>4</cp:revision>
  <cp:lastPrinted>2019-10-16T08:58:00Z</cp:lastPrinted>
  <dcterms:created xsi:type="dcterms:W3CDTF">2020-07-29T03:11:00Z</dcterms:created>
  <dcterms:modified xsi:type="dcterms:W3CDTF">2022-05-26T07:13:00Z</dcterms:modified>
</cp:coreProperties>
</file>