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01F61B" w14:textId="77777777" w:rsidR="00211BDD" w:rsidRDefault="00211BDD">
      <w:pPr>
        <w:wordWrap w:val="0"/>
        <w:overflowPunct w:val="0"/>
        <w:autoSpaceDE w:val="0"/>
        <w:autoSpaceDN w:val="0"/>
      </w:pPr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</w:p>
    <w:p w14:paraId="464B41D9" w14:textId="77777777" w:rsidR="00211BDD" w:rsidRDefault="00211BDD">
      <w:pPr>
        <w:wordWrap w:val="0"/>
        <w:overflowPunct w:val="0"/>
        <w:autoSpaceDE w:val="0"/>
        <w:autoSpaceDN w:val="0"/>
      </w:pPr>
    </w:p>
    <w:p w14:paraId="502A0C14" w14:textId="77777777" w:rsidR="00211BDD" w:rsidRDefault="00211BD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第　　　　　号</w:t>
      </w:r>
    </w:p>
    <w:p w14:paraId="781E4AD5" w14:textId="77777777" w:rsidR="00211BDD" w:rsidRDefault="00211BD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14:paraId="3D29B8FA" w14:textId="77777777" w:rsidR="00211BDD" w:rsidRDefault="00211BDD">
      <w:pPr>
        <w:wordWrap w:val="0"/>
        <w:overflowPunct w:val="0"/>
        <w:autoSpaceDE w:val="0"/>
        <w:autoSpaceDN w:val="0"/>
      </w:pPr>
    </w:p>
    <w:p w14:paraId="04AA225F" w14:textId="77777777" w:rsidR="00211BDD" w:rsidRDefault="00211BD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川西町長　　　　殿</w:t>
      </w:r>
    </w:p>
    <w:p w14:paraId="0DF537EF" w14:textId="77777777" w:rsidR="00211BDD" w:rsidRDefault="00211BDD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 xml:space="preserve">申請人　</w:t>
      </w:r>
      <w:r>
        <w:rPr>
          <w:rFonts w:hint="eastAsia"/>
          <w:spacing w:val="53"/>
        </w:rPr>
        <w:t>団体</w:t>
      </w:r>
      <w:r>
        <w:rPr>
          <w:rFonts w:hint="eastAsia"/>
        </w:rPr>
        <w:t xml:space="preserve">名　　　　　　　　　　　</w:t>
      </w:r>
    </w:p>
    <w:p w14:paraId="136F7FC1" w14:textId="77777777" w:rsidR="00211BDD" w:rsidRDefault="00CF3436">
      <w:pPr>
        <w:wordWrap w:val="0"/>
        <w:overflowPunct w:val="0"/>
        <w:autoSpaceDE w:val="0"/>
        <w:autoSpaceDN w:val="0"/>
        <w:ind w:right="42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2D2AC8C" wp14:editId="4757F15E">
                <wp:simplePos x="0" y="0"/>
                <wp:positionH relativeFrom="column">
                  <wp:posOffset>4986169</wp:posOffset>
                </wp:positionH>
                <wp:positionV relativeFrom="paragraph">
                  <wp:posOffset>22822</wp:posOffset>
                </wp:positionV>
                <wp:extent cx="152400" cy="152400"/>
                <wp:effectExtent l="0" t="0" r="0" b="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A6B5BD" id="Oval 2" o:spid="_x0000_s1026" style="position:absolute;left:0;text-align:left;margin-left:392.6pt;margin-top:1.8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" o:allowincell="f" filled="f" strokeweight=".5pt"/>
            </w:pict>
          </mc:Fallback>
        </mc:AlternateContent>
      </w:r>
      <w:r w:rsidR="00211BDD">
        <w:rPr>
          <w:rFonts w:hint="eastAsia"/>
        </w:rPr>
        <w:t>代表者名　　　　　　　　　　印</w:t>
      </w:r>
    </w:p>
    <w:p w14:paraId="3784BDDF" w14:textId="77777777" w:rsidR="00211BDD" w:rsidRDefault="00211BDD">
      <w:pPr>
        <w:wordWrap w:val="0"/>
        <w:overflowPunct w:val="0"/>
        <w:autoSpaceDE w:val="0"/>
        <w:autoSpaceDN w:val="0"/>
      </w:pPr>
      <w:bookmarkStart w:id="0" w:name="_GoBack"/>
      <w:bookmarkEnd w:id="0"/>
    </w:p>
    <w:p w14:paraId="7A74D4AC" w14:textId="770C0A12" w:rsidR="00211BDD" w:rsidRDefault="006828AB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川西町協働のまちづくり実践活動助成事業補助金交付申請書</w:t>
      </w:r>
    </w:p>
    <w:p w14:paraId="6F0FC151" w14:textId="77777777" w:rsidR="00211BDD" w:rsidRDefault="00211BDD">
      <w:pPr>
        <w:wordWrap w:val="0"/>
        <w:overflowPunct w:val="0"/>
        <w:autoSpaceDE w:val="0"/>
        <w:autoSpaceDN w:val="0"/>
      </w:pPr>
    </w:p>
    <w:p w14:paraId="4A7843ED" w14:textId="23EB568B" w:rsidR="00211BDD" w:rsidRDefault="00211BDD">
      <w:pPr>
        <w:wordWrap w:val="0"/>
        <w:overflowPunct w:val="0"/>
        <w:autoSpaceDE w:val="0"/>
        <w:autoSpaceDN w:val="0"/>
        <w:spacing w:line="360" w:lineRule="auto"/>
        <w:ind w:left="210" w:hanging="210"/>
      </w:pPr>
      <w:r>
        <w:rPr>
          <w:rFonts w:hint="eastAsia"/>
        </w:rPr>
        <w:t xml:space="preserve">　　</w:t>
      </w:r>
      <w:r w:rsidR="006828AB">
        <w:rPr>
          <w:rFonts w:hint="eastAsia"/>
        </w:rPr>
        <w:t>川西町協働のまちづくり実践活動助成</w:t>
      </w:r>
      <w:r>
        <w:rPr>
          <w:rFonts w:hint="eastAsia"/>
        </w:rPr>
        <w:t>事業補助金　　　　　円を交付されるよう、川西町補助金等に係る予算の執行の適正化に関する規則第</w:t>
      </w:r>
      <w:r w:rsidR="006828AB">
        <w:rPr>
          <w:rFonts w:hint="eastAsia"/>
        </w:rPr>
        <w:t>４</w:t>
      </w:r>
      <w:r>
        <w:rPr>
          <w:rFonts w:hint="eastAsia"/>
        </w:rPr>
        <w:t>条の規定により関係書類を添付して申請する。</w:t>
      </w:r>
    </w:p>
    <w:sectPr w:rsidR="00211BDD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8F9061" w14:textId="77777777" w:rsidR="00C57214" w:rsidRDefault="00C57214" w:rsidP="00B714AE">
      <w:r>
        <w:separator/>
      </w:r>
    </w:p>
  </w:endnote>
  <w:endnote w:type="continuationSeparator" w:id="0">
    <w:p w14:paraId="253F62B1" w14:textId="77777777" w:rsidR="00C57214" w:rsidRDefault="00C57214" w:rsidP="00B7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B7990" w14:textId="77777777" w:rsidR="00C57214" w:rsidRDefault="00C57214" w:rsidP="00B714AE">
      <w:r>
        <w:separator/>
      </w:r>
    </w:p>
  </w:footnote>
  <w:footnote w:type="continuationSeparator" w:id="0">
    <w:p w14:paraId="683AD59A" w14:textId="77777777" w:rsidR="00C57214" w:rsidRDefault="00C57214" w:rsidP="00B71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DD"/>
    <w:rsid w:val="00211BDD"/>
    <w:rsid w:val="006828AB"/>
    <w:rsid w:val="007C5907"/>
    <w:rsid w:val="00B714AE"/>
    <w:rsid w:val="00C57214"/>
    <w:rsid w:val="00CF3436"/>
    <w:rsid w:val="00D907F8"/>
    <w:rsid w:val="00DF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1B9DE7"/>
  <w14:defaultImageDpi w14:val="0"/>
  <w15:docId w15:val="{F0E512E6-F945-4D49-AD95-CE5872E07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135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</dc:title>
  <dc:subject/>
  <dc:creator>(株)ぎょうせい</dc:creator>
  <cp:keywords/>
  <dc:description/>
  <cp:lastModifiedBy>髙橋　聡太</cp:lastModifiedBy>
  <cp:revision>5</cp:revision>
  <cp:lastPrinted>2002-09-12T04:26:00Z</cp:lastPrinted>
  <dcterms:created xsi:type="dcterms:W3CDTF">2018-11-20T04:06:00Z</dcterms:created>
  <dcterms:modified xsi:type="dcterms:W3CDTF">2021-06-21T04:52:00Z</dcterms:modified>
</cp:coreProperties>
</file>