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F74C9" w14:textId="684EF093" w:rsidR="00FA713F" w:rsidRPr="00FA713F" w:rsidRDefault="00FA713F" w:rsidP="00FA713F">
      <w:pPr>
        <w:rPr>
          <w:rFonts w:ascii="ＭＳ 明朝" w:eastAsia="ＭＳ 明朝" w:hAnsi="Century" w:cs="Times New Roman"/>
          <w:szCs w:val="21"/>
        </w:rPr>
      </w:pPr>
      <w:r w:rsidRPr="00FA713F">
        <w:rPr>
          <w:rFonts w:ascii="ＭＳ 明朝" w:eastAsia="ＭＳ 明朝" w:hAnsi="Century" w:cs="Times New Roman" w:hint="eastAsia"/>
          <w:szCs w:val="21"/>
        </w:rPr>
        <w:t>（様式</w:t>
      </w:r>
      <w:r w:rsidR="007819C7">
        <w:rPr>
          <w:rFonts w:ascii="ＭＳ 明朝" w:eastAsia="ＭＳ 明朝" w:hAnsi="Century" w:cs="Times New Roman" w:hint="eastAsia"/>
          <w:szCs w:val="21"/>
        </w:rPr>
        <w:t>５</w:t>
      </w:r>
      <w:r w:rsidRPr="00FA713F">
        <w:rPr>
          <w:rFonts w:ascii="ＭＳ 明朝" w:eastAsia="ＭＳ 明朝" w:hAnsi="Century" w:cs="Times New Roman" w:hint="eastAsia"/>
          <w:szCs w:val="21"/>
        </w:rPr>
        <w:t>）</w:t>
      </w:r>
      <w:r w:rsidR="00637D9D">
        <w:rPr>
          <w:rFonts w:ascii="ＭＳ 明朝" w:eastAsia="ＭＳ 明朝" w:hAnsi="Century" w:cs="Times New Roman" w:hint="eastAsia"/>
          <w:szCs w:val="21"/>
        </w:rPr>
        <w:t>その１</w:t>
      </w:r>
    </w:p>
    <w:p w14:paraId="57B039EE" w14:textId="7B4F6C99" w:rsidR="00FA713F" w:rsidRDefault="00FA713F" w:rsidP="00FA713F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0B4486">
        <w:rPr>
          <w:rFonts w:ascii="ＭＳ ゴシック" w:eastAsia="ＭＳ ゴシック" w:hAnsi="ＭＳ ゴシック" w:cs="Times New Roman" w:hint="eastAsia"/>
          <w:sz w:val="24"/>
          <w:szCs w:val="24"/>
        </w:rPr>
        <w:t>実施体制調書</w:t>
      </w:r>
      <w:r w:rsidR="00637D9D">
        <w:rPr>
          <w:rFonts w:ascii="ＭＳ ゴシック" w:eastAsia="ＭＳ ゴシック" w:hAnsi="ＭＳ ゴシック" w:cs="Times New Roman" w:hint="eastAsia"/>
          <w:sz w:val="24"/>
          <w:szCs w:val="24"/>
        </w:rPr>
        <w:t>（</w:t>
      </w:r>
      <w:bookmarkStart w:id="0" w:name="_Hlk164678864"/>
      <w:r w:rsidR="000C6529">
        <w:rPr>
          <w:rFonts w:ascii="ＭＳ ゴシック" w:eastAsia="ＭＳ ゴシック" w:hAnsi="ＭＳ ゴシック" w:cs="Times New Roman" w:hint="eastAsia"/>
          <w:sz w:val="24"/>
          <w:szCs w:val="24"/>
        </w:rPr>
        <w:t>アドバイザー</w:t>
      </w:r>
      <w:bookmarkEnd w:id="0"/>
      <w:r w:rsidR="00637D9D">
        <w:rPr>
          <w:rFonts w:ascii="ＭＳ ゴシック" w:eastAsia="ＭＳ ゴシック" w:hAnsi="ＭＳ ゴシック" w:cs="Times New Roman" w:hint="eastAsia"/>
          <w:sz w:val="24"/>
          <w:szCs w:val="24"/>
        </w:rPr>
        <w:t>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689"/>
        <w:gridCol w:w="1985"/>
        <w:gridCol w:w="3543"/>
        <w:gridCol w:w="1134"/>
        <w:gridCol w:w="1134"/>
      </w:tblGrid>
      <w:tr w:rsidR="00BE38C4" w:rsidRPr="00FA713F" w14:paraId="107E8158" w14:textId="77777777" w:rsidTr="007C31CF">
        <w:trPr>
          <w:trHeight w:val="711"/>
        </w:trPr>
        <w:tc>
          <w:tcPr>
            <w:tcW w:w="1271" w:type="dxa"/>
            <w:gridSpan w:val="2"/>
            <w:shd w:val="clear" w:color="auto" w:fill="D9E2F3" w:themeFill="accent1" w:themeFillTint="33"/>
            <w:vAlign w:val="center"/>
          </w:tcPr>
          <w:p w14:paraId="2B48FF0F" w14:textId="11A470C2" w:rsidR="00BE38C4" w:rsidRPr="00FA713F" w:rsidRDefault="00BE38C4" w:rsidP="00BE38C4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氏　名</w:t>
            </w:r>
          </w:p>
        </w:tc>
        <w:tc>
          <w:tcPr>
            <w:tcW w:w="5528" w:type="dxa"/>
            <w:gridSpan w:val="2"/>
            <w:vAlign w:val="center"/>
          </w:tcPr>
          <w:p w14:paraId="2A6DA476" w14:textId="2E7C7DCE" w:rsidR="00BE38C4" w:rsidRPr="00FA713F" w:rsidRDefault="00BE38C4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1BBE7BBF" w14:textId="6C867A98" w:rsidR="00BE38C4" w:rsidRPr="00FA713F" w:rsidRDefault="00BE38C4" w:rsidP="00BE38C4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年　齢</w:t>
            </w:r>
          </w:p>
        </w:tc>
        <w:tc>
          <w:tcPr>
            <w:tcW w:w="1134" w:type="dxa"/>
            <w:vAlign w:val="center"/>
          </w:tcPr>
          <w:p w14:paraId="759E1890" w14:textId="02163BFF" w:rsidR="00BE38C4" w:rsidRPr="00FA713F" w:rsidRDefault="007C31CF" w:rsidP="007C31CF">
            <w:pPr>
              <w:jc w:val="right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歳</w:t>
            </w:r>
          </w:p>
        </w:tc>
      </w:tr>
      <w:tr w:rsidR="00BE38C4" w:rsidRPr="00FA713F" w14:paraId="32D384AA" w14:textId="77777777" w:rsidTr="00421140">
        <w:trPr>
          <w:trHeight w:val="475"/>
        </w:trPr>
        <w:tc>
          <w:tcPr>
            <w:tcW w:w="1271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1D911D1" w14:textId="67A41102" w:rsidR="00BE38C4" w:rsidRPr="00FA713F" w:rsidRDefault="00BE38C4" w:rsidP="00BE38C4">
            <w:pPr>
              <w:rPr>
                <w:rFonts w:ascii="ＭＳ 明朝" w:eastAsia="ＭＳ 明朝" w:hAnsi="Century" w:cs="Times New Roman"/>
                <w:szCs w:val="21"/>
              </w:rPr>
            </w:pPr>
            <w:r w:rsidRPr="00FA713F">
              <w:rPr>
                <w:rFonts w:ascii="ＭＳ 明朝" w:eastAsia="ＭＳ 明朝" w:hAnsi="Century" w:cs="Times New Roman" w:hint="eastAsia"/>
                <w:szCs w:val="21"/>
              </w:rPr>
              <w:t>所属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・</w:t>
            </w:r>
            <w:r w:rsidRPr="00FA713F">
              <w:rPr>
                <w:rFonts w:ascii="ＭＳ 明朝" w:eastAsia="ＭＳ 明朝" w:hAnsi="Century" w:cs="Times New Roman" w:hint="eastAsia"/>
                <w:szCs w:val="21"/>
              </w:rPr>
              <w:t>役職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  <w:vAlign w:val="center"/>
          </w:tcPr>
          <w:p w14:paraId="51C60CFF" w14:textId="23DF414A" w:rsidR="00BE38C4" w:rsidRPr="00FA713F" w:rsidRDefault="00BE38C4" w:rsidP="00410AA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6663A07" w14:textId="77777777" w:rsidR="00BE38C4" w:rsidRDefault="00BE38C4" w:rsidP="00BE38C4">
            <w:pPr>
              <w:jc w:val="distribute"/>
              <w:rPr>
                <w:rFonts w:ascii="ＭＳ 明朝" w:eastAsia="ＭＳ 明朝" w:hAnsi="Century" w:cs="Times New Roman"/>
                <w:szCs w:val="21"/>
              </w:rPr>
            </w:pPr>
            <w:r w:rsidRPr="00FA713F">
              <w:rPr>
                <w:rFonts w:ascii="ＭＳ 明朝" w:eastAsia="ＭＳ 明朝" w:hAnsi="Century" w:cs="Times New Roman" w:hint="eastAsia"/>
                <w:szCs w:val="21"/>
              </w:rPr>
              <w:t>実務経験</w:t>
            </w:r>
          </w:p>
          <w:p w14:paraId="35ED7624" w14:textId="75B83215" w:rsidR="00BE38C4" w:rsidRPr="00FA713F" w:rsidRDefault="00BE38C4" w:rsidP="00BE38C4">
            <w:pPr>
              <w:jc w:val="distribute"/>
              <w:rPr>
                <w:rFonts w:ascii="ＭＳ 明朝" w:eastAsia="ＭＳ 明朝" w:hAnsi="Century" w:cs="Times New Roman"/>
                <w:szCs w:val="21"/>
              </w:rPr>
            </w:pPr>
            <w:r w:rsidRPr="00FA713F">
              <w:rPr>
                <w:rFonts w:ascii="ＭＳ 明朝" w:eastAsia="ＭＳ 明朝" w:hAnsi="Century" w:cs="Times New Roman" w:hint="eastAsia"/>
                <w:szCs w:val="21"/>
              </w:rPr>
              <w:t>年数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A92144B" w14:textId="774A8619" w:rsidR="00BE38C4" w:rsidRPr="00FA713F" w:rsidRDefault="007C31CF" w:rsidP="007C31CF">
            <w:pPr>
              <w:jc w:val="right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年</w:t>
            </w:r>
          </w:p>
        </w:tc>
      </w:tr>
      <w:tr w:rsidR="00421140" w:rsidRPr="00FA713F" w14:paraId="2670B1A6" w14:textId="77777777" w:rsidTr="00421140">
        <w:trPr>
          <w:trHeight w:val="475"/>
        </w:trPr>
        <w:tc>
          <w:tcPr>
            <w:tcW w:w="9067" w:type="dxa"/>
            <w:gridSpan w:val="6"/>
            <w:tcBorders>
              <w:bottom w:val="nil"/>
            </w:tcBorders>
            <w:shd w:val="clear" w:color="auto" w:fill="D9E2F3" w:themeFill="accent1" w:themeFillTint="33"/>
            <w:vAlign w:val="center"/>
          </w:tcPr>
          <w:p w14:paraId="7452C587" w14:textId="5C8EF01D" w:rsidR="00421140" w:rsidRDefault="00421140" w:rsidP="00421140">
            <w:pPr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①</w:t>
            </w:r>
            <w:r w:rsidR="000C6529">
              <w:rPr>
                <w:rFonts w:ascii="ＭＳ 明朝" w:eastAsia="ＭＳ 明朝" w:hAnsi="Century" w:cs="Times New Roman" w:hint="eastAsia"/>
                <w:szCs w:val="21"/>
              </w:rPr>
              <w:t xml:space="preserve">　仕様書中、４（５）の業務に</w:t>
            </w:r>
            <w:r w:rsidR="000C6529" w:rsidRPr="000C6529"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主担当</w:t>
            </w:r>
            <w:r w:rsidR="000C6529">
              <w:rPr>
                <w:rFonts w:ascii="ＭＳ 明朝" w:eastAsia="ＭＳ 明朝" w:hAnsi="Century" w:cs="Times New Roman" w:hint="eastAsia"/>
                <w:szCs w:val="21"/>
              </w:rPr>
              <w:t>として</w:t>
            </w:r>
            <w:r w:rsidRPr="00421140">
              <w:rPr>
                <w:rFonts w:ascii="ＭＳ 明朝" w:eastAsia="ＭＳ 明朝" w:hAnsi="Century" w:cs="Times New Roman" w:hint="eastAsia"/>
                <w:szCs w:val="21"/>
              </w:rPr>
              <w:t>従事した実績</w:t>
            </w:r>
          </w:p>
        </w:tc>
      </w:tr>
      <w:tr w:rsidR="00EB259C" w:rsidRPr="00FA713F" w14:paraId="66AE2625" w14:textId="77777777" w:rsidTr="00421140">
        <w:trPr>
          <w:trHeight w:val="475"/>
        </w:trPr>
        <w:tc>
          <w:tcPr>
            <w:tcW w:w="582" w:type="dxa"/>
            <w:vMerge w:val="restart"/>
            <w:tcBorders>
              <w:top w:val="nil"/>
            </w:tcBorders>
            <w:shd w:val="clear" w:color="auto" w:fill="D9E2F3" w:themeFill="accent1" w:themeFillTint="33"/>
            <w:vAlign w:val="center"/>
          </w:tcPr>
          <w:p w14:paraId="4E5B9916" w14:textId="484AD56C" w:rsidR="00EB259C" w:rsidRPr="00FA713F" w:rsidRDefault="00EB259C" w:rsidP="00421140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2B0CC553" w14:textId="47B43122" w:rsidR="00EB259C" w:rsidRPr="00FA713F" w:rsidRDefault="00EB259C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連番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3CBB0318" w14:textId="5FFB86E6" w:rsidR="00EB259C" w:rsidRPr="00FA713F" w:rsidRDefault="00EB259C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自治体名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23FABCF2" w14:textId="2B05AEC7" w:rsidR="00EB259C" w:rsidRPr="00FA713F" w:rsidRDefault="00EB259C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計画名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17E20014" w14:textId="77777777" w:rsidR="00EB259C" w:rsidRDefault="000C6529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携わった業務</w:t>
            </w:r>
          </w:p>
          <w:p w14:paraId="652F67CE" w14:textId="6D60949E" w:rsidR="000C6529" w:rsidRPr="00FA713F" w:rsidRDefault="000C6529" w:rsidP="000C6529">
            <w:pPr>
              <w:jc w:val="center"/>
              <w:rPr>
                <w:rFonts w:ascii="ＭＳ 明朝" w:eastAsia="ＭＳ 明朝" w:hAnsi="Century" w:cs="Times New Roman" w:hint="eastAsia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（ア～ウで選択）</w:t>
            </w:r>
          </w:p>
        </w:tc>
      </w:tr>
      <w:tr w:rsidR="00EB259C" w:rsidRPr="00FA713F" w14:paraId="7D9537F8" w14:textId="77777777" w:rsidTr="00C55EB4">
        <w:trPr>
          <w:trHeight w:val="476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097BC9F8" w14:textId="77777777" w:rsidR="00EB259C" w:rsidRPr="00FA713F" w:rsidRDefault="00EB259C" w:rsidP="00BE38C4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FFF42D" w14:textId="0D2E5C01" w:rsidR="00EB259C" w:rsidRPr="00FA713F" w:rsidRDefault="00EB259C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62335A" w14:textId="5CA5615B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〇〇県〇〇</w:t>
            </w:r>
            <w:r w:rsidR="00384FFA">
              <w:rPr>
                <w:rFonts w:ascii="ＭＳ 明朝" w:eastAsia="ＭＳ 明朝" w:hAnsi="Century" w:cs="Times New Roman" w:hint="eastAsia"/>
                <w:szCs w:val="21"/>
              </w:rPr>
              <w:t>町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474E52" w14:textId="2457BE92" w:rsidR="00EB259C" w:rsidRPr="00FA713F" w:rsidRDefault="00EB259C" w:rsidP="00113851">
            <w:pPr>
              <w:wordWrap w:val="0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〇〇</w:t>
            </w:r>
            <w:r w:rsidR="00384FFA">
              <w:rPr>
                <w:rFonts w:ascii="ＭＳ 明朝" w:eastAsia="ＭＳ 明朝" w:hAnsi="Century" w:cs="Times New Roman" w:hint="eastAsia"/>
                <w:szCs w:val="21"/>
              </w:rPr>
              <w:t>町</w:t>
            </w:r>
            <w:r w:rsidR="000C6529">
              <w:rPr>
                <w:rFonts w:ascii="ＭＳ 明朝" w:eastAsia="ＭＳ 明朝" w:hAnsi="Century" w:cs="Times New Roman" w:hint="eastAsia"/>
                <w:szCs w:val="21"/>
              </w:rPr>
              <w:t>〇〇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計画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946FE2" w14:textId="547D4875" w:rsidR="00EB259C" w:rsidRPr="00FA713F" w:rsidRDefault="000C6529" w:rsidP="00410AA1">
            <w:pPr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ア、ウ</w:t>
            </w:r>
          </w:p>
        </w:tc>
      </w:tr>
      <w:tr w:rsidR="00EB259C" w:rsidRPr="00FA713F" w14:paraId="1F29AFF3" w14:textId="77777777" w:rsidTr="00AF6874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43D125CA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  <w:vAlign w:val="center"/>
          </w:tcPr>
          <w:p w14:paraId="49A3A1D4" w14:textId="3E712710" w:rsidR="00EB259C" w:rsidRPr="00FA713F" w:rsidRDefault="00EB259C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１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D072007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25842DFD" w14:textId="29729D3E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2114345E" w14:textId="261E3053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EB259C" w:rsidRPr="00FA713F" w14:paraId="6F6FCCFF" w14:textId="77777777" w:rsidTr="007C31CF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1F609A03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580122E8" w14:textId="046E5D9F" w:rsidR="00EB259C" w:rsidRPr="00FA713F" w:rsidRDefault="00EB259C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２</w:t>
            </w:r>
          </w:p>
        </w:tc>
        <w:tc>
          <w:tcPr>
            <w:tcW w:w="1985" w:type="dxa"/>
            <w:vAlign w:val="center"/>
          </w:tcPr>
          <w:p w14:paraId="494CFC29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3EA4F280" w14:textId="4766AECE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C0A3A6A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3320F8" w:rsidRPr="00FA713F" w14:paraId="43247B59" w14:textId="77777777" w:rsidTr="007C31CF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72589FDA" w14:textId="77777777" w:rsidR="003320F8" w:rsidRPr="00FA713F" w:rsidRDefault="003320F8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4CF963D5" w14:textId="4AFEF7ED" w:rsidR="003320F8" w:rsidRDefault="003320F8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３</w:t>
            </w:r>
          </w:p>
        </w:tc>
        <w:tc>
          <w:tcPr>
            <w:tcW w:w="1985" w:type="dxa"/>
            <w:vAlign w:val="center"/>
          </w:tcPr>
          <w:p w14:paraId="1677C31D" w14:textId="77777777" w:rsidR="003320F8" w:rsidRPr="00FA713F" w:rsidRDefault="003320F8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0B84F61F" w14:textId="77777777" w:rsidR="003320F8" w:rsidRPr="00FA713F" w:rsidRDefault="003320F8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6E2BACA" w14:textId="77777777" w:rsidR="003320F8" w:rsidRPr="00FA713F" w:rsidRDefault="003320F8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3320F8" w:rsidRPr="00FA713F" w14:paraId="0ECCEAE5" w14:textId="77777777" w:rsidTr="007C31CF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2D0E11B3" w14:textId="77777777" w:rsidR="003320F8" w:rsidRPr="00FA713F" w:rsidRDefault="003320F8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0FC9B827" w14:textId="59BBF7C2" w:rsidR="003320F8" w:rsidRDefault="003320F8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４</w:t>
            </w:r>
          </w:p>
        </w:tc>
        <w:tc>
          <w:tcPr>
            <w:tcW w:w="1985" w:type="dxa"/>
            <w:vAlign w:val="center"/>
          </w:tcPr>
          <w:p w14:paraId="48AA6584" w14:textId="77777777" w:rsidR="003320F8" w:rsidRPr="00FA713F" w:rsidRDefault="003320F8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4C055F61" w14:textId="77777777" w:rsidR="003320F8" w:rsidRPr="00FA713F" w:rsidRDefault="003320F8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528F1B2" w14:textId="77777777" w:rsidR="003320F8" w:rsidRPr="00FA713F" w:rsidRDefault="003320F8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EB259C" w:rsidRPr="00FA713F" w14:paraId="26956AB1" w14:textId="77777777" w:rsidTr="007C31CF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0572E679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2400678E" w14:textId="1A8A1ACD" w:rsidR="00EB259C" w:rsidRDefault="003320F8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５</w:t>
            </w:r>
          </w:p>
        </w:tc>
        <w:tc>
          <w:tcPr>
            <w:tcW w:w="1985" w:type="dxa"/>
            <w:vAlign w:val="center"/>
          </w:tcPr>
          <w:p w14:paraId="3E9183E2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6F7D5203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5C01FEC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421140" w:rsidRPr="00FA713F" w14:paraId="6D0DA178" w14:textId="77777777" w:rsidTr="00421140">
        <w:trPr>
          <w:trHeight w:val="475"/>
        </w:trPr>
        <w:tc>
          <w:tcPr>
            <w:tcW w:w="9067" w:type="dxa"/>
            <w:gridSpan w:val="6"/>
            <w:tcBorders>
              <w:bottom w:val="nil"/>
            </w:tcBorders>
            <w:shd w:val="clear" w:color="auto" w:fill="D9E2F3" w:themeFill="accent1" w:themeFillTint="33"/>
            <w:vAlign w:val="center"/>
          </w:tcPr>
          <w:p w14:paraId="6BC7DA46" w14:textId="10CA2830" w:rsidR="00421140" w:rsidRPr="00FA713F" w:rsidRDefault="000C6529" w:rsidP="00113851">
            <w:pPr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②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仕様書中、</w:t>
            </w:r>
            <w:r w:rsidR="0099780F">
              <w:rPr>
                <w:rFonts w:ascii="ＭＳ 明朝" w:eastAsia="ＭＳ 明朝" w:hAnsi="Century" w:cs="Times New Roman" w:hint="eastAsia"/>
                <w:szCs w:val="21"/>
              </w:rPr>
              <w:t>４</w:t>
            </w:r>
            <w:bookmarkStart w:id="1" w:name="_GoBack"/>
            <w:bookmarkEnd w:id="1"/>
            <w:r>
              <w:rPr>
                <w:rFonts w:ascii="ＭＳ 明朝" w:eastAsia="ＭＳ 明朝" w:hAnsi="Century" w:cs="Times New Roman" w:hint="eastAsia"/>
                <w:szCs w:val="21"/>
              </w:rPr>
              <w:t>（５）の業務に</w:t>
            </w:r>
            <w:r w:rsidRPr="000C6529">
              <w:rPr>
                <w:rFonts w:ascii="ＭＳ 明朝" w:eastAsia="ＭＳ 明朝" w:hAnsi="Century" w:cs="Times New Roman" w:hint="eastAsia"/>
                <w:color w:val="FF0000"/>
                <w:szCs w:val="21"/>
              </w:rPr>
              <w:t>主担当以外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として</w:t>
            </w:r>
            <w:r w:rsidRPr="00421140">
              <w:rPr>
                <w:rFonts w:ascii="ＭＳ 明朝" w:eastAsia="ＭＳ 明朝" w:hAnsi="Century" w:cs="Times New Roman" w:hint="eastAsia"/>
                <w:szCs w:val="21"/>
              </w:rPr>
              <w:t>従事した実績</w:t>
            </w:r>
            <w:r w:rsidR="003320F8">
              <w:rPr>
                <w:rFonts w:ascii="ＭＳ 明朝" w:eastAsia="ＭＳ 明朝" w:hAnsi="Century" w:cs="Times New Roman" w:hint="eastAsia"/>
                <w:szCs w:val="21"/>
              </w:rPr>
              <w:t>（最大３件）</w:t>
            </w:r>
          </w:p>
        </w:tc>
      </w:tr>
      <w:tr w:rsidR="00EB259C" w:rsidRPr="00FA713F" w14:paraId="7240F80B" w14:textId="77777777" w:rsidTr="00421140">
        <w:trPr>
          <w:trHeight w:val="475"/>
        </w:trPr>
        <w:tc>
          <w:tcPr>
            <w:tcW w:w="582" w:type="dxa"/>
            <w:vMerge w:val="restart"/>
            <w:tcBorders>
              <w:top w:val="nil"/>
            </w:tcBorders>
            <w:shd w:val="clear" w:color="auto" w:fill="D9E2F3" w:themeFill="accent1" w:themeFillTint="33"/>
            <w:vAlign w:val="center"/>
          </w:tcPr>
          <w:p w14:paraId="6D6988EE" w14:textId="77777777" w:rsidR="00EB259C" w:rsidRPr="00C55EB4" w:rsidRDefault="00EB259C" w:rsidP="00421140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04B6F931" w14:textId="04FCC240" w:rsidR="00EB259C" w:rsidRPr="00FA713F" w:rsidRDefault="00EB259C" w:rsidP="00421140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連番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45088D22" w14:textId="6FB4BB82" w:rsidR="00EB259C" w:rsidRPr="00FA713F" w:rsidRDefault="00EB259C" w:rsidP="00421140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自治体名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7A828179" w14:textId="038A5527" w:rsidR="00EB259C" w:rsidRPr="00FA713F" w:rsidRDefault="00EB259C" w:rsidP="00421140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計画名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5B5F4E05" w14:textId="6CF1746F" w:rsidR="00EB259C" w:rsidRPr="00FA713F" w:rsidRDefault="00EB259C" w:rsidP="00421140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策定年月</w:t>
            </w:r>
          </w:p>
        </w:tc>
      </w:tr>
      <w:tr w:rsidR="00EB259C" w:rsidRPr="00FA713F" w14:paraId="798CA2D4" w14:textId="77777777" w:rsidTr="00C068D6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6AF37974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  <w:vAlign w:val="center"/>
          </w:tcPr>
          <w:p w14:paraId="19874690" w14:textId="68E14D5B" w:rsidR="00EB259C" w:rsidRDefault="00EB259C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１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5AAB9AE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31A25155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3B16ECF1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EB259C" w:rsidRPr="00FA713F" w14:paraId="0B5C888D" w14:textId="77777777" w:rsidTr="007C31CF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71EA18B1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3CC2246E" w14:textId="35B172E5" w:rsidR="00EB259C" w:rsidRPr="00FA713F" w:rsidRDefault="00EB259C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２</w:t>
            </w:r>
          </w:p>
        </w:tc>
        <w:tc>
          <w:tcPr>
            <w:tcW w:w="1985" w:type="dxa"/>
            <w:vAlign w:val="center"/>
          </w:tcPr>
          <w:p w14:paraId="30BB085F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7EFC599D" w14:textId="00EA1F2F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9A99F99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EB259C" w:rsidRPr="00FA713F" w14:paraId="0840A098" w14:textId="77777777" w:rsidTr="007C31CF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2F9A58AA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4F483472" w14:textId="504A61FD" w:rsidR="00EB259C" w:rsidRPr="00FA713F" w:rsidRDefault="00EB259C" w:rsidP="00113851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３</w:t>
            </w:r>
          </w:p>
        </w:tc>
        <w:tc>
          <w:tcPr>
            <w:tcW w:w="1985" w:type="dxa"/>
            <w:vAlign w:val="center"/>
          </w:tcPr>
          <w:p w14:paraId="20DAB1F7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2010C638" w14:textId="2DA7FE7C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DA46EEF" w14:textId="77777777" w:rsidR="00EB259C" w:rsidRPr="00FA713F" w:rsidRDefault="00EB259C" w:rsidP="00113851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</w:tbl>
    <w:p w14:paraId="309BBA73" w14:textId="0B33D9EC" w:rsidR="007C31CF" w:rsidRDefault="007C31CF" w:rsidP="00FA713F"/>
    <w:p w14:paraId="5F3BFBDD" w14:textId="235D5A33" w:rsidR="00647D40" w:rsidRDefault="00647D40" w:rsidP="00FA713F"/>
    <w:p w14:paraId="4F5A237A" w14:textId="500FEE10" w:rsidR="000C6529" w:rsidRDefault="000C6529" w:rsidP="00FA713F"/>
    <w:p w14:paraId="0E2CC77D" w14:textId="66EDBA8F" w:rsidR="000C6529" w:rsidRDefault="000C6529" w:rsidP="00FA713F"/>
    <w:p w14:paraId="491AE9F9" w14:textId="288ED01F" w:rsidR="000C6529" w:rsidRDefault="000C6529" w:rsidP="00FA713F"/>
    <w:p w14:paraId="09D306DD" w14:textId="7FBAF857" w:rsidR="000C6529" w:rsidRDefault="000C6529" w:rsidP="00FA713F"/>
    <w:p w14:paraId="42D61A51" w14:textId="2ABC60E1" w:rsidR="000C6529" w:rsidRDefault="000C6529" w:rsidP="00FA713F"/>
    <w:p w14:paraId="17DD6E35" w14:textId="24D9B242" w:rsidR="000C6529" w:rsidRDefault="000C6529" w:rsidP="00FA713F"/>
    <w:p w14:paraId="4E9860FF" w14:textId="46CDFA5E" w:rsidR="000C6529" w:rsidRDefault="000C6529" w:rsidP="00FA713F"/>
    <w:p w14:paraId="670AB8EB" w14:textId="2165083C" w:rsidR="000C6529" w:rsidRDefault="000C6529" w:rsidP="00FA713F"/>
    <w:p w14:paraId="3BF998C0" w14:textId="7165C501" w:rsidR="000C6529" w:rsidRDefault="000C6529" w:rsidP="00FA713F"/>
    <w:p w14:paraId="6843AD99" w14:textId="0767B8B4" w:rsidR="000C6529" w:rsidRDefault="000C6529" w:rsidP="00FA713F"/>
    <w:p w14:paraId="31257702" w14:textId="05534240" w:rsidR="000C6529" w:rsidRDefault="000C6529" w:rsidP="00FA713F"/>
    <w:p w14:paraId="66213F67" w14:textId="248A4E6D" w:rsidR="000C6529" w:rsidRDefault="000C6529" w:rsidP="00FA713F"/>
    <w:p w14:paraId="68EF76AC" w14:textId="45A8A4D6" w:rsidR="000C6529" w:rsidRDefault="000C6529" w:rsidP="00FA713F"/>
    <w:p w14:paraId="71C88559" w14:textId="34B09ED8" w:rsidR="000C6529" w:rsidRDefault="000C6529" w:rsidP="00FA713F"/>
    <w:p w14:paraId="76CA9384" w14:textId="77777777" w:rsidR="000C6529" w:rsidRDefault="000C6529" w:rsidP="00FA713F">
      <w:pPr>
        <w:rPr>
          <w:rFonts w:hint="eastAsia"/>
        </w:rPr>
      </w:pPr>
    </w:p>
    <w:p w14:paraId="040B7D67" w14:textId="18C9CC8C" w:rsidR="00637D9D" w:rsidRPr="00FA713F" w:rsidRDefault="00637D9D" w:rsidP="00090A88">
      <w:pPr>
        <w:rPr>
          <w:rFonts w:ascii="ＭＳ 明朝" w:eastAsia="ＭＳ 明朝" w:hAnsi="Century" w:cs="Times New Roman"/>
          <w:szCs w:val="21"/>
        </w:rPr>
      </w:pPr>
      <w:r w:rsidRPr="00FA713F">
        <w:rPr>
          <w:rFonts w:ascii="ＭＳ 明朝" w:eastAsia="ＭＳ 明朝" w:hAnsi="Century" w:cs="Times New Roman" w:hint="eastAsia"/>
          <w:szCs w:val="21"/>
        </w:rPr>
        <w:t>（様式</w:t>
      </w:r>
      <w:r>
        <w:rPr>
          <w:rFonts w:ascii="ＭＳ 明朝" w:eastAsia="ＭＳ 明朝" w:hAnsi="Century" w:cs="Times New Roman" w:hint="eastAsia"/>
          <w:szCs w:val="21"/>
        </w:rPr>
        <w:t>５</w:t>
      </w:r>
      <w:r w:rsidRPr="00FA713F">
        <w:rPr>
          <w:rFonts w:ascii="ＭＳ 明朝" w:eastAsia="ＭＳ 明朝" w:hAnsi="Century" w:cs="Times New Roman" w:hint="eastAsia"/>
          <w:szCs w:val="21"/>
        </w:rPr>
        <w:t>）</w:t>
      </w:r>
      <w:r>
        <w:rPr>
          <w:rFonts w:ascii="ＭＳ 明朝" w:eastAsia="ＭＳ 明朝" w:hAnsi="Century" w:cs="Times New Roman" w:hint="eastAsia"/>
          <w:szCs w:val="21"/>
        </w:rPr>
        <w:t>その２</w:t>
      </w:r>
    </w:p>
    <w:p w14:paraId="47D691F6" w14:textId="0925773F" w:rsidR="00637D9D" w:rsidRDefault="00637D9D" w:rsidP="00637D9D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0B4486">
        <w:rPr>
          <w:rFonts w:ascii="ＭＳ ゴシック" w:eastAsia="ＭＳ ゴシック" w:hAnsi="ＭＳ ゴシック" w:cs="Times New Roman" w:hint="eastAsia"/>
          <w:sz w:val="24"/>
          <w:szCs w:val="24"/>
        </w:rPr>
        <w:t>実施体制調書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（</w:t>
      </w:r>
      <w:r w:rsidR="000C6529">
        <w:rPr>
          <w:rFonts w:ascii="ＭＳ ゴシック" w:eastAsia="ＭＳ ゴシック" w:hAnsi="ＭＳ ゴシック" w:cs="Times New Roman" w:hint="eastAsia"/>
          <w:sz w:val="24"/>
          <w:szCs w:val="24"/>
        </w:rPr>
        <w:t>アドバイザーを支援する者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689"/>
        <w:gridCol w:w="1985"/>
        <w:gridCol w:w="3543"/>
        <w:gridCol w:w="1134"/>
        <w:gridCol w:w="1134"/>
      </w:tblGrid>
      <w:tr w:rsidR="002D72AA" w:rsidRPr="00FA713F" w14:paraId="724FAC4F" w14:textId="77777777" w:rsidTr="00852E0D">
        <w:trPr>
          <w:trHeight w:val="711"/>
        </w:trPr>
        <w:tc>
          <w:tcPr>
            <w:tcW w:w="1271" w:type="dxa"/>
            <w:gridSpan w:val="2"/>
            <w:shd w:val="clear" w:color="auto" w:fill="D9E2F3" w:themeFill="accent1" w:themeFillTint="33"/>
            <w:vAlign w:val="center"/>
          </w:tcPr>
          <w:p w14:paraId="4D32967C" w14:textId="77777777" w:rsidR="002D72AA" w:rsidRPr="00FA713F" w:rsidRDefault="002D72AA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氏　名</w:t>
            </w:r>
          </w:p>
        </w:tc>
        <w:tc>
          <w:tcPr>
            <w:tcW w:w="5528" w:type="dxa"/>
            <w:gridSpan w:val="2"/>
            <w:vAlign w:val="center"/>
          </w:tcPr>
          <w:p w14:paraId="28C3F26F" w14:textId="77777777" w:rsidR="002D72AA" w:rsidRPr="00FA713F" w:rsidRDefault="002D72AA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00385409" w14:textId="77777777" w:rsidR="002D72AA" w:rsidRPr="00FA713F" w:rsidRDefault="002D72AA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年　齢</w:t>
            </w:r>
          </w:p>
        </w:tc>
        <w:tc>
          <w:tcPr>
            <w:tcW w:w="1134" w:type="dxa"/>
            <w:vAlign w:val="center"/>
          </w:tcPr>
          <w:p w14:paraId="0BFC8A3B" w14:textId="77777777" w:rsidR="002D72AA" w:rsidRPr="00FA713F" w:rsidRDefault="002D72AA" w:rsidP="00852E0D">
            <w:pPr>
              <w:jc w:val="right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歳</w:t>
            </w:r>
          </w:p>
        </w:tc>
      </w:tr>
      <w:tr w:rsidR="002D72AA" w:rsidRPr="00FA713F" w14:paraId="4C364D9D" w14:textId="77777777" w:rsidTr="00852E0D">
        <w:trPr>
          <w:trHeight w:val="475"/>
        </w:trPr>
        <w:tc>
          <w:tcPr>
            <w:tcW w:w="1271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59247BA" w14:textId="77777777" w:rsidR="002D72AA" w:rsidRPr="00FA713F" w:rsidRDefault="002D72AA" w:rsidP="00852E0D">
            <w:pPr>
              <w:rPr>
                <w:rFonts w:ascii="ＭＳ 明朝" w:eastAsia="ＭＳ 明朝" w:hAnsi="Century" w:cs="Times New Roman"/>
                <w:szCs w:val="21"/>
              </w:rPr>
            </w:pPr>
            <w:r w:rsidRPr="00FA713F">
              <w:rPr>
                <w:rFonts w:ascii="ＭＳ 明朝" w:eastAsia="ＭＳ 明朝" w:hAnsi="Century" w:cs="Times New Roman" w:hint="eastAsia"/>
                <w:szCs w:val="21"/>
              </w:rPr>
              <w:t>所属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・</w:t>
            </w:r>
            <w:r w:rsidRPr="00FA713F">
              <w:rPr>
                <w:rFonts w:ascii="ＭＳ 明朝" w:eastAsia="ＭＳ 明朝" w:hAnsi="Century" w:cs="Times New Roman" w:hint="eastAsia"/>
                <w:szCs w:val="21"/>
              </w:rPr>
              <w:t>役職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  <w:vAlign w:val="center"/>
          </w:tcPr>
          <w:p w14:paraId="07D69100" w14:textId="77777777" w:rsidR="002D72AA" w:rsidRPr="00FA713F" w:rsidRDefault="002D72AA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D856C2A" w14:textId="77777777" w:rsidR="002D72AA" w:rsidRDefault="002D72AA" w:rsidP="00852E0D">
            <w:pPr>
              <w:jc w:val="distribute"/>
              <w:rPr>
                <w:rFonts w:ascii="ＭＳ 明朝" w:eastAsia="ＭＳ 明朝" w:hAnsi="Century" w:cs="Times New Roman"/>
                <w:szCs w:val="21"/>
              </w:rPr>
            </w:pPr>
            <w:r w:rsidRPr="00FA713F">
              <w:rPr>
                <w:rFonts w:ascii="ＭＳ 明朝" w:eastAsia="ＭＳ 明朝" w:hAnsi="Century" w:cs="Times New Roman" w:hint="eastAsia"/>
                <w:szCs w:val="21"/>
              </w:rPr>
              <w:t>実務経験</w:t>
            </w:r>
          </w:p>
          <w:p w14:paraId="129365D2" w14:textId="77777777" w:rsidR="002D72AA" w:rsidRPr="00FA713F" w:rsidRDefault="002D72AA" w:rsidP="00852E0D">
            <w:pPr>
              <w:jc w:val="distribute"/>
              <w:rPr>
                <w:rFonts w:ascii="ＭＳ 明朝" w:eastAsia="ＭＳ 明朝" w:hAnsi="Century" w:cs="Times New Roman"/>
                <w:szCs w:val="21"/>
              </w:rPr>
            </w:pPr>
            <w:r w:rsidRPr="00FA713F">
              <w:rPr>
                <w:rFonts w:ascii="ＭＳ 明朝" w:eastAsia="ＭＳ 明朝" w:hAnsi="Century" w:cs="Times New Roman" w:hint="eastAsia"/>
                <w:szCs w:val="21"/>
              </w:rPr>
              <w:t>年数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B5E59B" w14:textId="77777777" w:rsidR="002D72AA" w:rsidRPr="00FA713F" w:rsidRDefault="002D72AA" w:rsidP="00852E0D">
            <w:pPr>
              <w:jc w:val="right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年</w:t>
            </w:r>
          </w:p>
        </w:tc>
      </w:tr>
      <w:tr w:rsidR="002D72AA" w:rsidRPr="00FA713F" w14:paraId="3FECA35B" w14:textId="77777777" w:rsidTr="00852E0D">
        <w:trPr>
          <w:trHeight w:val="475"/>
        </w:trPr>
        <w:tc>
          <w:tcPr>
            <w:tcW w:w="9067" w:type="dxa"/>
            <w:gridSpan w:val="6"/>
            <w:tcBorders>
              <w:bottom w:val="nil"/>
            </w:tcBorders>
            <w:shd w:val="clear" w:color="auto" w:fill="D9E2F3" w:themeFill="accent1" w:themeFillTint="33"/>
            <w:vAlign w:val="center"/>
          </w:tcPr>
          <w:p w14:paraId="5A4C65DD" w14:textId="4BCA9526" w:rsidR="002D72AA" w:rsidRDefault="006B3ECE" w:rsidP="00852E0D">
            <w:pPr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①</w:t>
            </w:r>
            <w:r w:rsidR="000C6529">
              <w:rPr>
                <w:rFonts w:ascii="ＭＳ 明朝" w:eastAsia="ＭＳ 明朝" w:hAnsi="Century" w:cs="Times New Roman" w:hint="eastAsia"/>
                <w:szCs w:val="21"/>
              </w:rPr>
              <w:t>仕様書中、４（５）の業務に</w:t>
            </w:r>
            <w:r w:rsidR="000C6529">
              <w:rPr>
                <w:rFonts w:ascii="ＭＳ 明朝" w:eastAsia="ＭＳ 明朝" w:hAnsi="Century" w:cs="Times New Roman" w:hint="eastAsia"/>
                <w:szCs w:val="21"/>
              </w:rPr>
              <w:t>従事した実績</w:t>
            </w:r>
          </w:p>
        </w:tc>
      </w:tr>
      <w:tr w:rsidR="00EB259C" w:rsidRPr="00FA713F" w14:paraId="0BBBC07B" w14:textId="77777777" w:rsidTr="00852E0D">
        <w:trPr>
          <w:trHeight w:val="475"/>
        </w:trPr>
        <w:tc>
          <w:tcPr>
            <w:tcW w:w="582" w:type="dxa"/>
            <w:vMerge w:val="restart"/>
            <w:tcBorders>
              <w:top w:val="nil"/>
            </w:tcBorders>
            <w:shd w:val="clear" w:color="auto" w:fill="D9E2F3" w:themeFill="accent1" w:themeFillTint="33"/>
            <w:vAlign w:val="center"/>
          </w:tcPr>
          <w:p w14:paraId="7443AC41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63341D6A" w14:textId="77777777" w:rsidR="00EB259C" w:rsidRPr="00FA713F" w:rsidRDefault="00EB259C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連番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6159699C" w14:textId="77777777" w:rsidR="00EB259C" w:rsidRPr="00FA713F" w:rsidRDefault="00EB259C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自治体名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3E357A69" w14:textId="77777777" w:rsidR="00EB259C" w:rsidRPr="00FA713F" w:rsidRDefault="00EB259C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計画名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7ACB83B9" w14:textId="77777777" w:rsidR="000C6529" w:rsidRDefault="000C6529" w:rsidP="000C6529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携わった業務</w:t>
            </w:r>
          </w:p>
          <w:p w14:paraId="24A5E7D6" w14:textId="6C893C8D" w:rsidR="00EB259C" w:rsidRPr="00FA713F" w:rsidRDefault="000C6529" w:rsidP="000C6529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（ア～ウで選択）</w:t>
            </w:r>
          </w:p>
        </w:tc>
      </w:tr>
      <w:tr w:rsidR="00EB259C" w:rsidRPr="00FA713F" w14:paraId="52039F3B" w14:textId="77777777" w:rsidTr="00852E0D">
        <w:trPr>
          <w:trHeight w:val="476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3CD3E9F4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C3031E" w14:textId="77777777" w:rsidR="00EB259C" w:rsidRPr="00FA713F" w:rsidRDefault="00EB259C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5B68B1" w14:textId="0AED488D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〇〇県〇〇</w:t>
            </w:r>
            <w:r w:rsidR="00384FFA">
              <w:rPr>
                <w:rFonts w:ascii="ＭＳ 明朝" w:eastAsia="ＭＳ 明朝" w:hAnsi="Century" w:cs="Times New Roman" w:hint="eastAsia"/>
                <w:szCs w:val="21"/>
              </w:rPr>
              <w:t>町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CC437D" w14:textId="69750E0A" w:rsidR="00EB259C" w:rsidRPr="00FA713F" w:rsidRDefault="00EB259C" w:rsidP="00852E0D">
            <w:pPr>
              <w:wordWrap w:val="0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〇〇</w:t>
            </w:r>
            <w:r w:rsidR="00384FFA">
              <w:rPr>
                <w:rFonts w:ascii="ＭＳ 明朝" w:eastAsia="ＭＳ 明朝" w:hAnsi="Century" w:cs="Times New Roman" w:hint="eastAsia"/>
                <w:szCs w:val="21"/>
              </w:rPr>
              <w:t>町</w:t>
            </w:r>
            <w:r w:rsidR="000C6529">
              <w:rPr>
                <w:rFonts w:ascii="ＭＳ 明朝" w:eastAsia="ＭＳ 明朝" w:hAnsi="Century" w:cs="Times New Roman" w:hint="eastAsia"/>
                <w:szCs w:val="21"/>
              </w:rPr>
              <w:t>〇〇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>計画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45EF8B" w14:textId="5343F12F" w:rsidR="00EB259C" w:rsidRPr="00FA713F" w:rsidRDefault="000C6529" w:rsidP="00852E0D">
            <w:pPr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ア、ウ</w:t>
            </w:r>
          </w:p>
        </w:tc>
      </w:tr>
      <w:tr w:rsidR="00EB259C" w:rsidRPr="00FA713F" w14:paraId="2DAB2D7E" w14:textId="77777777" w:rsidTr="00852E0D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70007E76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tcBorders>
              <w:top w:val="single" w:sz="4" w:space="0" w:color="auto"/>
            </w:tcBorders>
            <w:vAlign w:val="center"/>
          </w:tcPr>
          <w:p w14:paraId="5E006183" w14:textId="77777777" w:rsidR="00EB259C" w:rsidRPr="00FA713F" w:rsidRDefault="00EB259C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１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FA9C71D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3F488C49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5D3AA3CF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EB259C" w:rsidRPr="00FA713F" w14:paraId="7947A974" w14:textId="77777777" w:rsidTr="00852E0D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1AFD06D4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77FBB480" w14:textId="77777777" w:rsidR="00EB259C" w:rsidRPr="00FA713F" w:rsidRDefault="00EB259C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２</w:t>
            </w:r>
          </w:p>
        </w:tc>
        <w:tc>
          <w:tcPr>
            <w:tcW w:w="1985" w:type="dxa"/>
            <w:vAlign w:val="center"/>
          </w:tcPr>
          <w:p w14:paraId="0E488944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0FC6A570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2C561D9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3320F8" w:rsidRPr="00FA713F" w14:paraId="7CB24AF6" w14:textId="77777777" w:rsidTr="00852E0D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27C46392" w14:textId="77777777" w:rsidR="003320F8" w:rsidRPr="00FA713F" w:rsidRDefault="003320F8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342CAAB0" w14:textId="1B64CC01" w:rsidR="003320F8" w:rsidRDefault="003320F8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３</w:t>
            </w:r>
          </w:p>
        </w:tc>
        <w:tc>
          <w:tcPr>
            <w:tcW w:w="1985" w:type="dxa"/>
            <w:vAlign w:val="center"/>
          </w:tcPr>
          <w:p w14:paraId="309CE2D4" w14:textId="77777777" w:rsidR="003320F8" w:rsidRPr="00FA713F" w:rsidRDefault="003320F8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0DB69E09" w14:textId="77777777" w:rsidR="003320F8" w:rsidRPr="00FA713F" w:rsidRDefault="003320F8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1D96988" w14:textId="77777777" w:rsidR="003320F8" w:rsidRPr="00FA713F" w:rsidRDefault="003320F8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3320F8" w:rsidRPr="00FA713F" w14:paraId="6E0903DF" w14:textId="77777777" w:rsidTr="00852E0D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7E692144" w14:textId="77777777" w:rsidR="003320F8" w:rsidRPr="00FA713F" w:rsidRDefault="003320F8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222E334D" w14:textId="0521537C" w:rsidR="003320F8" w:rsidRDefault="003320F8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４</w:t>
            </w:r>
          </w:p>
        </w:tc>
        <w:tc>
          <w:tcPr>
            <w:tcW w:w="1985" w:type="dxa"/>
            <w:vAlign w:val="center"/>
          </w:tcPr>
          <w:p w14:paraId="6172E5B7" w14:textId="77777777" w:rsidR="003320F8" w:rsidRPr="00FA713F" w:rsidRDefault="003320F8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0FE38808" w14:textId="77777777" w:rsidR="003320F8" w:rsidRPr="00FA713F" w:rsidRDefault="003320F8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6E659A0" w14:textId="77777777" w:rsidR="003320F8" w:rsidRPr="00FA713F" w:rsidRDefault="003320F8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EB259C" w:rsidRPr="00FA713F" w14:paraId="26D4C734" w14:textId="77777777" w:rsidTr="00852E0D">
        <w:trPr>
          <w:trHeight w:val="475"/>
        </w:trPr>
        <w:tc>
          <w:tcPr>
            <w:tcW w:w="582" w:type="dxa"/>
            <w:vMerge/>
            <w:shd w:val="clear" w:color="auto" w:fill="D9E2F3" w:themeFill="accent1" w:themeFillTint="33"/>
            <w:vAlign w:val="center"/>
          </w:tcPr>
          <w:p w14:paraId="4D3CCF5C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689" w:type="dxa"/>
            <w:vAlign w:val="center"/>
          </w:tcPr>
          <w:p w14:paraId="30EBDEF4" w14:textId="2B1305D4" w:rsidR="00EB259C" w:rsidRDefault="003320F8" w:rsidP="00852E0D">
            <w:pPr>
              <w:jc w:val="center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zCs w:val="21"/>
              </w:rPr>
              <w:t>５</w:t>
            </w:r>
          </w:p>
        </w:tc>
        <w:tc>
          <w:tcPr>
            <w:tcW w:w="1985" w:type="dxa"/>
            <w:vAlign w:val="center"/>
          </w:tcPr>
          <w:p w14:paraId="63D50B02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7F1439CB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5FA1A6E" w14:textId="77777777" w:rsidR="00EB259C" w:rsidRPr="00FA713F" w:rsidRDefault="00EB259C" w:rsidP="00852E0D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</w:tbl>
    <w:p w14:paraId="0A9B80B6" w14:textId="527B571B" w:rsidR="002D72AA" w:rsidRDefault="002D72AA" w:rsidP="000C6529">
      <w:pPr>
        <w:ind w:left="315" w:hangingChars="150" w:hanging="315"/>
        <w:rPr>
          <w:rFonts w:ascii="ＭＳ 明朝" w:eastAsia="ＭＳ 明朝" w:hAnsi="Century" w:cs="Times New Roman"/>
          <w:szCs w:val="21"/>
        </w:rPr>
      </w:pPr>
    </w:p>
    <w:sectPr w:rsidR="002D72AA" w:rsidSect="00647D40">
      <w:footerReference w:type="default" r:id="rId8"/>
      <w:pgSz w:w="11906" w:h="16838" w:code="9"/>
      <w:pgMar w:top="1276" w:right="1418" w:bottom="993" w:left="1418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804EE" w14:textId="77777777" w:rsidR="00491CE6" w:rsidRDefault="00491CE6" w:rsidP="00E2161D">
      <w:r>
        <w:separator/>
      </w:r>
    </w:p>
  </w:endnote>
  <w:endnote w:type="continuationSeparator" w:id="0">
    <w:p w14:paraId="2696324C" w14:textId="77777777" w:rsidR="00491CE6" w:rsidRDefault="00491CE6" w:rsidP="00E21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7545071"/>
      <w:docPartObj>
        <w:docPartGallery w:val="Page Numbers (Bottom of Page)"/>
        <w:docPartUnique/>
      </w:docPartObj>
    </w:sdtPr>
    <w:sdtEndPr>
      <w:rPr>
        <w:rFonts w:ascii="ＭＳ ゴシック" w:eastAsia="ＭＳ ゴシック" w:hAnsi="ＭＳ ゴシック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ＭＳ ゴシック" w:eastAsia="ＭＳ ゴシック" w:hAnsi="ＭＳ ゴシック"/>
          </w:rPr>
        </w:sdtEndPr>
        <w:sdtContent>
          <w:p w14:paraId="4C778B1A" w14:textId="6E75F889" w:rsidR="00167616" w:rsidRPr="00167616" w:rsidRDefault="00167616">
            <w:pPr>
              <w:pStyle w:val="a6"/>
              <w:jc w:val="center"/>
              <w:rPr>
                <w:rFonts w:ascii="ＭＳ ゴシック" w:eastAsia="ＭＳ ゴシック" w:hAnsi="ＭＳ ゴシック"/>
              </w:rPr>
            </w:pP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begin"/>
            </w:r>
            <w:r w:rsidRPr="00167616">
              <w:rPr>
                <w:rFonts w:ascii="ＭＳ ゴシック" w:eastAsia="ＭＳ ゴシック" w:hAnsi="ＭＳ ゴシック"/>
              </w:rPr>
              <w:instrText>PAGE</w:instrTex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separate"/>
            </w:r>
            <w:r w:rsidRPr="00167616">
              <w:rPr>
                <w:rFonts w:ascii="ＭＳ ゴシック" w:eastAsia="ＭＳ ゴシック" w:hAnsi="ＭＳ ゴシック"/>
                <w:lang w:val="ja-JP"/>
              </w:rPr>
              <w:t>2</w: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end"/>
            </w:r>
            <w:r w:rsidRPr="00167616">
              <w:rPr>
                <w:rFonts w:ascii="ＭＳ ゴシック" w:eastAsia="ＭＳ ゴシック" w:hAnsi="ＭＳ ゴシック"/>
                <w:lang w:val="ja-JP"/>
              </w:rPr>
              <w:t>/</w: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begin"/>
            </w:r>
            <w:r w:rsidRPr="00167616">
              <w:rPr>
                <w:rFonts w:ascii="ＭＳ ゴシック" w:eastAsia="ＭＳ ゴシック" w:hAnsi="ＭＳ ゴシック"/>
              </w:rPr>
              <w:instrText>NUMPAGES</w:instrTex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separate"/>
            </w:r>
            <w:r w:rsidRPr="00167616">
              <w:rPr>
                <w:rFonts w:ascii="ＭＳ ゴシック" w:eastAsia="ＭＳ ゴシック" w:hAnsi="ＭＳ ゴシック"/>
                <w:lang w:val="ja-JP"/>
              </w:rPr>
              <w:t>2</w: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5360C" w14:textId="77777777" w:rsidR="00491CE6" w:rsidRDefault="00491CE6" w:rsidP="00E2161D">
      <w:r>
        <w:separator/>
      </w:r>
    </w:p>
  </w:footnote>
  <w:footnote w:type="continuationSeparator" w:id="0">
    <w:p w14:paraId="463956BE" w14:textId="77777777" w:rsidR="00491CE6" w:rsidRDefault="00491CE6" w:rsidP="00E21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1C4582"/>
    <w:multiLevelType w:val="hybridMultilevel"/>
    <w:tmpl w:val="0E88C4C4"/>
    <w:lvl w:ilvl="0" w:tplc="481494D2">
      <w:start w:val="4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E0"/>
    <w:rsid w:val="00021FC9"/>
    <w:rsid w:val="00035B16"/>
    <w:rsid w:val="00060CDB"/>
    <w:rsid w:val="000626A4"/>
    <w:rsid w:val="00063205"/>
    <w:rsid w:val="00066144"/>
    <w:rsid w:val="00084A3B"/>
    <w:rsid w:val="000B2584"/>
    <w:rsid w:val="000B4486"/>
    <w:rsid w:val="000B75FB"/>
    <w:rsid w:val="000C6529"/>
    <w:rsid w:val="000E10A7"/>
    <w:rsid w:val="000E27AF"/>
    <w:rsid w:val="000E4BA6"/>
    <w:rsid w:val="000E71A5"/>
    <w:rsid w:val="000F511D"/>
    <w:rsid w:val="000F612B"/>
    <w:rsid w:val="00103B76"/>
    <w:rsid w:val="00113851"/>
    <w:rsid w:val="0013607A"/>
    <w:rsid w:val="00151715"/>
    <w:rsid w:val="00167616"/>
    <w:rsid w:val="00171F3A"/>
    <w:rsid w:val="001770EA"/>
    <w:rsid w:val="00177265"/>
    <w:rsid w:val="00196EF2"/>
    <w:rsid w:val="001B33B1"/>
    <w:rsid w:val="001E51F1"/>
    <w:rsid w:val="001F166B"/>
    <w:rsid w:val="001F7ED0"/>
    <w:rsid w:val="002140B9"/>
    <w:rsid w:val="0021621B"/>
    <w:rsid w:val="0023383C"/>
    <w:rsid w:val="002441F2"/>
    <w:rsid w:val="00247680"/>
    <w:rsid w:val="00260A04"/>
    <w:rsid w:val="002822CE"/>
    <w:rsid w:val="00282D9F"/>
    <w:rsid w:val="00290951"/>
    <w:rsid w:val="002A4E74"/>
    <w:rsid w:val="002A666D"/>
    <w:rsid w:val="002D511E"/>
    <w:rsid w:val="002D72AA"/>
    <w:rsid w:val="003024D1"/>
    <w:rsid w:val="00310C6E"/>
    <w:rsid w:val="00311A6C"/>
    <w:rsid w:val="003320F8"/>
    <w:rsid w:val="00344FA4"/>
    <w:rsid w:val="00372BD7"/>
    <w:rsid w:val="003813CC"/>
    <w:rsid w:val="00384B12"/>
    <w:rsid w:val="00384FFA"/>
    <w:rsid w:val="003B71FF"/>
    <w:rsid w:val="003C51DB"/>
    <w:rsid w:val="003C7A8B"/>
    <w:rsid w:val="003D79AF"/>
    <w:rsid w:val="003F0D48"/>
    <w:rsid w:val="00410AA1"/>
    <w:rsid w:val="00421140"/>
    <w:rsid w:val="00423298"/>
    <w:rsid w:val="0045057B"/>
    <w:rsid w:val="004529E2"/>
    <w:rsid w:val="004650CE"/>
    <w:rsid w:val="00467257"/>
    <w:rsid w:val="0048119F"/>
    <w:rsid w:val="00482042"/>
    <w:rsid w:val="00491CE6"/>
    <w:rsid w:val="004C29DA"/>
    <w:rsid w:val="0050390D"/>
    <w:rsid w:val="00504613"/>
    <w:rsid w:val="00516B46"/>
    <w:rsid w:val="00536D81"/>
    <w:rsid w:val="0055121C"/>
    <w:rsid w:val="00560A84"/>
    <w:rsid w:val="00575B56"/>
    <w:rsid w:val="00577F36"/>
    <w:rsid w:val="00620D4D"/>
    <w:rsid w:val="00636924"/>
    <w:rsid w:val="00637D9D"/>
    <w:rsid w:val="00644871"/>
    <w:rsid w:val="00647D40"/>
    <w:rsid w:val="0065252E"/>
    <w:rsid w:val="00685120"/>
    <w:rsid w:val="006A6E17"/>
    <w:rsid w:val="006B3ECE"/>
    <w:rsid w:val="006B7C7C"/>
    <w:rsid w:val="006D219D"/>
    <w:rsid w:val="006F0352"/>
    <w:rsid w:val="00700D99"/>
    <w:rsid w:val="007073CE"/>
    <w:rsid w:val="00713A95"/>
    <w:rsid w:val="00714D56"/>
    <w:rsid w:val="007336E3"/>
    <w:rsid w:val="00757621"/>
    <w:rsid w:val="007647A5"/>
    <w:rsid w:val="00774B48"/>
    <w:rsid w:val="007819C7"/>
    <w:rsid w:val="00784081"/>
    <w:rsid w:val="0078683A"/>
    <w:rsid w:val="00787B1D"/>
    <w:rsid w:val="007A3035"/>
    <w:rsid w:val="007B3BA6"/>
    <w:rsid w:val="007C31CF"/>
    <w:rsid w:val="007E546E"/>
    <w:rsid w:val="007F2A18"/>
    <w:rsid w:val="00820339"/>
    <w:rsid w:val="00874BDF"/>
    <w:rsid w:val="00881B04"/>
    <w:rsid w:val="008F7932"/>
    <w:rsid w:val="00920F3C"/>
    <w:rsid w:val="0097022D"/>
    <w:rsid w:val="00975654"/>
    <w:rsid w:val="00977CE6"/>
    <w:rsid w:val="009903F4"/>
    <w:rsid w:val="00994A8F"/>
    <w:rsid w:val="00995DDF"/>
    <w:rsid w:val="0099780F"/>
    <w:rsid w:val="009B20C4"/>
    <w:rsid w:val="009C1B5B"/>
    <w:rsid w:val="009D5A13"/>
    <w:rsid w:val="00A06C75"/>
    <w:rsid w:val="00A1569C"/>
    <w:rsid w:val="00A22E66"/>
    <w:rsid w:val="00A24E6B"/>
    <w:rsid w:val="00A3676B"/>
    <w:rsid w:val="00A90371"/>
    <w:rsid w:val="00A91BEF"/>
    <w:rsid w:val="00AB7318"/>
    <w:rsid w:val="00AE01D6"/>
    <w:rsid w:val="00AF4AC8"/>
    <w:rsid w:val="00B144CC"/>
    <w:rsid w:val="00B17FCD"/>
    <w:rsid w:val="00B26236"/>
    <w:rsid w:val="00B405AA"/>
    <w:rsid w:val="00B4184C"/>
    <w:rsid w:val="00B44CFD"/>
    <w:rsid w:val="00B637E2"/>
    <w:rsid w:val="00B86AC3"/>
    <w:rsid w:val="00BB40F1"/>
    <w:rsid w:val="00BC2FA6"/>
    <w:rsid w:val="00BC6AF2"/>
    <w:rsid w:val="00BE38C4"/>
    <w:rsid w:val="00BE555C"/>
    <w:rsid w:val="00BE5A90"/>
    <w:rsid w:val="00C10EE9"/>
    <w:rsid w:val="00C43AF0"/>
    <w:rsid w:val="00C55EB4"/>
    <w:rsid w:val="00C9777B"/>
    <w:rsid w:val="00CA7E87"/>
    <w:rsid w:val="00CC31D0"/>
    <w:rsid w:val="00CF322F"/>
    <w:rsid w:val="00D02536"/>
    <w:rsid w:val="00D27A6E"/>
    <w:rsid w:val="00D34F4A"/>
    <w:rsid w:val="00D8029E"/>
    <w:rsid w:val="00D83D5B"/>
    <w:rsid w:val="00D862CB"/>
    <w:rsid w:val="00D8696D"/>
    <w:rsid w:val="00D901EA"/>
    <w:rsid w:val="00D93D81"/>
    <w:rsid w:val="00DA53D8"/>
    <w:rsid w:val="00DB5257"/>
    <w:rsid w:val="00DC400D"/>
    <w:rsid w:val="00DE6845"/>
    <w:rsid w:val="00DE797A"/>
    <w:rsid w:val="00E07577"/>
    <w:rsid w:val="00E2161D"/>
    <w:rsid w:val="00E21713"/>
    <w:rsid w:val="00E34CB9"/>
    <w:rsid w:val="00E4367C"/>
    <w:rsid w:val="00E61A6B"/>
    <w:rsid w:val="00E628C4"/>
    <w:rsid w:val="00E91EB2"/>
    <w:rsid w:val="00EB259C"/>
    <w:rsid w:val="00EB39C8"/>
    <w:rsid w:val="00EB7FB9"/>
    <w:rsid w:val="00EE0C44"/>
    <w:rsid w:val="00EE7B1A"/>
    <w:rsid w:val="00EF1531"/>
    <w:rsid w:val="00F142CB"/>
    <w:rsid w:val="00F2050A"/>
    <w:rsid w:val="00F237E0"/>
    <w:rsid w:val="00F311B5"/>
    <w:rsid w:val="00F42139"/>
    <w:rsid w:val="00F85C7F"/>
    <w:rsid w:val="00FA713F"/>
    <w:rsid w:val="00FB37B9"/>
    <w:rsid w:val="00FC6C34"/>
    <w:rsid w:val="00FE1BBE"/>
    <w:rsid w:val="00FF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B7AB0"/>
  <w15:chartTrackingRefBased/>
  <w15:docId w15:val="{0257ECC0-FEF4-420B-BFD3-F20FB29D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0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16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161D"/>
  </w:style>
  <w:style w:type="paragraph" w:styleId="a6">
    <w:name w:val="footer"/>
    <w:basedOn w:val="a"/>
    <w:link w:val="a7"/>
    <w:uiPriority w:val="99"/>
    <w:unhideWhenUsed/>
    <w:rsid w:val="00E216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161D"/>
  </w:style>
  <w:style w:type="character" w:styleId="a8">
    <w:name w:val="Hyperlink"/>
    <w:basedOn w:val="a0"/>
    <w:uiPriority w:val="99"/>
    <w:unhideWhenUsed/>
    <w:rsid w:val="00E2161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2161D"/>
    <w:rPr>
      <w:color w:val="605E5C"/>
      <w:shd w:val="clear" w:color="auto" w:fill="E1DFDD"/>
    </w:rPr>
  </w:style>
  <w:style w:type="paragraph" w:customStyle="1" w:styleId="aa">
    <w:name w:val="スタイル"/>
    <w:rsid w:val="00BE55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59"/>
    <w:rsid w:val="00820339"/>
    <w:rPr>
      <w:rFonts w:ascii="游明朝" w:hAnsi="游明朝" w:cs="DejaVu Sans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C51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C51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62D8A-1AC4-4F02-A06B-401C4B1F8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0000667</cp:lastModifiedBy>
  <cp:revision>3</cp:revision>
  <dcterms:created xsi:type="dcterms:W3CDTF">2026-09-17T01:02:00Z</dcterms:created>
  <dcterms:modified xsi:type="dcterms:W3CDTF">2026-09-17T01:08:00Z</dcterms:modified>
</cp:coreProperties>
</file>