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00B6" w:rsidRPr="00FB00B6" w:rsidRDefault="00FB00B6" w:rsidP="00FB00B6">
      <w:pPr>
        <w:spacing w:line="360" w:lineRule="exact"/>
        <w:jc w:val="left"/>
        <w:rPr>
          <w:rFonts w:ascii="ＭＳ 明朝" w:hAnsi="ＭＳ 明朝" w:cs="ＭＳ 明朝"/>
          <w:bCs/>
          <w:color w:val="000000"/>
          <w:kern w:val="0"/>
          <w:sz w:val="24"/>
          <w:szCs w:val="24"/>
        </w:rPr>
      </w:pPr>
      <w:r w:rsidRPr="00FB00B6">
        <w:rPr>
          <w:rFonts w:ascii="ＭＳ 明朝" w:hAnsi="ＭＳ 明朝" w:cs="ＭＳ 明朝" w:hint="eastAsia"/>
          <w:bCs/>
          <w:color w:val="000000"/>
          <w:kern w:val="0"/>
          <w:sz w:val="24"/>
          <w:szCs w:val="24"/>
        </w:rPr>
        <w:t>（別紙</w:t>
      </w:r>
      <w:r>
        <w:rPr>
          <w:rFonts w:ascii="ＭＳ 明朝" w:hAnsi="ＭＳ 明朝" w:cs="ＭＳ 明朝" w:hint="eastAsia"/>
          <w:bCs/>
          <w:color w:val="000000"/>
          <w:kern w:val="0"/>
          <w:sz w:val="24"/>
          <w:szCs w:val="24"/>
        </w:rPr>
        <w:t>２</w:t>
      </w:r>
      <w:r w:rsidRPr="00FB00B6">
        <w:rPr>
          <w:rFonts w:ascii="ＭＳ 明朝" w:hAnsi="ＭＳ 明朝" w:cs="ＭＳ 明朝" w:hint="eastAsia"/>
          <w:bCs/>
          <w:color w:val="000000"/>
          <w:kern w:val="0"/>
          <w:sz w:val="24"/>
          <w:szCs w:val="24"/>
        </w:rPr>
        <w:t>）</w:t>
      </w:r>
    </w:p>
    <w:p w:rsidR="007708FF" w:rsidRPr="007708FF" w:rsidRDefault="007708FF" w:rsidP="007708FF">
      <w:pPr>
        <w:spacing w:line="360" w:lineRule="exact"/>
        <w:jc w:val="center"/>
        <w:rPr>
          <w:rFonts w:ascii="ＭＳ 明朝" w:hAnsi="ＭＳ 明朝" w:cs="ＭＳ 明朝"/>
          <w:color w:val="000000"/>
          <w:kern w:val="0"/>
          <w:sz w:val="24"/>
          <w:szCs w:val="24"/>
        </w:rPr>
      </w:pPr>
      <w:r w:rsidRPr="007708FF">
        <w:rPr>
          <w:rFonts w:ascii="ＭＳ 明朝" w:hAnsi="ＭＳ 明朝" w:cs="ＭＳ 明朝" w:hint="eastAsia"/>
          <w:b/>
          <w:bCs/>
          <w:color w:val="000000"/>
          <w:kern w:val="0"/>
          <w:sz w:val="24"/>
          <w:szCs w:val="24"/>
        </w:rPr>
        <w:t>令和８年度かわにし100チャレンジ補助金</w:t>
      </w:r>
    </w:p>
    <w:p w:rsidR="007708FF" w:rsidRPr="007708FF" w:rsidRDefault="007708FF" w:rsidP="007708FF">
      <w:pPr>
        <w:spacing w:line="360" w:lineRule="exact"/>
        <w:jc w:val="center"/>
        <w:rPr>
          <w:rFonts w:ascii="ＭＳ 明朝" w:hAnsi="ＭＳ 明朝" w:cs="ＭＳ 明朝"/>
          <w:color w:val="000000"/>
          <w:kern w:val="0"/>
          <w:sz w:val="24"/>
          <w:szCs w:val="24"/>
        </w:rPr>
      </w:pPr>
      <w:r w:rsidRPr="007708FF">
        <w:rPr>
          <w:rFonts w:ascii="ＭＳ 明朝" w:hAnsi="ＭＳ 明朝" w:cs="ＭＳ 明朝" w:hint="eastAsia"/>
          <w:b/>
          <w:bCs/>
          <w:color w:val="000000"/>
          <w:kern w:val="0"/>
          <w:sz w:val="24"/>
          <w:szCs w:val="24"/>
        </w:rPr>
        <w:t>事業報告書</w:t>
      </w:r>
    </w:p>
    <w:p w:rsidR="007708FF" w:rsidRPr="007708FF" w:rsidRDefault="007708FF" w:rsidP="007708FF">
      <w:pPr>
        <w:spacing w:line="360" w:lineRule="exact"/>
        <w:rPr>
          <w:rFonts w:ascii="ＭＳ 明朝" w:hAnsi="ＭＳ 明朝" w:cs="ＭＳ 明朝"/>
          <w:color w:val="000000"/>
          <w:kern w:val="0"/>
          <w:sz w:val="24"/>
          <w:szCs w:val="24"/>
        </w:rPr>
      </w:pPr>
    </w:p>
    <w:p w:rsidR="007708FF" w:rsidRPr="007708FF" w:rsidRDefault="007708FF" w:rsidP="007708FF">
      <w:pPr>
        <w:spacing w:line="360" w:lineRule="exact"/>
        <w:rPr>
          <w:rFonts w:ascii="ＭＳ 明朝" w:hAnsi="ＭＳ 明朝" w:cs="ＭＳ 明朝"/>
          <w:color w:val="000000"/>
          <w:kern w:val="0"/>
          <w:sz w:val="24"/>
          <w:szCs w:val="24"/>
        </w:rPr>
      </w:pPr>
      <w:r w:rsidRPr="007708FF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>１　報告者</w:t>
      </w:r>
    </w:p>
    <w:p w:rsidR="007708FF" w:rsidRPr="007708FF" w:rsidRDefault="007708FF" w:rsidP="007708FF">
      <w:pPr>
        <w:spacing w:line="360" w:lineRule="exact"/>
        <w:rPr>
          <w:rFonts w:ascii="ＭＳ 明朝" w:hAnsi="ＭＳ 明朝" w:cs="ＭＳ 明朝"/>
          <w:color w:val="000000"/>
          <w:kern w:val="0"/>
          <w:sz w:val="24"/>
          <w:szCs w:val="24"/>
        </w:rPr>
      </w:pPr>
      <w:r w:rsidRPr="007708FF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 xml:space="preserve">　　氏名：</w:t>
      </w:r>
      <w:r w:rsidR="00C45A54" w:rsidRPr="007708FF">
        <w:rPr>
          <w:rFonts w:ascii="ＭＳ 明朝" w:hAnsi="ＭＳ 明朝" w:cs="ＭＳ 明朝"/>
          <w:color w:val="000000"/>
          <w:kern w:val="0"/>
          <w:sz w:val="24"/>
          <w:szCs w:val="24"/>
        </w:rPr>
        <w:t xml:space="preserve"> </w:t>
      </w:r>
    </w:p>
    <w:p w:rsidR="007708FF" w:rsidRPr="007708FF" w:rsidRDefault="007708FF" w:rsidP="007708FF">
      <w:pPr>
        <w:spacing w:line="360" w:lineRule="exact"/>
        <w:rPr>
          <w:rFonts w:ascii="ＭＳ 明朝" w:hAnsi="ＭＳ 明朝" w:cs="ＭＳ 明朝"/>
          <w:color w:val="000000"/>
          <w:kern w:val="0"/>
          <w:sz w:val="24"/>
          <w:szCs w:val="24"/>
        </w:rPr>
      </w:pPr>
      <w:r w:rsidRPr="007708FF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 xml:space="preserve">　　住所：</w:t>
      </w:r>
    </w:p>
    <w:p w:rsidR="007708FF" w:rsidRPr="007708FF" w:rsidRDefault="007708FF" w:rsidP="007708FF">
      <w:pPr>
        <w:spacing w:line="360" w:lineRule="exact"/>
        <w:rPr>
          <w:rFonts w:ascii="ＭＳ 明朝" w:hAnsi="ＭＳ 明朝" w:cs="ＭＳ 明朝"/>
          <w:color w:val="000000"/>
          <w:kern w:val="0"/>
          <w:sz w:val="24"/>
          <w:szCs w:val="24"/>
        </w:rPr>
      </w:pPr>
      <w:r w:rsidRPr="007708FF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 xml:space="preserve">　　電話番号：</w:t>
      </w:r>
    </w:p>
    <w:p w:rsidR="007708FF" w:rsidRPr="007708FF" w:rsidRDefault="007708FF" w:rsidP="007708FF">
      <w:pPr>
        <w:spacing w:line="360" w:lineRule="exact"/>
        <w:rPr>
          <w:rFonts w:ascii="ＭＳ 明朝" w:hAnsi="ＭＳ 明朝" w:cs="ＭＳ 明朝"/>
          <w:color w:val="000000"/>
          <w:kern w:val="0"/>
          <w:sz w:val="24"/>
          <w:szCs w:val="24"/>
        </w:rPr>
      </w:pPr>
    </w:p>
    <w:p w:rsidR="007708FF" w:rsidRPr="007708FF" w:rsidRDefault="007708FF" w:rsidP="007708FF">
      <w:pPr>
        <w:spacing w:line="360" w:lineRule="exact"/>
        <w:rPr>
          <w:rFonts w:ascii="ＭＳ 明朝" w:hAnsi="ＭＳ 明朝" w:cs="ＭＳ 明朝"/>
          <w:color w:val="000000"/>
          <w:kern w:val="0"/>
          <w:sz w:val="24"/>
          <w:szCs w:val="24"/>
        </w:rPr>
      </w:pPr>
      <w:r w:rsidRPr="007708FF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>２　事業の概要</w:t>
      </w:r>
    </w:p>
    <w:p w:rsidR="007708FF" w:rsidRPr="007708FF" w:rsidRDefault="007708FF" w:rsidP="007708FF">
      <w:pPr>
        <w:spacing w:line="360" w:lineRule="exact"/>
        <w:rPr>
          <w:rFonts w:ascii="ＭＳ 明朝" w:hAnsi="ＭＳ 明朝" w:cs="ＭＳ 明朝"/>
          <w:color w:val="000000"/>
          <w:kern w:val="0"/>
          <w:sz w:val="24"/>
          <w:szCs w:val="24"/>
        </w:rPr>
      </w:pPr>
      <w:r w:rsidRPr="007708FF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 xml:space="preserve">　　活動メニュージャンル：</w:t>
      </w:r>
    </w:p>
    <w:p w:rsidR="007708FF" w:rsidRPr="007708FF" w:rsidRDefault="007708FF" w:rsidP="007708FF">
      <w:pPr>
        <w:spacing w:line="360" w:lineRule="exact"/>
        <w:rPr>
          <w:rFonts w:ascii="ＭＳ 明朝" w:hAnsi="ＭＳ 明朝" w:cs="ＭＳ 明朝"/>
          <w:color w:val="000000"/>
          <w:kern w:val="0"/>
          <w:sz w:val="24"/>
          <w:szCs w:val="24"/>
        </w:rPr>
      </w:pPr>
      <w:r w:rsidRPr="007708FF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 xml:space="preserve">　　活動メニュー：</w:t>
      </w:r>
    </w:p>
    <w:p w:rsidR="007708FF" w:rsidRPr="007708FF" w:rsidRDefault="007708FF" w:rsidP="007708FF">
      <w:pPr>
        <w:spacing w:line="360" w:lineRule="exact"/>
        <w:rPr>
          <w:rFonts w:ascii="ＭＳ 明朝" w:hAnsi="ＭＳ 明朝" w:cs="ＭＳ 明朝"/>
          <w:color w:val="000000"/>
          <w:kern w:val="0"/>
          <w:sz w:val="24"/>
          <w:szCs w:val="24"/>
        </w:rPr>
      </w:pPr>
      <w:r w:rsidRPr="007708FF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 xml:space="preserve">　　事業名：</w:t>
      </w:r>
    </w:p>
    <w:p w:rsidR="007708FF" w:rsidRPr="007708FF" w:rsidRDefault="007708FF" w:rsidP="007708FF">
      <w:pPr>
        <w:spacing w:line="360" w:lineRule="exact"/>
        <w:rPr>
          <w:rFonts w:ascii="ＭＳ 明朝" w:hAnsi="ＭＳ 明朝" w:cs="ＭＳ 明朝"/>
          <w:color w:val="000000"/>
          <w:kern w:val="0"/>
          <w:sz w:val="24"/>
          <w:szCs w:val="24"/>
        </w:rPr>
      </w:pPr>
      <w:r w:rsidRPr="007708FF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 xml:space="preserve">　　実施期間：</w:t>
      </w:r>
    </w:p>
    <w:p w:rsidR="007708FF" w:rsidRPr="007708FF" w:rsidRDefault="007708FF" w:rsidP="007708FF">
      <w:pPr>
        <w:spacing w:line="360" w:lineRule="exact"/>
        <w:rPr>
          <w:rFonts w:ascii="ＭＳ 明朝" w:hAnsi="ＭＳ 明朝" w:cs="ＭＳ 明朝"/>
          <w:color w:val="000000"/>
          <w:kern w:val="0"/>
          <w:sz w:val="24"/>
          <w:szCs w:val="24"/>
        </w:rPr>
      </w:pPr>
      <w:r w:rsidRPr="007708FF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 xml:space="preserve">　　実施場所：</w:t>
      </w:r>
    </w:p>
    <w:p w:rsidR="007708FF" w:rsidRDefault="00C45A54" w:rsidP="007708FF">
      <w:pPr>
        <w:spacing w:line="360" w:lineRule="exact"/>
        <w:rPr>
          <w:rFonts w:ascii="ＭＳ 明朝" w:hAnsi="ＭＳ 明朝" w:cs="ＭＳ 明朝"/>
          <w:color w:val="000000"/>
          <w:kern w:val="0"/>
          <w:sz w:val="24"/>
          <w:szCs w:val="24"/>
        </w:rPr>
      </w:pPr>
      <w:r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 xml:space="preserve">　　</w:t>
      </w:r>
      <w:bookmarkStart w:id="0" w:name="_Hlk241515174"/>
      <w:r w:rsidRPr="00C45A54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>参加者数：</w:t>
      </w:r>
      <w:bookmarkEnd w:id="0"/>
    </w:p>
    <w:p w:rsidR="00C45A54" w:rsidRPr="007708FF" w:rsidRDefault="00C45A54" w:rsidP="007708FF">
      <w:pPr>
        <w:spacing w:line="360" w:lineRule="exact"/>
        <w:rPr>
          <w:rFonts w:ascii="ＭＳ 明朝" w:hAnsi="ＭＳ 明朝" w:cs="ＭＳ 明朝" w:hint="eastAsia"/>
          <w:color w:val="000000"/>
          <w:kern w:val="0"/>
          <w:sz w:val="24"/>
          <w:szCs w:val="24"/>
        </w:rPr>
      </w:pPr>
    </w:p>
    <w:p w:rsidR="007708FF" w:rsidRPr="007708FF" w:rsidRDefault="007708FF" w:rsidP="007708FF">
      <w:pPr>
        <w:spacing w:line="360" w:lineRule="exact"/>
        <w:rPr>
          <w:rFonts w:ascii="ＭＳ 明朝" w:hAnsi="ＭＳ 明朝" w:cs="ＭＳ 明朝"/>
          <w:color w:val="000000"/>
          <w:kern w:val="0"/>
          <w:sz w:val="24"/>
          <w:szCs w:val="24"/>
        </w:rPr>
      </w:pPr>
      <w:r w:rsidRPr="007708FF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>３　実施内容</w:t>
      </w:r>
    </w:p>
    <w:p w:rsidR="007708FF" w:rsidRPr="007708FF" w:rsidRDefault="007708FF" w:rsidP="007708FF">
      <w:pPr>
        <w:spacing w:line="360" w:lineRule="exact"/>
        <w:rPr>
          <w:rFonts w:ascii="ＭＳ 明朝" w:hAnsi="ＭＳ 明朝" w:cs="ＭＳ 明朝"/>
          <w:color w:val="000000"/>
          <w:kern w:val="0"/>
          <w:sz w:val="24"/>
          <w:szCs w:val="24"/>
        </w:rPr>
      </w:pPr>
      <w:r w:rsidRPr="007708FF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</w:p>
    <w:p w:rsidR="007708FF" w:rsidRPr="007708FF" w:rsidRDefault="007708FF" w:rsidP="007708FF">
      <w:pPr>
        <w:spacing w:line="360" w:lineRule="exact"/>
        <w:rPr>
          <w:rFonts w:ascii="ＭＳ 明朝" w:hAnsi="ＭＳ 明朝" w:cs="ＭＳ 明朝"/>
          <w:color w:val="000000"/>
          <w:kern w:val="0"/>
          <w:sz w:val="24"/>
          <w:szCs w:val="24"/>
        </w:rPr>
      </w:pPr>
      <w:r w:rsidRPr="007708FF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> </w:t>
      </w:r>
    </w:p>
    <w:p w:rsidR="007708FF" w:rsidRPr="007708FF" w:rsidRDefault="007708FF" w:rsidP="007708FF">
      <w:pPr>
        <w:spacing w:line="360" w:lineRule="exact"/>
        <w:rPr>
          <w:rFonts w:ascii="ＭＳ 明朝" w:hAnsi="ＭＳ 明朝" w:cs="ＭＳ 明朝"/>
          <w:color w:val="000000"/>
          <w:kern w:val="0"/>
          <w:sz w:val="24"/>
          <w:szCs w:val="24"/>
        </w:rPr>
      </w:pPr>
      <w:r w:rsidRPr="007708FF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>４　収支決算書</w:t>
      </w:r>
    </w:p>
    <w:p w:rsidR="007708FF" w:rsidRPr="007708FF" w:rsidRDefault="00C45A54" w:rsidP="007708FF">
      <w:pPr>
        <w:spacing w:line="360" w:lineRule="exact"/>
        <w:rPr>
          <w:rFonts w:ascii="ＭＳ 明朝" w:hAnsi="ＭＳ 明朝" w:cs="ＭＳ 明朝"/>
          <w:color w:val="000000"/>
          <w:kern w:val="0"/>
          <w:sz w:val="24"/>
          <w:szCs w:val="24"/>
        </w:rPr>
      </w:pPr>
      <w:r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>【</w:t>
      </w:r>
      <w:r w:rsidR="007708FF" w:rsidRPr="007708FF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>収入</w:t>
      </w:r>
      <w:r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>】</w:t>
      </w:r>
    </w:p>
    <w:p w:rsidR="007708FF" w:rsidRPr="007708FF" w:rsidRDefault="007708FF" w:rsidP="007708FF">
      <w:pPr>
        <w:spacing w:line="360" w:lineRule="exact"/>
        <w:rPr>
          <w:rFonts w:ascii="ＭＳ 明朝" w:hAnsi="ＭＳ 明朝" w:cs="ＭＳ 明朝"/>
          <w:color w:val="000000"/>
          <w:kern w:val="0"/>
          <w:sz w:val="24"/>
          <w:szCs w:val="24"/>
        </w:rPr>
      </w:pPr>
      <w:r w:rsidRPr="007708FF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</w:t>
      </w:r>
    </w:p>
    <w:p w:rsidR="007708FF" w:rsidRPr="007708FF" w:rsidRDefault="007708FF" w:rsidP="007708FF">
      <w:pPr>
        <w:spacing w:line="360" w:lineRule="exact"/>
        <w:rPr>
          <w:rFonts w:ascii="ＭＳ 明朝" w:hAnsi="ＭＳ 明朝" w:cs="ＭＳ 明朝"/>
          <w:color w:val="000000"/>
          <w:kern w:val="0"/>
          <w:sz w:val="24"/>
          <w:szCs w:val="24"/>
        </w:rPr>
      </w:pPr>
    </w:p>
    <w:p w:rsidR="007708FF" w:rsidRPr="007708FF" w:rsidRDefault="007708FF" w:rsidP="007708FF">
      <w:pPr>
        <w:spacing w:line="360" w:lineRule="exact"/>
        <w:rPr>
          <w:rFonts w:ascii="ＭＳ 明朝" w:hAnsi="ＭＳ 明朝" w:cs="ＭＳ 明朝"/>
          <w:color w:val="000000"/>
          <w:kern w:val="0"/>
          <w:sz w:val="24"/>
          <w:szCs w:val="24"/>
        </w:rPr>
      </w:pPr>
      <w:r w:rsidRPr="007708FF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 xml:space="preserve">　　収入合計：　　　円　　</w:t>
      </w:r>
    </w:p>
    <w:p w:rsidR="007708FF" w:rsidRPr="007708FF" w:rsidRDefault="007708FF" w:rsidP="007708FF">
      <w:pPr>
        <w:spacing w:line="360" w:lineRule="exact"/>
        <w:rPr>
          <w:rFonts w:ascii="ＭＳ 明朝" w:hAnsi="ＭＳ 明朝" w:cs="ＭＳ 明朝"/>
          <w:color w:val="000000"/>
          <w:kern w:val="0"/>
          <w:sz w:val="24"/>
          <w:szCs w:val="24"/>
        </w:rPr>
      </w:pPr>
    </w:p>
    <w:p w:rsidR="007708FF" w:rsidRPr="007708FF" w:rsidRDefault="00C45A54" w:rsidP="007708FF">
      <w:pPr>
        <w:spacing w:line="360" w:lineRule="exact"/>
        <w:rPr>
          <w:rFonts w:ascii="ＭＳ 明朝" w:hAnsi="ＭＳ 明朝" w:cs="ＭＳ 明朝"/>
          <w:color w:val="000000"/>
          <w:kern w:val="0"/>
          <w:sz w:val="24"/>
          <w:szCs w:val="24"/>
        </w:rPr>
      </w:pPr>
      <w:r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>【</w:t>
      </w:r>
      <w:r w:rsidR="007708FF" w:rsidRPr="007708FF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>支出</w:t>
      </w:r>
      <w:r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>】</w:t>
      </w:r>
      <w:bookmarkStart w:id="1" w:name="_GoBack"/>
      <w:bookmarkEnd w:id="1"/>
    </w:p>
    <w:p w:rsidR="007708FF" w:rsidRPr="007708FF" w:rsidRDefault="007708FF" w:rsidP="007708FF">
      <w:pPr>
        <w:spacing w:line="360" w:lineRule="exact"/>
        <w:rPr>
          <w:rFonts w:ascii="ＭＳ 明朝" w:hAnsi="ＭＳ 明朝" w:cs="ＭＳ 明朝"/>
          <w:color w:val="000000"/>
          <w:kern w:val="0"/>
          <w:sz w:val="24"/>
          <w:szCs w:val="24"/>
        </w:rPr>
      </w:pPr>
      <w:r w:rsidRPr="007708FF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</w:t>
      </w:r>
    </w:p>
    <w:p w:rsidR="007708FF" w:rsidRPr="007708FF" w:rsidRDefault="007708FF" w:rsidP="007708FF">
      <w:pPr>
        <w:spacing w:line="360" w:lineRule="exact"/>
        <w:rPr>
          <w:rFonts w:ascii="ＭＳ 明朝" w:hAnsi="ＭＳ 明朝" w:cs="ＭＳ 明朝"/>
          <w:color w:val="000000"/>
          <w:kern w:val="0"/>
          <w:sz w:val="24"/>
          <w:szCs w:val="24"/>
        </w:rPr>
      </w:pPr>
    </w:p>
    <w:p w:rsidR="007708FF" w:rsidRPr="007708FF" w:rsidRDefault="007708FF" w:rsidP="007708FF">
      <w:pPr>
        <w:spacing w:line="360" w:lineRule="exact"/>
        <w:rPr>
          <w:rFonts w:ascii="ＭＳ 明朝" w:hAnsi="ＭＳ 明朝" w:cs="ＭＳ 明朝"/>
          <w:color w:val="000000"/>
          <w:kern w:val="0"/>
          <w:sz w:val="24"/>
          <w:szCs w:val="24"/>
        </w:rPr>
      </w:pPr>
      <w:r w:rsidRPr="007708FF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 xml:space="preserve">　　支出合計：　　　円</w:t>
      </w:r>
    </w:p>
    <w:p w:rsidR="007708FF" w:rsidRPr="007708FF" w:rsidRDefault="007708FF" w:rsidP="007708FF">
      <w:pPr>
        <w:spacing w:line="360" w:lineRule="exact"/>
        <w:rPr>
          <w:rFonts w:ascii="ＭＳ 明朝" w:hAnsi="ＭＳ 明朝" w:cs="ＭＳ 明朝"/>
          <w:color w:val="000000"/>
          <w:kern w:val="0"/>
          <w:sz w:val="24"/>
          <w:szCs w:val="24"/>
        </w:rPr>
      </w:pPr>
    </w:p>
    <w:p w:rsidR="00733719" w:rsidRDefault="007708FF" w:rsidP="000F1D19">
      <w:pPr>
        <w:spacing w:line="360" w:lineRule="exact"/>
        <w:rPr>
          <w:rFonts w:ascii="ＭＳ 明朝" w:hAnsi="ＭＳ 明朝" w:cs="ＭＳ 明朝"/>
          <w:color w:val="000000"/>
          <w:kern w:val="0"/>
          <w:sz w:val="24"/>
          <w:szCs w:val="24"/>
        </w:rPr>
      </w:pPr>
      <w:r w:rsidRPr="007708FF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>※　証票（</w:t>
      </w:r>
      <w:r w:rsidR="00733719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>事業の実施状況がわかる写真、かかった経費がわかる</w:t>
      </w:r>
      <w:r w:rsidRPr="007708FF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>レシート・領収書</w:t>
      </w:r>
      <w:r w:rsidR="00733719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>の</w:t>
      </w:r>
    </w:p>
    <w:p w:rsidR="007708FF" w:rsidRPr="007708FF" w:rsidRDefault="00733719" w:rsidP="00733719">
      <w:pPr>
        <w:spacing w:line="360" w:lineRule="exact"/>
        <w:ind w:firstLineChars="200" w:firstLine="476"/>
        <w:rPr>
          <w:rFonts w:ascii="ＭＳ 明朝" w:hAnsi="ＭＳ 明朝" w:cs="ＭＳ 明朝"/>
          <w:color w:val="000000"/>
          <w:kern w:val="0"/>
          <w:sz w:val="24"/>
          <w:szCs w:val="24"/>
        </w:rPr>
      </w:pPr>
      <w:r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>写し</w:t>
      </w:r>
      <w:r w:rsidR="007708FF" w:rsidRPr="007708FF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>）は</w:t>
      </w:r>
      <w:r w:rsidR="00BB3F96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>別添のとおり</w:t>
      </w:r>
    </w:p>
    <w:sectPr w:rsidR="007708FF" w:rsidRPr="007708FF" w:rsidSect="00BF1DA1">
      <w:pgSz w:w="11906" w:h="16838" w:code="9"/>
      <w:pgMar w:top="1418" w:right="1418" w:bottom="1418" w:left="1418" w:header="851" w:footer="992" w:gutter="0"/>
      <w:cols w:space="425"/>
      <w:docGrid w:type="linesAndChars" w:linePitch="383" w:charSpace="-4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74A3" w:rsidRDefault="009B74A3" w:rsidP="002F1746">
      <w:r>
        <w:separator/>
      </w:r>
    </w:p>
  </w:endnote>
  <w:endnote w:type="continuationSeparator" w:id="0">
    <w:p w:rsidR="009B74A3" w:rsidRDefault="009B74A3" w:rsidP="002F1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74A3" w:rsidRDefault="009B74A3" w:rsidP="002F1746">
      <w:r>
        <w:separator/>
      </w:r>
    </w:p>
  </w:footnote>
  <w:footnote w:type="continuationSeparator" w:id="0">
    <w:p w:rsidR="009B74A3" w:rsidRDefault="009B74A3" w:rsidP="002F17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61A28"/>
    <w:multiLevelType w:val="singleLevel"/>
    <w:tmpl w:val="37820176"/>
    <w:lvl w:ilvl="0">
      <w:start w:val="1"/>
      <w:numFmt w:val="decimal"/>
      <w:lvlText w:val="(%1)"/>
      <w:lvlJc w:val="left"/>
      <w:pPr>
        <w:tabs>
          <w:tab w:val="num" w:pos="615"/>
        </w:tabs>
        <w:ind w:left="615" w:hanging="225"/>
      </w:pPr>
      <w:rPr>
        <w:rFonts w:hint="eastAsia"/>
      </w:rPr>
    </w:lvl>
  </w:abstractNum>
  <w:abstractNum w:abstractNumId="1" w15:restartNumberingAfterBreak="0">
    <w:nsid w:val="045D24FE"/>
    <w:multiLevelType w:val="singleLevel"/>
    <w:tmpl w:val="BD8E6418"/>
    <w:lvl w:ilvl="0">
      <w:start w:val="1"/>
      <w:numFmt w:val="decimalFullWidth"/>
      <w:lvlText w:val="（%1）"/>
      <w:lvlJc w:val="left"/>
      <w:pPr>
        <w:tabs>
          <w:tab w:val="num" w:pos="915"/>
        </w:tabs>
        <w:ind w:left="915" w:hanging="720"/>
      </w:pPr>
      <w:rPr>
        <w:rFonts w:hint="eastAsia"/>
      </w:rPr>
    </w:lvl>
  </w:abstractNum>
  <w:abstractNum w:abstractNumId="2" w15:restartNumberingAfterBreak="0">
    <w:nsid w:val="04641488"/>
    <w:multiLevelType w:val="hybridMultilevel"/>
    <w:tmpl w:val="4C6E9138"/>
    <w:lvl w:ilvl="0" w:tplc="C394A03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F1A7CB1"/>
    <w:multiLevelType w:val="singleLevel"/>
    <w:tmpl w:val="B60EEED0"/>
    <w:lvl w:ilvl="0">
      <w:start w:val="1"/>
      <w:numFmt w:val="decimalFullWidth"/>
      <w:lvlText w:val="（%1）"/>
      <w:lvlJc w:val="left"/>
      <w:pPr>
        <w:tabs>
          <w:tab w:val="num" w:pos="1110"/>
        </w:tabs>
        <w:ind w:left="1110" w:hanging="720"/>
      </w:pPr>
      <w:rPr>
        <w:rFonts w:hint="eastAsia"/>
      </w:rPr>
    </w:lvl>
  </w:abstractNum>
  <w:abstractNum w:abstractNumId="4" w15:restartNumberingAfterBreak="0">
    <w:nsid w:val="10385EFE"/>
    <w:multiLevelType w:val="singleLevel"/>
    <w:tmpl w:val="01FC824A"/>
    <w:lvl w:ilvl="0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</w:abstractNum>
  <w:abstractNum w:abstractNumId="5" w15:restartNumberingAfterBreak="0">
    <w:nsid w:val="11906784"/>
    <w:multiLevelType w:val="singleLevel"/>
    <w:tmpl w:val="E3E0A0A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6" w15:restartNumberingAfterBreak="0">
    <w:nsid w:val="15FA54AC"/>
    <w:multiLevelType w:val="singleLevel"/>
    <w:tmpl w:val="01185A9E"/>
    <w:lvl w:ilvl="0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7" w15:restartNumberingAfterBreak="0">
    <w:nsid w:val="1BD15E27"/>
    <w:multiLevelType w:val="singleLevel"/>
    <w:tmpl w:val="7F66CA50"/>
    <w:lvl w:ilvl="0">
      <w:start w:val="1"/>
      <w:numFmt w:val="decimal"/>
      <w:lvlText w:val="(%1)"/>
      <w:lvlJc w:val="left"/>
      <w:pPr>
        <w:tabs>
          <w:tab w:val="num" w:pos="765"/>
        </w:tabs>
        <w:ind w:left="765" w:hanging="375"/>
      </w:pPr>
      <w:rPr>
        <w:rFonts w:hint="eastAsia"/>
      </w:rPr>
    </w:lvl>
  </w:abstractNum>
  <w:abstractNum w:abstractNumId="8" w15:restartNumberingAfterBreak="0">
    <w:nsid w:val="24C12A2C"/>
    <w:multiLevelType w:val="singleLevel"/>
    <w:tmpl w:val="2300FB26"/>
    <w:lvl w:ilvl="0">
      <w:start w:val="1"/>
      <w:numFmt w:val="decimal"/>
      <w:lvlText w:val="(%1)"/>
      <w:lvlJc w:val="left"/>
      <w:pPr>
        <w:tabs>
          <w:tab w:val="num" w:pos="810"/>
        </w:tabs>
        <w:ind w:left="810" w:hanging="420"/>
      </w:pPr>
      <w:rPr>
        <w:rFonts w:hint="eastAsia"/>
      </w:rPr>
    </w:lvl>
  </w:abstractNum>
  <w:abstractNum w:abstractNumId="9" w15:restartNumberingAfterBreak="0">
    <w:nsid w:val="25AD13B7"/>
    <w:multiLevelType w:val="singleLevel"/>
    <w:tmpl w:val="03A05D48"/>
    <w:lvl w:ilvl="0">
      <w:start w:val="1"/>
      <w:numFmt w:val="decimal"/>
      <w:lvlText w:val="%1"/>
      <w:lvlJc w:val="left"/>
      <w:pPr>
        <w:tabs>
          <w:tab w:val="num" w:pos="555"/>
        </w:tabs>
        <w:ind w:left="555" w:hanging="360"/>
      </w:pPr>
      <w:rPr>
        <w:rFonts w:hint="eastAsia"/>
      </w:rPr>
    </w:lvl>
  </w:abstractNum>
  <w:abstractNum w:abstractNumId="10" w15:restartNumberingAfterBreak="0">
    <w:nsid w:val="28C707E7"/>
    <w:multiLevelType w:val="singleLevel"/>
    <w:tmpl w:val="A7E0A774"/>
    <w:lvl w:ilvl="0">
      <w:start w:val="6"/>
      <w:numFmt w:val="decimalFullWidth"/>
      <w:lvlText w:val="（%1）"/>
      <w:lvlJc w:val="left"/>
      <w:pPr>
        <w:tabs>
          <w:tab w:val="num" w:pos="1170"/>
        </w:tabs>
        <w:ind w:left="1170" w:hanging="780"/>
      </w:pPr>
      <w:rPr>
        <w:rFonts w:hint="eastAsia"/>
      </w:rPr>
    </w:lvl>
  </w:abstractNum>
  <w:abstractNum w:abstractNumId="11" w15:restartNumberingAfterBreak="0">
    <w:nsid w:val="29C94F7D"/>
    <w:multiLevelType w:val="singleLevel"/>
    <w:tmpl w:val="567AE340"/>
    <w:lvl w:ilvl="0">
      <w:start w:val="1"/>
      <w:numFmt w:val="decimalFullWidth"/>
      <w:lvlText w:val="（%1）"/>
      <w:lvlJc w:val="left"/>
      <w:pPr>
        <w:tabs>
          <w:tab w:val="num" w:pos="780"/>
        </w:tabs>
        <w:ind w:left="780" w:hanging="585"/>
      </w:pPr>
      <w:rPr>
        <w:rFonts w:hint="eastAsia"/>
      </w:rPr>
    </w:lvl>
  </w:abstractNum>
  <w:abstractNum w:abstractNumId="12" w15:restartNumberingAfterBreak="0">
    <w:nsid w:val="319A12BF"/>
    <w:multiLevelType w:val="singleLevel"/>
    <w:tmpl w:val="DE68EDEC"/>
    <w:lvl w:ilvl="0">
      <w:start w:val="1"/>
      <w:numFmt w:val="decimal"/>
      <w:lvlText w:val="%1"/>
      <w:lvlJc w:val="left"/>
      <w:pPr>
        <w:tabs>
          <w:tab w:val="num" w:pos="555"/>
        </w:tabs>
        <w:ind w:left="555" w:hanging="360"/>
      </w:pPr>
      <w:rPr>
        <w:rFonts w:hint="eastAsia"/>
      </w:rPr>
    </w:lvl>
  </w:abstractNum>
  <w:abstractNum w:abstractNumId="13" w15:restartNumberingAfterBreak="0">
    <w:nsid w:val="33544E21"/>
    <w:multiLevelType w:val="hybridMultilevel"/>
    <w:tmpl w:val="83F4C3F4"/>
    <w:lvl w:ilvl="0" w:tplc="89646582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4" w15:restartNumberingAfterBreak="0">
    <w:nsid w:val="373B7EFE"/>
    <w:multiLevelType w:val="singleLevel"/>
    <w:tmpl w:val="5BF67B78"/>
    <w:lvl w:ilvl="0">
      <w:start w:val="1"/>
      <w:numFmt w:val="decimalFullWidth"/>
      <w:lvlText w:val="第%1条"/>
      <w:lvlJc w:val="left"/>
      <w:pPr>
        <w:tabs>
          <w:tab w:val="num" w:pos="780"/>
        </w:tabs>
        <w:ind w:left="780" w:hanging="780"/>
      </w:pPr>
      <w:rPr>
        <w:rFonts w:hint="eastAsia"/>
      </w:rPr>
    </w:lvl>
  </w:abstractNum>
  <w:abstractNum w:abstractNumId="15" w15:restartNumberingAfterBreak="0">
    <w:nsid w:val="3FE162D9"/>
    <w:multiLevelType w:val="singleLevel"/>
    <w:tmpl w:val="E20EDE3C"/>
    <w:lvl w:ilvl="0">
      <w:start w:val="3"/>
      <w:numFmt w:val="decimal"/>
      <w:lvlText w:val="(%1)"/>
      <w:lvlJc w:val="left"/>
      <w:pPr>
        <w:tabs>
          <w:tab w:val="num" w:pos="750"/>
        </w:tabs>
        <w:ind w:left="750" w:hanging="360"/>
      </w:pPr>
      <w:rPr>
        <w:rFonts w:hint="eastAsia"/>
      </w:rPr>
    </w:lvl>
  </w:abstractNum>
  <w:abstractNum w:abstractNumId="16" w15:restartNumberingAfterBreak="0">
    <w:nsid w:val="42004D3C"/>
    <w:multiLevelType w:val="singleLevel"/>
    <w:tmpl w:val="5CE8A674"/>
    <w:lvl w:ilvl="0">
      <w:start w:val="1"/>
      <w:numFmt w:val="decimalFullWidth"/>
      <w:lvlText w:val="（%1）"/>
      <w:lvlJc w:val="left"/>
      <w:pPr>
        <w:tabs>
          <w:tab w:val="num" w:pos="780"/>
        </w:tabs>
        <w:ind w:left="780" w:hanging="585"/>
      </w:pPr>
      <w:rPr>
        <w:rFonts w:hint="eastAsia"/>
      </w:rPr>
    </w:lvl>
  </w:abstractNum>
  <w:abstractNum w:abstractNumId="17" w15:restartNumberingAfterBreak="0">
    <w:nsid w:val="426F4F53"/>
    <w:multiLevelType w:val="singleLevel"/>
    <w:tmpl w:val="E7CC07C4"/>
    <w:lvl w:ilvl="0">
      <w:start w:val="1"/>
      <w:numFmt w:val="decimal"/>
      <w:lvlText w:val="(%1)"/>
      <w:lvlJc w:val="left"/>
      <w:pPr>
        <w:tabs>
          <w:tab w:val="num" w:pos="750"/>
        </w:tabs>
        <w:ind w:left="750" w:hanging="360"/>
      </w:pPr>
      <w:rPr>
        <w:rFonts w:hint="eastAsia"/>
      </w:rPr>
    </w:lvl>
  </w:abstractNum>
  <w:abstractNum w:abstractNumId="18" w15:restartNumberingAfterBreak="0">
    <w:nsid w:val="433472E3"/>
    <w:multiLevelType w:val="singleLevel"/>
    <w:tmpl w:val="74A43DFA"/>
    <w:lvl w:ilvl="0">
      <w:start w:val="1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19" w15:restartNumberingAfterBreak="0">
    <w:nsid w:val="458968CC"/>
    <w:multiLevelType w:val="singleLevel"/>
    <w:tmpl w:val="67FA61C4"/>
    <w:lvl w:ilvl="0">
      <w:start w:val="1"/>
      <w:numFmt w:val="decimalFullWidth"/>
      <w:lvlText w:val="%1"/>
      <w:lvlJc w:val="left"/>
      <w:pPr>
        <w:tabs>
          <w:tab w:val="num" w:pos="555"/>
        </w:tabs>
        <w:ind w:left="555" w:hanging="360"/>
      </w:pPr>
      <w:rPr>
        <w:rFonts w:hint="eastAsia"/>
      </w:rPr>
    </w:lvl>
  </w:abstractNum>
  <w:abstractNum w:abstractNumId="20" w15:restartNumberingAfterBreak="0">
    <w:nsid w:val="48BA5D56"/>
    <w:multiLevelType w:val="hybridMultilevel"/>
    <w:tmpl w:val="546E8430"/>
    <w:lvl w:ilvl="0" w:tplc="16F2C482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1" w15:restartNumberingAfterBreak="0">
    <w:nsid w:val="54575052"/>
    <w:multiLevelType w:val="singleLevel"/>
    <w:tmpl w:val="642C502E"/>
    <w:lvl w:ilvl="0">
      <w:start w:val="1"/>
      <w:numFmt w:val="decimalFullWidth"/>
      <w:lvlText w:val="（%1）"/>
      <w:lvlJc w:val="left"/>
      <w:pPr>
        <w:tabs>
          <w:tab w:val="num" w:pos="780"/>
        </w:tabs>
        <w:ind w:left="780" w:hanging="585"/>
      </w:pPr>
      <w:rPr>
        <w:rFonts w:hint="eastAsia"/>
      </w:rPr>
    </w:lvl>
  </w:abstractNum>
  <w:abstractNum w:abstractNumId="22" w15:restartNumberingAfterBreak="0">
    <w:nsid w:val="675D2933"/>
    <w:multiLevelType w:val="singleLevel"/>
    <w:tmpl w:val="8EB676C4"/>
    <w:lvl w:ilvl="0">
      <w:start w:val="1"/>
      <w:numFmt w:val="decimalFullWidth"/>
      <w:lvlText w:val="（%1）"/>
      <w:lvlJc w:val="left"/>
      <w:pPr>
        <w:tabs>
          <w:tab w:val="num" w:pos="1050"/>
        </w:tabs>
        <w:ind w:left="1050" w:hanging="840"/>
      </w:pPr>
      <w:rPr>
        <w:rFonts w:hint="eastAsia"/>
      </w:rPr>
    </w:lvl>
  </w:abstractNum>
  <w:abstractNum w:abstractNumId="23" w15:restartNumberingAfterBreak="0">
    <w:nsid w:val="6CF41AEE"/>
    <w:multiLevelType w:val="hybridMultilevel"/>
    <w:tmpl w:val="72E898E8"/>
    <w:lvl w:ilvl="0" w:tplc="CF020C12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4" w15:restartNumberingAfterBreak="0">
    <w:nsid w:val="6EDA6137"/>
    <w:multiLevelType w:val="singleLevel"/>
    <w:tmpl w:val="AB74FE68"/>
    <w:lvl w:ilvl="0">
      <w:start w:val="3"/>
      <w:numFmt w:val="decimal"/>
      <w:lvlText w:val="(%1)"/>
      <w:lvlJc w:val="left"/>
      <w:pPr>
        <w:tabs>
          <w:tab w:val="num" w:pos="780"/>
        </w:tabs>
        <w:ind w:left="780" w:hanging="390"/>
      </w:pPr>
      <w:rPr>
        <w:rFonts w:hint="eastAsia"/>
      </w:rPr>
    </w:lvl>
  </w:abstractNum>
  <w:abstractNum w:abstractNumId="25" w15:restartNumberingAfterBreak="0">
    <w:nsid w:val="72416C63"/>
    <w:multiLevelType w:val="hybridMultilevel"/>
    <w:tmpl w:val="C2749876"/>
    <w:lvl w:ilvl="0" w:tplc="FE6E708A">
      <w:start w:val="3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Ansi="Century"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77E90863"/>
    <w:multiLevelType w:val="singleLevel"/>
    <w:tmpl w:val="F15A910E"/>
    <w:lvl w:ilvl="0">
      <w:start w:val="6"/>
      <w:numFmt w:val="decimalFullWidth"/>
      <w:lvlText w:val="第%1条"/>
      <w:lvlJc w:val="left"/>
      <w:pPr>
        <w:tabs>
          <w:tab w:val="num" w:pos="780"/>
        </w:tabs>
        <w:ind w:left="780" w:hanging="780"/>
      </w:pPr>
      <w:rPr>
        <w:rFonts w:hint="eastAsia"/>
      </w:rPr>
    </w:lvl>
  </w:abstractNum>
  <w:num w:numId="1">
    <w:abstractNumId w:val="24"/>
  </w:num>
  <w:num w:numId="2">
    <w:abstractNumId w:val="15"/>
  </w:num>
  <w:num w:numId="3">
    <w:abstractNumId w:val="9"/>
  </w:num>
  <w:num w:numId="4">
    <w:abstractNumId w:val="0"/>
  </w:num>
  <w:num w:numId="5">
    <w:abstractNumId w:val="17"/>
  </w:num>
  <w:num w:numId="6">
    <w:abstractNumId w:val="7"/>
  </w:num>
  <w:num w:numId="7">
    <w:abstractNumId w:val="14"/>
  </w:num>
  <w:num w:numId="8">
    <w:abstractNumId w:val="6"/>
  </w:num>
  <w:num w:numId="9">
    <w:abstractNumId w:val="26"/>
  </w:num>
  <w:num w:numId="10">
    <w:abstractNumId w:val="12"/>
  </w:num>
  <w:num w:numId="11">
    <w:abstractNumId w:val="5"/>
  </w:num>
  <w:num w:numId="12">
    <w:abstractNumId w:val="18"/>
  </w:num>
  <w:num w:numId="13">
    <w:abstractNumId w:val="4"/>
  </w:num>
  <w:num w:numId="14">
    <w:abstractNumId w:val="22"/>
  </w:num>
  <w:num w:numId="15">
    <w:abstractNumId w:val="8"/>
  </w:num>
  <w:num w:numId="16">
    <w:abstractNumId w:val="11"/>
  </w:num>
  <w:num w:numId="17">
    <w:abstractNumId w:val="21"/>
  </w:num>
  <w:num w:numId="18">
    <w:abstractNumId w:val="16"/>
  </w:num>
  <w:num w:numId="19">
    <w:abstractNumId w:val="3"/>
  </w:num>
  <w:num w:numId="20">
    <w:abstractNumId w:val="10"/>
  </w:num>
  <w:num w:numId="21">
    <w:abstractNumId w:val="19"/>
  </w:num>
  <w:num w:numId="22">
    <w:abstractNumId w:val="1"/>
  </w:num>
  <w:num w:numId="23">
    <w:abstractNumId w:val="23"/>
  </w:num>
  <w:num w:numId="24">
    <w:abstractNumId w:val="20"/>
  </w:num>
  <w:num w:numId="25">
    <w:abstractNumId w:val="2"/>
  </w:num>
  <w:num w:numId="26">
    <w:abstractNumId w:val="25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oNotTrackMoves/>
  <w:defaultTabStop w:val="840"/>
  <w:drawingGridHorizontalSpacing w:val="239"/>
  <w:drawingGridVerticalSpacing w:val="184"/>
  <w:displayHorizontalDrawingGridEvery w:val="0"/>
  <w:displayVerticalDrawingGridEvery w:val="2"/>
  <w:characterSpacingControl w:val="compressPunctuation"/>
  <w:hdrShapeDefaults>
    <o:shapedefaults v:ext="edit" spidmax="235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F1746"/>
    <w:rsid w:val="00002818"/>
    <w:rsid w:val="00003308"/>
    <w:rsid w:val="00012DED"/>
    <w:rsid w:val="00021197"/>
    <w:rsid w:val="0002200A"/>
    <w:rsid w:val="000237AE"/>
    <w:rsid w:val="00025F74"/>
    <w:rsid w:val="0002615C"/>
    <w:rsid w:val="000305E4"/>
    <w:rsid w:val="000307BC"/>
    <w:rsid w:val="00034C96"/>
    <w:rsid w:val="000458E7"/>
    <w:rsid w:val="00051412"/>
    <w:rsid w:val="00052DE2"/>
    <w:rsid w:val="00055392"/>
    <w:rsid w:val="000601F0"/>
    <w:rsid w:val="00062B9B"/>
    <w:rsid w:val="0006520F"/>
    <w:rsid w:val="00075B36"/>
    <w:rsid w:val="000806CA"/>
    <w:rsid w:val="00081A24"/>
    <w:rsid w:val="00082432"/>
    <w:rsid w:val="000858FD"/>
    <w:rsid w:val="0008703E"/>
    <w:rsid w:val="00087298"/>
    <w:rsid w:val="00087D57"/>
    <w:rsid w:val="000A4BCE"/>
    <w:rsid w:val="000B0D2F"/>
    <w:rsid w:val="000B4AEB"/>
    <w:rsid w:val="000C4B46"/>
    <w:rsid w:val="000C694F"/>
    <w:rsid w:val="000C75F6"/>
    <w:rsid w:val="000D135D"/>
    <w:rsid w:val="000D229C"/>
    <w:rsid w:val="000D7186"/>
    <w:rsid w:val="000F1D19"/>
    <w:rsid w:val="000F5988"/>
    <w:rsid w:val="00104575"/>
    <w:rsid w:val="00113F04"/>
    <w:rsid w:val="00116C57"/>
    <w:rsid w:val="00121019"/>
    <w:rsid w:val="00122305"/>
    <w:rsid w:val="00127288"/>
    <w:rsid w:val="001330C7"/>
    <w:rsid w:val="00135459"/>
    <w:rsid w:val="00136956"/>
    <w:rsid w:val="001429D9"/>
    <w:rsid w:val="00143B71"/>
    <w:rsid w:val="00143FFC"/>
    <w:rsid w:val="00146C72"/>
    <w:rsid w:val="00147279"/>
    <w:rsid w:val="00150B3F"/>
    <w:rsid w:val="001526E7"/>
    <w:rsid w:val="00152FE6"/>
    <w:rsid w:val="0015640E"/>
    <w:rsid w:val="0016105B"/>
    <w:rsid w:val="00172E09"/>
    <w:rsid w:val="00172E97"/>
    <w:rsid w:val="001757B1"/>
    <w:rsid w:val="001817BC"/>
    <w:rsid w:val="00182F35"/>
    <w:rsid w:val="00184C92"/>
    <w:rsid w:val="001A782D"/>
    <w:rsid w:val="001B5384"/>
    <w:rsid w:val="001B5821"/>
    <w:rsid w:val="001C0BB3"/>
    <w:rsid w:val="001D0608"/>
    <w:rsid w:val="001D0614"/>
    <w:rsid w:val="001D19DB"/>
    <w:rsid w:val="001D7ED5"/>
    <w:rsid w:val="001E013F"/>
    <w:rsid w:val="001E12C6"/>
    <w:rsid w:val="001E2D8B"/>
    <w:rsid w:val="001E3855"/>
    <w:rsid w:val="001E5E02"/>
    <w:rsid w:val="001F1F40"/>
    <w:rsid w:val="001F3607"/>
    <w:rsid w:val="001F44DD"/>
    <w:rsid w:val="001F7047"/>
    <w:rsid w:val="001F733D"/>
    <w:rsid w:val="00203A77"/>
    <w:rsid w:val="00205F8A"/>
    <w:rsid w:val="002105D5"/>
    <w:rsid w:val="002117B9"/>
    <w:rsid w:val="00230E8C"/>
    <w:rsid w:val="00232C8B"/>
    <w:rsid w:val="00233DA1"/>
    <w:rsid w:val="00234E31"/>
    <w:rsid w:val="0023518D"/>
    <w:rsid w:val="002367ED"/>
    <w:rsid w:val="00240088"/>
    <w:rsid w:val="00241C39"/>
    <w:rsid w:val="0024294E"/>
    <w:rsid w:val="002448E1"/>
    <w:rsid w:val="00246C75"/>
    <w:rsid w:val="00247DB9"/>
    <w:rsid w:val="002512F5"/>
    <w:rsid w:val="0025492C"/>
    <w:rsid w:val="00262092"/>
    <w:rsid w:val="00265DD8"/>
    <w:rsid w:val="00271503"/>
    <w:rsid w:val="00276A6C"/>
    <w:rsid w:val="00280B31"/>
    <w:rsid w:val="00280E50"/>
    <w:rsid w:val="00281A95"/>
    <w:rsid w:val="00287611"/>
    <w:rsid w:val="0029655B"/>
    <w:rsid w:val="0029696A"/>
    <w:rsid w:val="002B0201"/>
    <w:rsid w:val="002B2734"/>
    <w:rsid w:val="002B3EAF"/>
    <w:rsid w:val="002B7A19"/>
    <w:rsid w:val="002C2CBA"/>
    <w:rsid w:val="002D7C57"/>
    <w:rsid w:val="002E1186"/>
    <w:rsid w:val="002F1746"/>
    <w:rsid w:val="002F78A8"/>
    <w:rsid w:val="002F7CB6"/>
    <w:rsid w:val="0030220F"/>
    <w:rsid w:val="003079A9"/>
    <w:rsid w:val="00312E6D"/>
    <w:rsid w:val="00312F60"/>
    <w:rsid w:val="00317A7C"/>
    <w:rsid w:val="003268B8"/>
    <w:rsid w:val="0033524A"/>
    <w:rsid w:val="0034074A"/>
    <w:rsid w:val="0034190A"/>
    <w:rsid w:val="00344E42"/>
    <w:rsid w:val="0035455E"/>
    <w:rsid w:val="00355952"/>
    <w:rsid w:val="0035681B"/>
    <w:rsid w:val="00363F3D"/>
    <w:rsid w:val="00373146"/>
    <w:rsid w:val="00375B16"/>
    <w:rsid w:val="00376806"/>
    <w:rsid w:val="00385F20"/>
    <w:rsid w:val="003904CB"/>
    <w:rsid w:val="0039422F"/>
    <w:rsid w:val="0039608C"/>
    <w:rsid w:val="003972A7"/>
    <w:rsid w:val="003A5813"/>
    <w:rsid w:val="003B21B8"/>
    <w:rsid w:val="003B58C9"/>
    <w:rsid w:val="003B5F9D"/>
    <w:rsid w:val="003C2AD9"/>
    <w:rsid w:val="003C64EA"/>
    <w:rsid w:val="003D009F"/>
    <w:rsid w:val="003D014D"/>
    <w:rsid w:val="003E5328"/>
    <w:rsid w:val="003E6DB7"/>
    <w:rsid w:val="003F007B"/>
    <w:rsid w:val="003F10B9"/>
    <w:rsid w:val="003F77A5"/>
    <w:rsid w:val="003F7EC8"/>
    <w:rsid w:val="00402059"/>
    <w:rsid w:val="00406938"/>
    <w:rsid w:val="00407D2A"/>
    <w:rsid w:val="00412EC0"/>
    <w:rsid w:val="00416197"/>
    <w:rsid w:val="00416F45"/>
    <w:rsid w:val="00417B81"/>
    <w:rsid w:val="00421E59"/>
    <w:rsid w:val="00422982"/>
    <w:rsid w:val="00425042"/>
    <w:rsid w:val="004257D8"/>
    <w:rsid w:val="004267F6"/>
    <w:rsid w:val="00427F5B"/>
    <w:rsid w:val="00434616"/>
    <w:rsid w:val="00434E41"/>
    <w:rsid w:val="00442CB0"/>
    <w:rsid w:val="004446C5"/>
    <w:rsid w:val="00450490"/>
    <w:rsid w:val="00450ADD"/>
    <w:rsid w:val="00450EB8"/>
    <w:rsid w:val="00455DBB"/>
    <w:rsid w:val="00456CA4"/>
    <w:rsid w:val="00464BCF"/>
    <w:rsid w:val="004712D0"/>
    <w:rsid w:val="00472A78"/>
    <w:rsid w:val="004735D3"/>
    <w:rsid w:val="00473F26"/>
    <w:rsid w:val="004753D2"/>
    <w:rsid w:val="0047545C"/>
    <w:rsid w:val="00490B22"/>
    <w:rsid w:val="004933A5"/>
    <w:rsid w:val="0049592E"/>
    <w:rsid w:val="004A16D0"/>
    <w:rsid w:val="004A1FC2"/>
    <w:rsid w:val="004A56AE"/>
    <w:rsid w:val="004B182F"/>
    <w:rsid w:val="004B1E2C"/>
    <w:rsid w:val="004B4304"/>
    <w:rsid w:val="004C0DCE"/>
    <w:rsid w:val="004C24DF"/>
    <w:rsid w:val="004C34B3"/>
    <w:rsid w:val="004C5CBA"/>
    <w:rsid w:val="004C6CD0"/>
    <w:rsid w:val="004C788E"/>
    <w:rsid w:val="004D1378"/>
    <w:rsid w:val="004D15A9"/>
    <w:rsid w:val="004D48B2"/>
    <w:rsid w:val="004D662E"/>
    <w:rsid w:val="004E0597"/>
    <w:rsid w:val="004E479E"/>
    <w:rsid w:val="004F79D8"/>
    <w:rsid w:val="00500141"/>
    <w:rsid w:val="00502802"/>
    <w:rsid w:val="005042D6"/>
    <w:rsid w:val="00510132"/>
    <w:rsid w:val="00516289"/>
    <w:rsid w:val="0052277B"/>
    <w:rsid w:val="005233B4"/>
    <w:rsid w:val="00526ADE"/>
    <w:rsid w:val="005272A9"/>
    <w:rsid w:val="00530DC5"/>
    <w:rsid w:val="00530F0D"/>
    <w:rsid w:val="00535606"/>
    <w:rsid w:val="00541737"/>
    <w:rsid w:val="00545BDC"/>
    <w:rsid w:val="00550EAB"/>
    <w:rsid w:val="00571115"/>
    <w:rsid w:val="00574AD1"/>
    <w:rsid w:val="00584AF0"/>
    <w:rsid w:val="00590A1D"/>
    <w:rsid w:val="00593CF7"/>
    <w:rsid w:val="0059430C"/>
    <w:rsid w:val="00595456"/>
    <w:rsid w:val="0059551C"/>
    <w:rsid w:val="0059609B"/>
    <w:rsid w:val="005A467E"/>
    <w:rsid w:val="005B0CE3"/>
    <w:rsid w:val="005C03F3"/>
    <w:rsid w:val="005C0E6D"/>
    <w:rsid w:val="005C1C4B"/>
    <w:rsid w:val="005C63A2"/>
    <w:rsid w:val="005D60EC"/>
    <w:rsid w:val="005D67C3"/>
    <w:rsid w:val="005D78D6"/>
    <w:rsid w:val="005E0D0D"/>
    <w:rsid w:val="005E2DB3"/>
    <w:rsid w:val="005E5804"/>
    <w:rsid w:val="005F65D6"/>
    <w:rsid w:val="00601D2A"/>
    <w:rsid w:val="00602EA7"/>
    <w:rsid w:val="00604FB3"/>
    <w:rsid w:val="006136F3"/>
    <w:rsid w:val="006161A0"/>
    <w:rsid w:val="0061792B"/>
    <w:rsid w:val="006202A5"/>
    <w:rsid w:val="0063087D"/>
    <w:rsid w:val="00633342"/>
    <w:rsid w:val="00644C3B"/>
    <w:rsid w:val="00647545"/>
    <w:rsid w:val="006549F9"/>
    <w:rsid w:val="0066466F"/>
    <w:rsid w:val="00671E8F"/>
    <w:rsid w:val="0067357B"/>
    <w:rsid w:val="00675D99"/>
    <w:rsid w:val="00683B86"/>
    <w:rsid w:val="00685F2F"/>
    <w:rsid w:val="00693757"/>
    <w:rsid w:val="00694DFF"/>
    <w:rsid w:val="006A016A"/>
    <w:rsid w:val="006A7C93"/>
    <w:rsid w:val="006B5B01"/>
    <w:rsid w:val="006C3BCE"/>
    <w:rsid w:val="006C66A7"/>
    <w:rsid w:val="006D103C"/>
    <w:rsid w:val="006D3E7C"/>
    <w:rsid w:val="006D4657"/>
    <w:rsid w:val="006D743F"/>
    <w:rsid w:val="006E0810"/>
    <w:rsid w:val="006F0B7B"/>
    <w:rsid w:val="006F6AA0"/>
    <w:rsid w:val="00706A65"/>
    <w:rsid w:val="00711744"/>
    <w:rsid w:val="00714148"/>
    <w:rsid w:val="00714824"/>
    <w:rsid w:val="00720971"/>
    <w:rsid w:val="00725B2E"/>
    <w:rsid w:val="00733719"/>
    <w:rsid w:val="00740889"/>
    <w:rsid w:val="00740E0F"/>
    <w:rsid w:val="0074287A"/>
    <w:rsid w:val="00750B33"/>
    <w:rsid w:val="00756011"/>
    <w:rsid w:val="007640E3"/>
    <w:rsid w:val="0076508F"/>
    <w:rsid w:val="007708FF"/>
    <w:rsid w:val="007760B1"/>
    <w:rsid w:val="007767F7"/>
    <w:rsid w:val="00780323"/>
    <w:rsid w:val="00780526"/>
    <w:rsid w:val="00780AA6"/>
    <w:rsid w:val="00781F01"/>
    <w:rsid w:val="00782DB3"/>
    <w:rsid w:val="00790B58"/>
    <w:rsid w:val="00791D4D"/>
    <w:rsid w:val="00794BAD"/>
    <w:rsid w:val="007A072B"/>
    <w:rsid w:val="007A080C"/>
    <w:rsid w:val="007A104D"/>
    <w:rsid w:val="007A1347"/>
    <w:rsid w:val="007A29BD"/>
    <w:rsid w:val="007B08D2"/>
    <w:rsid w:val="007B3840"/>
    <w:rsid w:val="007B60EB"/>
    <w:rsid w:val="007B65D2"/>
    <w:rsid w:val="007C40B7"/>
    <w:rsid w:val="007E2877"/>
    <w:rsid w:val="007F37C7"/>
    <w:rsid w:val="007F4C5A"/>
    <w:rsid w:val="007F61A0"/>
    <w:rsid w:val="00810066"/>
    <w:rsid w:val="00812C6E"/>
    <w:rsid w:val="008226E6"/>
    <w:rsid w:val="00823A35"/>
    <w:rsid w:val="00825F2A"/>
    <w:rsid w:val="0082710E"/>
    <w:rsid w:val="0082782A"/>
    <w:rsid w:val="008426E2"/>
    <w:rsid w:val="00844CB3"/>
    <w:rsid w:val="008506AB"/>
    <w:rsid w:val="0085157C"/>
    <w:rsid w:val="00856172"/>
    <w:rsid w:val="0085643C"/>
    <w:rsid w:val="00864F9B"/>
    <w:rsid w:val="00870B33"/>
    <w:rsid w:val="00873398"/>
    <w:rsid w:val="00873420"/>
    <w:rsid w:val="0087587B"/>
    <w:rsid w:val="00882ED5"/>
    <w:rsid w:val="00885697"/>
    <w:rsid w:val="00887A4F"/>
    <w:rsid w:val="008946B5"/>
    <w:rsid w:val="008A194D"/>
    <w:rsid w:val="008A2E40"/>
    <w:rsid w:val="008A3370"/>
    <w:rsid w:val="008A4FFE"/>
    <w:rsid w:val="008A515E"/>
    <w:rsid w:val="008A5BD5"/>
    <w:rsid w:val="008B2A26"/>
    <w:rsid w:val="008B6423"/>
    <w:rsid w:val="008C00B3"/>
    <w:rsid w:val="008C75D6"/>
    <w:rsid w:val="008D1E5C"/>
    <w:rsid w:val="008E3053"/>
    <w:rsid w:val="008E66C1"/>
    <w:rsid w:val="008E7400"/>
    <w:rsid w:val="008F2EA2"/>
    <w:rsid w:val="008F5CC5"/>
    <w:rsid w:val="009003F4"/>
    <w:rsid w:val="00902E4B"/>
    <w:rsid w:val="00903271"/>
    <w:rsid w:val="009049D5"/>
    <w:rsid w:val="00905BEE"/>
    <w:rsid w:val="009111DD"/>
    <w:rsid w:val="00911A47"/>
    <w:rsid w:val="00913EEE"/>
    <w:rsid w:val="00915E6A"/>
    <w:rsid w:val="00917146"/>
    <w:rsid w:val="009210E2"/>
    <w:rsid w:val="00922D54"/>
    <w:rsid w:val="009244AC"/>
    <w:rsid w:val="00924685"/>
    <w:rsid w:val="00924EDC"/>
    <w:rsid w:val="00932E95"/>
    <w:rsid w:val="00933381"/>
    <w:rsid w:val="009423E9"/>
    <w:rsid w:val="00942C3D"/>
    <w:rsid w:val="00943FF2"/>
    <w:rsid w:val="00950BFD"/>
    <w:rsid w:val="00951969"/>
    <w:rsid w:val="009535E4"/>
    <w:rsid w:val="00954C65"/>
    <w:rsid w:val="00957F69"/>
    <w:rsid w:val="009648A8"/>
    <w:rsid w:val="00967784"/>
    <w:rsid w:val="009713DF"/>
    <w:rsid w:val="00974AD3"/>
    <w:rsid w:val="009809B3"/>
    <w:rsid w:val="00981B66"/>
    <w:rsid w:val="0098439E"/>
    <w:rsid w:val="009849D1"/>
    <w:rsid w:val="00992914"/>
    <w:rsid w:val="00995FEF"/>
    <w:rsid w:val="009A02C2"/>
    <w:rsid w:val="009A0E7C"/>
    <w:rsid w:val="009A3C4A"/>
    <w:rsid w:val="009A6091"/>
    <w:rsid w:val="009B74A3"/>
    <w:rsid w:val="009C06F5"/>
    <w:rsid w:val="009C4A22"/>
    <w:rsid w:val="009C4FE7"/>
    <w:rsid w:val="009D39F2"/>
    <w:rsid w:val="009E0714"/>
    <w:rsid w:val="009F1BDF"/>
    <w:rsid w:val="00A026DA"/>
    <w:rsid w:val="00A02DC2"/>
    <w:rsid w:val="00A173DE"/>
    <w:rsid w:val="00A219FC"/>
    <w:rsid w:val="00A23260"/>
    <w:rsid w:val="00A25C1F"/>
    <w:rsid w:val="00A26137"/>
    <w:rsid w:val="00A36989"/>
    <w:rsid w:val="00A3775D"/>
    <w:rsid w:val="00A42406"/>
    <w:rsid w:val="00A4293A"/>
    <w:rsid w:val="00A45A34"/>
    <w:rsid w:val="00A468F0"/>
    <w:rsid w:val="00A520A4"/>
    <w:rsid w:val="00A634F1"/>
    <w:rsid w:val="00A7002C"/>
    <w:rsid w:val="00A7182B"/>
    <w:rsid w:val="00A77EBC"/>
    <w:rsid w:val="00A84644"/>
    <w:rsid w:val="00A866FF"/>
    <w:rsid w:val="00A87257"/>
    <w:rsid w:val="00A91172"/>
    <w:rsid w:val="00A91D68"/>
    <w:rsid w:val="00A92C41"/>
    <w:rsid w:val="00A93926"/>
    <w:rsid w:val="00A946C6"/>
    <w:rsid w:val="00AA76E6"/>
    <w:rsid w:val="00AB0DF0"/>
    <w:rsid w:val="00AB550D"/>
    <w:rsid w:val="00AC11EB"/>
    <w:rsid w:val="00AC1F80"/>
    <w:rsid w:val="00AC4C9C"/>
    <w:rsid w:val="00AC75E9"/>
    <w:rsid w:val="00AD4D93"/>
    <w:rsid w:val="00AD6668"/>
    <w:rsid w:val="00AE37AB"/>
    <w:rsid w:val="00AE5213"/>
    <w:rsid w:val="00AE7E9D"/>
    <w:rsid w:val="00AF467C"/>
    <w:rsid w:val="00AF4AD5"/>
    <w:rsid w:val="00B052AF"/>
    <w:rsid w:val="00B0778A"/>
    <w:rsid w:val="00B124D0"/>
    <w:rsid w:val="00B12EA8"/>
    <w:rsid w:val="00B15327"/>
    <w:rsid w:val="00B17943"/>
    <w:rsid w:val="00B30B9A"/>
    <w:rsid w:val="00B326DC"/>
    <w:rsid w:val="00B44F7C"/>
    <w:rsid w:val="00B46588"/>
    <w:rsid w:val="00B505C6"/>
    <w:rsid w:val="00B50C91"/>
    <w:rsid w:val="00B52257"/>
    <w:rsid w:val="00B54CF6"/>
    <w:rsid w:val="00B57EE0"/>
    <w:rsid w:val="00B6289E"/>
    <w:rsid w:val="00B62FD7"/>
    <w:rsid w:val="00B67ABA"/>
    <w:rsid w:val="00B702AF"/>
    <w:rsid w:val="00B72ED4"/>
    <w:rsid w:val="00B751E4"/>
    <w:rsid w:val="00B8215A"/>
    <w:rsid w:val="00B85479"/>
    <w:rsid w:val="00B8612A"/>
    <w:rsid w:val="00BA7396"/>
    <w:rsid w:val="00BA78A9"/>
    <w:rsid w:val="00BB0B77"/>
    <w:rsid w:val="00BB0C9E"/>
    <w:rsid w:val="00BB2F6B"/>
    <w:rsid w:val="00BB3F96"/>
    <w:rsid w:val="00BB7C1E"/>
    <w:rsid w:val="00BC1EDC"/>
    <w:rsid w:val="00BD35FC"/>
    <w:rsid w:val="00BE424E"/>
    <w:rsid w:val="00BE7144"/>
    <w:rsid w:val="00BF06E2"/>
    <w:rsid w:val="00BF1DA1"/>
    <w:rsid w:val="00BF438C"/>
    <w:rsid w:val="00BF7FCF"/>
    <w:rsid w:val="00C0208D"/>
    <w:rsid w:val="00C03048"/>
    <w:rsid w:val="00C07D0C"/>
    <w:rsid w:val="00C118CF"/>
    <w:rsid w:val="00C11E25"/>
    <w:rsid w:val="00C15DDC"/>
    <w:rsid w:val="00C161D5"/>
    <w:rsid w:val="00C21FE2"/>
    <w:rsid w:val="00C24580"/>
    <w:rsid w:val="00C26261"/>
    <w:rsid w:val="00C304DD"/>
    <w:rsid w:val="00C30949"/>
    <w:rsid w:val="00C4219F"/>
    <w:rsid w:val="00C429B5"/>
    <w:rsid w:val="00C45A54"/>
    <w:rsid w:val="00C45B2A"/>
    <w:rsid w:val="00C53D73"/>
    <w:rsid w:val="00C61B4E"/>
    <w:rsid w:val="00C66434"/>
    <w:rsid w:val="00C750B8"/>
    <w:rsid w:val="00C7626B"/>
    <w:rsid w:val="00C76919"/>
    <w:rsid w:val="00C77E07"/>
    <w:rsid w:val="00C83858"/>
    <w:rsid w:val="00C85920"/>
    <w:rsid w:val="00C876A6"/>
    <w:rsid w:val="00C9364B"/>
    <w:rsid w:val="00C95D24"/>
    <w:rsid w:val="00CA54A4"/>
    <w:rsid w:val="00CB132B"/>
    <w:rsid w:val="00CB2FF0"/>
    <w:rsid w:val="00CB7944"/>
    <w:rsid w:val="00CB7DB4"/>
    <w:rsid w:val="00CD1CEE"/>
    <w:rsid w:val="00CD416B"/>
    <w:rsid w:val="00CE1033"/>
    <w:rsid w:val="00CE250F"/>
    <w:rsid w:val="00CE293F"/>
    <w:rsid w:val="00CE32DE"/>
    <w:rsid w:val="00CE6977"/>
    <w:rsid w:val="00CF154C"/>
    <w:rsid w:val="00D02C0A"/>
    <w:rsid w:val="00D03C06"/>
    <w:rsid w:val="00D03F88"/>
    <w:rsid w:val="00D0476E"/>
    <w:rsid w:val="00D0619C"/>
    <w:rsid w:val="00D0734A"/>
    <w:rsid w:val="00D333DA"/>
    <w:rsid w:val="00D41C79"/>
    <w:rsid w:val="00D44528"/>
    <w:rsid w:val="00D506AE"/>
    <w:rsid w:val="00D51303"/>
    <w:rsid w:val="00D5207D"/>
    <w:rsid w:val="00D52B17"/>
    <w:rsid w:val="00D56063"/>
    <w:rsid w:val="00D567E4"/>
    <w:rsid w:val="00D60157"/>
    <w:rsid w:val="00D6060F"/>
    <w:rsid w:val="00D62EED"/>
    <w:rsid w:val="00D6427D"/>
    <w:rsid w:val="00D66C48"/>
    <w:rsid w:val="00D8517A"/>
    <w:rsid w:val="00D8599F"/>
    <w:rsid w:val="00D93C9C"/>
    <w:rsid w:val="00DA4DF0"/>
    <w:rsid w:val="00DB1A72"/>
    <w:rsid w:val="00DB628A"/>
    <w:rsid w:val="00DB6454"/>
    <w:rsid w:val="00DC06E7"/>
    <w:rsid w:val="00DC60E2"/>
    <w:rsid w:val="00DC719C"/>
    <w:rsid w:val="00DD4D1A"/>
    <w:rsid w:val="00DE2BC4"/>
    <w:rsid w:val="00DE7AA0"/>
    <w:rsid w:val="00DF21CB"/>
    <w:rsid w:val="00E02043"/>
    <w:rsid w:val="00E079DB"/>
    <w:rsid w:val="00E12D4E"/>
    <w:rsid w:val="00E13841"/>
    <w:rsid w:val="00E23E54"/>
    <w:rsid w:val="00E40C6F"/>
    <w:rsid w:val="00E41EA3"/>
    <w:rsid w:val="00E43B6B"/>
    <w:rsid w:val="00E50F7A"/>
    <w:rsid w:val="00E52F91"/>
    <w:rsid w:val="00E53319"/>
    <w:rsid w:val="00E553A0"/>
    <w:rsid w:val="00E6139D"/>
    <w:rsid w:val="00E649B5"/>
    <w:rsid w:val="00E67F44"/>
    <w:rsid w:val="00E73F9E"/>
    <w:rsid w:val="00E76D55"/>
    <w:rsid w:val="00E838ED"/>
    <w:rsid w:val="00E853FD"/>
    <w:rsid w:val="00E86E8E"/>
    <w:rsid w:val="00EA13E6"/>
    <w:rsid w:val="00EA1C13"/>
    <w:rsid w:val="00EA44AC"/>
    <w:rsid w:val="00EA7AAD"/>
    <w:rsid w:val="00EB16E7"/>
    <w:rsid w:val="00EB35F9"/>
    <w:rsid w:val="00EB44E2"/>
    <w:rsid w:val="00EB64DD"/>
    <w:rsid w:val="00EC5914"/>
    <w:rsid w:val="00EC6439"/>
    <w:rsid w:val="00ED13C9"/>
    <w:rsid w:val="00ED4A4E"/>
    <w:rsid w:val="00ED4E74"/>
    <w:rsid w:val="00EF0F64"/>
    <w:rsid w:val="00EF2F3F"/>
    <w:rsid w:val="00EF3D61"/>
    <w:rsid w:val="00F0386E"/>
    <w:rsid w:val="00F06800"/>
    <w:rsid w:val="00F06FC5"/>
    <w:rsid w:val="00F25379"/>
    <w:rsid w:val="00F342CD"/>
    <w:rsid w:val="00F42398"/>
    <w:rsid w:val="00F46B65"/>
    <w:rsid w:val="00F551BB"/>
    <w:rsid w:val="00F57583"/>
    <w:rsid w:val="00F6100F"/>
    <w:rsid w:val="00F63AEA"/>
    <w:rsid w:val="00F702D4"/>
    <w:rsid w:val="00F71C8E"/>
    <w:rsid w:val="00F729F1"/>
    <w:rsid w:val="00F7395F"/>
    <w:rsid w:val="00F744D6"/>
    <w:rsid w:val="00F84815"/>
    <w:rsid w:val="00F86E47"/>
    <w:rsid w:val="00F87649"/>
    <w:rsid w:val="00FB00B6"/>
    <w:rsid w:val="00FB0D2F"/>
    <w:rsid w:val="00FB31F8"/>
    <w:rsid w:val="00FB347B"/>
    <w:rsid w:val="00FB3D14"/>
    <w:rsid w:val="00FC311E"/>
    <w:rsid w:val="00FC6CF4"/>
    <w:rsid w:val="00FC735C"/>
    <w:rsid w:val="00FD2688"/>
    <w:rsid w:val="00FD5A95"/>
    <w:rsid w:val="00FD68C7"/>
    <w:rsid w:val="00FE0117"/>
    <w:rsid w:val="00FF21F2"/>
    <w:rsid w:val="00FF2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>
      <v:textbox inset="5.85pt,.7pt,5.85pt,.7pt"/>
    </o:shapedefaults>
    <o:shapelayout v:ext="edit">
      <o:idmap v:ext="edit" data="1"/>
    </o:shapelayout>
  </w:shapeDefaults>
  <w:decimalSymbol w:val="."/>
  <w:listSeparator w:val=","/>
  <w14:docId w14:val="1E329B1D"/>
  <w15:chartTrackingRefBased/>
  <w15:docId w15:val="{6F852EC5-67EA-4CD8-BA22-24EA11636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ind w:left="424" w:hangingChars="204" w:hanging="424"/>
    </w:pPr>
    <w:rPr>
      <w:rFonts w:ascii="ＭＳ 明朝"/>
    </w:r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character" w:styleId="a5">
    <w:name w:val="Hyperlink"/>
    <w:semiHidden/>
    <w:rPr>
      <w:color w:val="0000FF"/>
      <w:u w:val="single"/>
    </w:rPr>
  </w:style>
  <w:style w:type="paragraph" w:styleId="2">
    <w:name w:val="Body Text Indent 2"/>
    <w:basedOn w:val="a"/>
    <w:semiHidden/>
    <w:pPr>
      <w:ind w:left="238" w:hangingChars="100" w:hanging="238"/>
    </w:pPr>
    <w:rPr>
      <w:rFonts w:ascii="ＭＳ 明朝"/>
      <w:sz w:val="24"/>
    </w:rPr>
  </w:style>
  <w:style w:type="character" w:styleId="a6">
    <w:name w:val="FollowedHyperlink"/>
    <w:semiHidden/>
    <w:rPr>
      <w:color w:val="800080"/>
      <w:u w:val="single"/>
    </w:rPr>
  </w:style>
  <w:style w:type="paragraph" w:styleId="a7">
    <w:name w:val="Note Heading"/>
    <w:basedOn w:val="a"/>
    <w:next w:val="a"/>
    <w:semiHidden/>
    <w:pPr>
      <w:jc w:val="center"/>
    </w:pPr>
    <w:rPr>
      <w:sz w:val="21"/>
      <w:szCs w:val="24"/>
    </w:rPr>
  </w:style>
  <w:style w:type="paragraph" w:styleId="a8">
    <w:name w:val="header"/>
    <w:basedOn w:val="a"/>
    <w:unhideWhenUsed/>
    <w:pPr>
      <w:tabs>
        <w:tab w:val="center" w:pos="4252"/>
        <w:tab w:val="right" w:pos="8504"/>
      </w:tabs>
      <w:snapToGrid w:val="0"/>
    </w:pPr>
    <w:rPr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2F174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2F1746"/>
    <w:rPr>
      <w:kern w:val="2"/>
      <w:sz w:val="22"/>
      <w:szCs w:val="22"/>
    </w:rPr>
  </w:style>
  <w:style w:type="table" w:styleId="ab">
    <w:name w:val="Table Grid"/>
    <w:basedOn w:val="a1"/>
    <w:uiPriority w:val="59"/>
    <w:rsid w:val="00D5606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Closing"/>
    <w:basedOn w:val="a"/>
    <w:link w:val="ad"/>
    <w:uiPriority w:val="99"/>
    <w:semiHidden/>
    <w:unhideWhenUsed/>
    <w:rsid w:val="004D48B2"/>
    <w:pPr>
      <w:jc w:val="right"/>
    </w:pPr>
  </w:style>
  <w:style w:type="character" w:customStyle="1" w:styleId="ad">
    <w:name w:val="結語 (文字)"/>
    <w:link w:val="ac"/>
    <w:uiPriority w:val="99"/>
    <w:semiHidden/>
    <w:rsid w:val="004D48B2"/>
    <w:rPr>
      <w:kern w:val="2"/>
      <w:sz w:val="22"/>
      <w:szCs w:val="22"/>
    </w:rPr>
  </w:style>
  <w:style w:type="paragraph" w:styleId="ae">
    <w:name w:val="Date"/>
    <w:basedOn w:val="a"/>
    <w:next w:val="a"/>
    <w:link w:val="af"/>
    <w:uiPriority w:val="99"/>
    <w:semiHidden/>
    <w:unhideWhenUsed/>
    <w:rsid w:val="00981B66"/>
  </w:style>
  <w:style w:type="character" w:customStyle="1" w:styleId="af">
    <w:name w:val="日付 (文字)"/>
    <w:link w:val="ae"/>
    <w:uiPriority w:val="99"/>
    <w:semiHidden/>
    <w:rsid w:val="00981B66"/>
    <w:rPr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52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5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1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2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AD1902-472C-460A-84D8-B63A2BF28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400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平成14年度園芸生産体制確立推進事業実施要領(案)</vt:lpstr>
      <vt:lpstr>平成14年度園芸生産体制確立推進事業実施要領(案)</vt:lpstr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平成14年度園芸生産体制確立推進事業実施要領(案)</dc:title>
  <dc:subject/>
  <dc:creator>abe</dc:creator>
  <cp:keywords/>
  <cp:lastModifiedBy>川西町</cp:lastModifiedBy>
  <cp:revision>69</cp:revision>
  <cp:lastPrinted>2026-09-04T05:40:00Z</cp:lastPrinted>
  <dcterms:created xsi:type="dcterms:W3CDTF">2026-09-03T05:19:00Z</dcterms:created>
  <dcterms:modified xsi:type="dcterms:W3CDTF">2026-09-28T10:13:00Z</dcterms:modified>
</cp:coreProperties>
</file>