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1D" w:rsidRPr="00F37DD1" w:rsidRDefault="00F5011D" w:rsidP="00F5011D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様式第１号</w:t>
      </w:r>
    </w:p>
    <w:p w:rsidR="00F5011D" w:rsidRPr="00F37DD1" w:rsidRDefault="00F5011D" w:rsidP="00F5011D">
      <w:pPr>
        <w:rPr>
          <w:sz w:val="24"/>
          <w:szCs w:val="24"/>
        </w:rPr>
      </w:pPr>
    </w:p>
    <w:p w:rsidR="00F5011D" w:rsidRPr="00F37DD1" w:rsidRDefault="00F5011D" w:rsidP="00F5011D">
      <w:pPr>
        <w:jc w:val="center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空き家に付随した農地指定申請書</w:t>
      </w:r>
    </w:p>
    <w:p w:rsidR="00F5011D" w:rsidRPr="00F37DD1" w:rsidRDefault="00F5011D" w:rsidP="00F5011D">
      <w:pPr>
        <w:rPr>
          <w:sz w:val="24"/>
          <w:szCs w:val="24"/>
        </w:rPr>
      </w:pPr>
    </w:p>
    <w:p w:rsidR="00F5011D" w:rsidRPr="00F37DD1" w:rsidRDefault="00F5011D" w:rsidP="00F5011D">
      <w:pPr>
        <w:jc w:val="right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令和　　年　　月　　日</w:t>
      </w:r>
    </w:p>
    <w:p w:rsidR="00F5011D" w:rsidRPr="00F37DD1" w:rsidRDefault="00F5011D" w:rsidP="00F5011D">
      <w:pPr>
        <w:rPr>
          <w:sz w:val="24"/>
          <w:szCs w:val="24"/>
        </w:rPr>
      </w:pPr>
    </w:p>
    <w:p w:rsidR="00F5011D" w:rsidRPr="00F37DD1" w:rsidRDefault="00F5011D" w:rsidP="00F5011D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川西町農業委員会</w:t>
      </w:r>
    </w:p>
    <w:p w:rsidR="00F5011D" w:rsidRPr="00F37DD1" w:rsidRDefault="00F5011D" w:rsidP="00F5011D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会長　　　　　　　　　　　　　殿</w:t>
      </w:r>
    </w:p>
    <w:p w:rsidR="00F5011D" w:rsidRPr="00F37DD1" w:rsidRDefault="00F5011D" w:rsidP="00F5011D">
      <w:pPr>
        <w:rPr>
          <w:sz w:val="24"/>
          <w:szCs w:val="24"/>
        </w:rPr>
      </w:pPr>
    </w:p>
    <w:p w:rsidR="00F5011D" w:rsidRPr="00F37DD1" w:rsidRDefault="00F5011D" w:rsidP="00122355">
      <w:pPr>
        <w:ind w:firstLineChars="1800" w:firstLine="4337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（申請人）</w:t>
      </w:r>
    </w:p>
    <w:p w:rsidR="00F5011D" w:rsidRPr="00F37DD1" w:rsidRDefault="00F5011D" w:rsidP="00F5011D">
      <w:pPr>
        <w:ind w:firstLineChars="1900" w:firstLine="4578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住　　所</w:t>
      </w:r>
    </w:p>
    <w:p w:rsidR="00F5011D" w:rsidRPr="00F37DD1" w:rsidRDefault="00F5011D" w:rsidP="00F5011D">
      <w:pPr>
        <w:ind w:firstLineChars="1900" w:firstLine="4578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氏　　名　　　　　　　　　　　　　</w:t>
      </w:r>
    </w:p>
    <w:p w:rsidR="00F5011D" w:rsidRPr="00F37DD1" w:rsidRDefault="00F5011D" w:rsidP="00F5011D">
      <w:pPr>
        <w:ind w:firstLineChars="1900" w:firstLine="4578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連</w:t>
      </w:r>
      <w:r w:rsidRPr="00F37DD1">
        <w:rPr>
          <w:rFonts w:hint="eastAsia"/>
          <w:sz w:val="24"/>
          <w:szCs w:val="24"/>
        </w:rPr>
        <w:t xml:space="preserve"> </w:t>
      </w:r>
      <w:r w:rsidRPr="00F37DD1">
        <w:rPr>
          <w:rFonts w:hint="eastAsia"/>
          <w:sz w:val="24"/>
          <w:szCs w:val="24"/>
        </w:rPr>
        <w:t>絡</w:t>
      </w:r>
      <w:r w:rsidRPr="00F37DD1">
        <w:rPr>
          <w:rFonts w:hint="eastAsia"/>
          <w:sz w:val="24"/>
          <w:szCs w:val="24"/>
        </w:rPr>
        <w:t xml:space="preserve"> </w:t>
      </w:r>
      <w:r w:rsidRPr="00F37DD1">
        <w:rPr>
          <w:rFonts w:hint="eastAsia"/>
          <w:sz w:val="24"/>
          <w:szCs w:val="24"/>
        </w:rPr>
        <w:t xml:space="preserve">先　</w:t>
      </w:r>
      <w:r>
        <w:rPr>
          <w:rFonts w:hint="eastAsia"/>
          <w:sz w:val="24"/>
          <w:szCs w:val="24"/>
        </w:rPr>
        <w:t>℡</w:t>
      </w:r>
      <w:r w:rsidRPr="00F37DD1">
        <w:rPr>
          <w:rFonts w:hint="eastAsia"/>
          <w:sz w:val="24"/>
          <w:szCs w:val="24"/>
        </w:rPr>
        <w:t xml:space="preserve">　　　（　　　）</w:t>
      </w:r>
    </w:p>
    <w:p w:rsidR="00F5011D" w:rsidRPr="00F37DD1" w:rsidRDefault="00F5011D" w:rsidP="00F5011D">
      <w:pPr>
        <w:rPr>
          <w:sz w:val="24"/>
          <w:szCs w:val="24"/>
        </w:rPr>
      </w:pPr>
    </w:p>
    <w:p w:rsidR="00F5011D" w:rsidRPr="00F37DD1" w:rsidRDefault="00F5011D" w:rsidP="00F5011D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　次の土地について、空き家に付随した農地指定を受けたいので申請します。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744"/>
        <w:gridCol w:w="912"/>
        <w:gridCol w:w="912"/>
        <w:gridCol w:w="912"/>
        <w:gridCol w:w="2016"/>
      </w:tblGrid>
      <w:tr w:rsidR="00F5011D" w:rsidRPr="00F37DD1" w:rsidTr="00F5011D">
        <w:tc>
          <w:tcPr>
            <w:tcW w:w="648" w:type="dxa"/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bottom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面積</w:t>
            </w:r>
          </w:p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登記</w:t>
            </w:r>
          </w:p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現況</w:t>
            </w:r>
          </w:p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16" w:type="dxa"/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農地の状況</w:t>
            </w:r>
          </w:p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（遊休化）</w:t>
            </w:r>
          </w:p>
        </w:tc>
      </w:tr>
      <w:tr w:rsidR="00F5011D" w:rsidRPr="00F37DD1" w:rsidTr="00F5011D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F5011D" w:rsidRPr="00F37DD1" w:rsidTr="00F5011D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F5011D" w:rsidRPr="00F37DD1" w:rsidTr="00F5011D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F5011D" w:rsidRPr="00F37DD1" w:rsidTr="00F5011D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F5011D" w:rsidRPr="00F37DD1" w:rsidTr="00F5011D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F5011D" w:rsidRPr="00F37DD1" w:rsidRDefault="00F5011D" w:rsidP="00F5011D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744" w:type="dxa"/>
            <w:tcBorders>
              <w:left w:val="single" w:sz="12" w:space="0" w:color="auto"/>
              <w:bottom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F5011D" w:rsidRPr="00F37DD1" w:rsidRDefault="00F5011D" w:rsidP="00F5011D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</w:tbl>
    <w:p w:rsidR="00F5011D" w:rsidRDefault="00F5011D" w:rsidP="00F5011D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注１　</w:t>
      </w:r>
      <w:r w:rsidRPr="002A4FC2">
        <w:rPr>
          <w:rFonts w:hint="eastAsia"/>
          <w:sz w:val="24"/>
          <w:szCs w:val="24"/>
          <w:u w:val="single"/>
        </w:rPr>
        <w:t>太枠の中</w:t>
      </w:r>
      <w:r w:rsidRPr="00F37DD1">
        <w:rPr>
          <w:rFonts w:hint="eastAsia"/>
          <w:sz w:val="24"/>
          <w:szCs w:val="24"/>
        </w:rPr>
        <w:t>をご記入ください。農地の状況については、農業委員会で記入します。</w:t>
      </w:r>
    </w:p>
    <w:p w:rsidR="00F5011D" w:rsidRDefault="00B844EC" w:rsidP="00F50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F5011D">
        <w:rPr>
          <w:rFonts w:hint="eastAsia"/>
          <w:sz w:val="24"/>
          <w:szCs w:val="24"/>
        </w:rPr>
        <w:t>２　申請土地の全部事項証明書（土地登記簿）を添付してください。</w:t>
      </w:r>
    </w:p>
    <w:p w:rsidR="00F5011D" w:rsidRDefault="00F5011D" w:rsidP="00F5011D">
      <w:pPr>
        <w:rPr>
          <w:sz w:val="24"/>
          <w:szCs w:val="24"/>
        </w:rPr>
      </w:pPr>
    </w:p>
    <w:p w:rsidR="00F5011D" w:rsidRDefault="00F5011D" w:rsidP="00F50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【川西町空き家情報登録制度　登録状況】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0"/>
        <w:gridCol w:w="4740"/>
      </w:tblGrid>
      <w:tr w:rsidR="00F5011D" w:rsidTr="00F5011D">
        <w:tc>
          <w:tcPr>
            <w:tcW w:w="4428" w:type="dxa"/>
            <w:vAlign w:val="center"/>
          </w:tcPr>
          <w:p w:rsidR="00F5011D" w:rsidRDefault="00F5011D" w:rsidP="00F501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川西町空き家情報登録制度登録状況</w:t>
            </w:r>
          </w:p>
        </w:tc>
        <w:tc>
          <w:tcPr>
            <w:tcW w:w="4840" w:type="dxa"/>
            <w:vAlign w:val="center"/>
          </w:tcPr>
          <w:p w:rsidR="00F5011D" w:rsidRDefault="00F5011D" w:rsidP="00F501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</w:tbl>
    <w:p w:rsidR="00F5011D" w:rsidRDefault="00B844EC" w:rsidP="00F50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注３　「川西町空き家バンク登録完了通知書」の写しを添付してください。</w:t>
      </w:r>
    </w:p>
    <w:p w:rsidR="00F5011D" w:rsidRDefault="00F5011D" w:rsidP="00F5011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F5011D" w:rsidTr="00F5011D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F5011D" w:rsidRDefault="00F5011D" w:rsidP="00F5011D">
            <w:pPr>
              <w:rPr>
                <w:sz w:val="24"/>
                <w:szCs w:val="24"/>
              </w:rPr>
            </w:pPr>
          </w:p>
          <w:p w:rsidR="00F5011D" w:rsidRDefault="00F5011D" w:rsidP="00F501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農委発第　　　号</w:t>
            </w:r>
          </w:p>
          <w:p w:rsidR="00F5011D" w:rsidRDefault="00F5011D" w:rsidP="00F5011D">
            <w:pPr>
              <w:jc w:val="right"/>
              <w:rPr>
                <w:sz w:val="24"/>
                <w:szCs w:val="24"/>
              </w:rPr>
            </w:pPr>
          </w:p>
          <w:p w:rsidR="00F5011D" w:rsidRDefault="00F5011D" w:rsidP="00F501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上記土地地番は空き家に付随した農地に（指定する・指定しない）ことを通知する。</w:t>
            </w:r>
          </w:p>
        </w:tc>
      </w:tr>
    </w:tbl>
    <w:p w:rsidR="00F5011D" w:rsidRDefault="00F5011D" w:rsidP="00F5011D">
      <w:pPr>
        <w:rPr>
          <w:sz w:val="24"/>
          <w:szCs w:val="24"/>
        </w:rPr>
      </w:pPr>
    </w:p>
    <w:p w:rsidR="00F5011D" w:rsidRDefault="00F5011D" w:rsidP="00F5011D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122355" w:rsidRDefault="00122355" w:rsidP="00F5011D">
      <w:pPr>
        <w:rPr>
          <w:sz w:val="24"/>
          <w:szCs w:val="24"/>
        </w:rPr>
      </w:pPr>
      <w:bookmarkStart w:id="0" w:name="_GoBack"/>
      <w:bookmarkEnd w:id="0"/>
    </w:p>
    <w:sectPr w:rsidR="00122355" w:rsidSect="004C570A">
      <w:pgSz w:w="11906" w:h="16838" w:code="9"/>
      <w:pgMar w:top="1418" w:right="1418" w:bottom="1418" w:left="1418" w:header="851" w:footer="992" w:gutter="0"/>
      <w:cols w:space="425"/>
      <w:docGrid w:type="linesAndChars" w:linePitch="36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50"/>
    <w:rsid w:val="00063637"/>
    <w:rsid w:val="00122355"/>
    <w:rsid w:val="001F1ABA"/>
    <w:rsid w:val="003C3572"/>
    <w:rsid w:val="003E2A53"/>
    <w:rsid w:val="0045331A"/>
    <w:rsid w:val="004C570A"/>
    <w:rsid w:val="0053024B"/>
    <w:rsid w:val="00635601"/>
    <w:rsid w:val="007C1663"/>
    <w:rsid w:val="00825C53"/>
    <w:rsid w:val="008762BD"/>
    <w:rsid w:val="0096706E"/>
    <w:rsid w:val="009B2615"/>
    <w:rsid w:val="00A2622A"/>
    <w:rsid w:val="00A362DE"/>
    <w:rsid w:val="00B844EC"/>
    <w:rsid w:val="00C37E50"/>
    <w:rsid w:val="00C61BC0"/>
    <w:rsid w:val="00CB3909"/>
    <w:rsid w:val="00F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0926-8C3C-45BE-9F8B-6DE8B79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7E50"/>
  </w:style>
  <w:style w:type="character" w:customStyle="1" w:styleId="a4">
    <w:name w:val="日付 (文字)"/>
    <w:basedOn w:val="a0"/>
    <w:link w:val="a3"/>
    <w:uiPriority w:val="99"/>
    <w:semiHidden/>
    <w:rsid w:val="00C37E50"/>
  </w:style>
  <w:style w:type="table" w:styleId="a5">
    <w:name w:val="Table Grid"/>
    <w:basedOn w:val="a1"/>
    <w:uiPriority w:val="59"/>
    <w:rsid w:val="009B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0000692@kwndom.town.kawanishi.yamagata.jp</cp:lastModifiedBy>
  <cp:revision>2</cp:revision>
  <cp:lastPrinted>2023-05-14T23:57:00Z</cp:lastPrinted>
  <dcterms:created xsi:type="dcterms:W3CDTF">2023-05-25T05:45:00Z</dcterms:created>
  <dcterms:modified xsi:type="dcterms:W3CDTF">2023-05-25T05:45:00Z</dcterms:modified>
</cp:coreProperties>
</file>