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B0" w:rsidRPr="008B283A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B283A">
        <w:rPr>
          <w:rFonts w:ascii="ＭＳ 明朝" w:hAnsi="ＭＳ 明朝" w:cs="ＭＳ明朝" w:hint="eastAsia"/>
          <w:kern w:val="0"/>
          <w:sz w:val="24"/>
        </w:rPr>
        <w:t xml:space="preserve">別紙様式　　　　　　　　　　　　　　　　　　　　　　　　</w:t>
      </w:r>
    </w:p>
    <w:p w:rsidR="00190EB0" w:rsidRPr="008B283A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申請者氏名　</w:t>
      </w:r>
    </w:p>
    <w:p w:rsidR="00190EB0" w:rsidRPr="008B283A" w:rsidRDefault="00190EB0" w:rsidP="00190EB0">
      <w:pPr>
        <w:spacing w:line="240" w:lineRule="exact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１　過去３</w:t>
      </w:r>
      <w:r w:rsidR="00737244">
        <w:rPr>
          <w:rFonts w:ascii="ＭＳ 明朝" w:hAnsi="ＭＳ 明朝" w:hint="eastAsia"/>
          <w:sz w:val="24"/>
        </w:rPr>
        <w:t>か</w:t>
      </w:r>
      <w:r w:rsidRPr="008B283A">
        <w:rPr>
          <w:rFonts w:ascii="ＭＳ 明朝" w:hAnsi="ＭＳ 明朝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出荷数量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１等米比率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検査機関名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（出荷先名）</w:t>
            </w: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5570E6" w:rsidP="004B5D75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</w:t>
            </w:r>
            <w:r w:rsidR="00ED550A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ED550A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令和５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ED550A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5CFB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/>
          <w:color w:val="000000" w:themeColor="text1"/>
          <w:sz w:val="18"/>
          <w:szCs w:val="18"/>
        </w:rPr>
        <w:t xml:space="preserve">　※県平均１等米比率（％）：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令和</w:t>
      </w:r>
      <w:r w:rsidR="005570E6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年</w:t>
      </w:r>
      <w:r w:rsidR="005570E6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5.2%</w:t>
      </w:r>
      <w:r w:rsidR="00880E1E">
        <w:rPr>
          <w:rFonts w:ascii="ＭＳ 明朝" w:hAnsi="ＭＳ 明朝" w:hint="eastAsia"/>
          <w:color w:val="000000" w:themeColor="text1"/>
          <w:sz w:val="18"/>
          <w:szCs w:val="18"/>
        </w:rPr>
        <w:t>、令和５年43.2％</w:t>
      </w:r>
      <w:r w:rsidR="00ED550A">
        <w:rPr>
          <w:rFonts w:ascii="ＭＳ 明朝" w:hAnsi="ＭＳ 明朝" w:hint="eastAsia"/>
          <w:color w:val="000000" w:themeColor="text1"/>
          <w:sz w:val="18"/>
          <w:szCs w:val="18"/>
        </w:rPr>
        <w:t>、令和６年92.8％</w:t>
      </w:r>
    </w:p>
    <w:p w:rsidR="00190EB0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　※実績の分かる書類を添付する</w:t>
      </w:r>
    </w:p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ab/>
        <w:t xml:space="preserve">  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190EB0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注）１～３は、いずれか一つの項目を記入する。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1256"/>
        <w:gridCol w:w="1394"/>
        <w:gridCol w:w="5615"/>
      </w:tblGrid>
      <w:tr w:rsidR="008B283A" w:rsidRPr="008B283A" w:rsidTr="00CA095F"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実施状況</w:t>
            </w:r>
            <w:r w:rsidRPr="008B283A">
              <w:rPr>
                <w:rFonts w:ascii="ＭＳ 明朝" w:hAnsi="ＭＳ 明朝" w:cs="ＭＳ明朝" w:hint="eastAsia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委託先</w:t>
            </w:r>
          </w:p>
        </w:tc>
      </w:tr>
      <w:tr w:rsidR="008B283A" w:rsidRPr="008B283A" w:rsidTr="00CA095F">
        <w:tc>
          <w:tcPr>
            <w:tcW w:w="1276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自ら実施</w:t>
            </w: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CA095F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190EB0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</w:tbl>
    <w:p w:rsidR="00190EB0" w:rsidRPr="008B283A" w:rsidRDefault="00190EB0" w:rsidP="00190EB0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24"/>
        </w:rPr>
        <w:t>５</w:t>
      </w:r>
      <w:r w:rsidRPr="008B283A">
        <w:rPr>
          <w:rFonts w:ascii="ＭＳ 明朝" w:hAnsi="ＭＳ 明朝"/>
          <w:sz w:val="24"/>
        </w:rPr>
        <w:t xml:space="preserve">　</w:t>
      </w:r>
      <w:r w:rsidRPr="008B283A">
        <w:rPr>
          <w:rFonts w:ascii="ＭＳ 明朝" w:hAnsi="ＭＳ 明朝" w:hint="eastAsia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8B283A" w:rsidRPr="008B283A" w:rsidTr="00D56AC0">
        <w:tc>
          <w:tcPr>
            <w:tcW w:w="1843" w:type="dxa"/>
            <w:vMerge w:val="restart"/>
            <w:vAlign w:val="center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有機栽培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特別栽培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8B283A" w:rsidRDefault="00190EB0" w:rsidP="00D56AC0">
            <w:pPr>
              <w:jc w:val="center"/>
              <w:rPr>
                <w:rFonts w:ascii="ＭＳ 明朝" w:hAnsi="ＭＳ 明朝"/>
                <w:sz w:val="24"/>
              </w:rPr>
            </w:pPr>
            <w:r w:rsidRPr="008B283A">
              <w:rPr>
                <w:rFonts w:ascii="ＭＳ 明朝" w:hAnsi="ＭＳ 明朝" w:hint="eastAsia"/>
                <w:sz w:val="24"/>
              </w:rPr>
              <w:t>認証機関名</w:t>
            </w:r>
          </w:p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（○印を付ける、その他は具体的に記入する）</w:t>
            </w:r>
          </w:p>
        </w:tc>
      </w:tr>
      <w:tr w:rsidR="008B283A" w:rsidRPr="008B283A" w:rsidTr="00836C22">
        <w:tc>
          <w:tcPr>
            <w:tcW w:w="1843" w:type="dxa"/>
            <w:vMerge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8B283A" w:rsidRDefault="00190EB0" w:rsidP="00D56AC0">
            <w:pPr>
              <w:spacing w:line="240" w:lineRule="exact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836C2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8B283A" w:rsidRDefault="00190EB0" w:rsidP="00836C22">
            <w:pPr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その他</w:t>
            </w: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5570E6" w:rsidP="005570E6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</w:t>
            </w:r>
            <w:r w:rsidR="00ED550A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ED550A" w:rsidP="00CA095F">
            <w:pPr>
              <w:pStyle w:val="ad"/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令和５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ED550A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令和６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46394F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※実績の分かる書類（認定証の写し等）を添付する</w:t>
      </w:r>
    </w:p>
    <w:sectPr w:rsidR="0046394F" w:rsidSect="004E2705">
      <w:footerReference w:type="even" r:id="rId8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CE" w:rsidRDefault="00271CCE" w:rsidP="008B6537">
      <w:r>
        <w:separator/>
      </w:r>
    </w:p>
  </w:endnote>
  <w:endnote w:type="continuationSeparator" w:id="0">
    <w:p w:rsidR="00271CCE" w:rsidRDefault="00271CCE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CE" w:rsidRDefault="00271CCE" w:rsidP="008B6537">
      <w:r>
        <w:separator/>
      </w:r>
    </w:p>
  </w:footnote>
  <w:footnote w:type="continuationSeparator" w:id="0">
    <w:p w:rsidR="00271CCE" w:rsidRDefault="00271CCE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17D4D"/>
    <w:rsid w:val="00026D22"/>
    <w:rsid w:val="00031E9D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505D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5D04"/>
    <w:rsid w:val="001072A3"/>
    <w:rsid w:val="00107F30"/>
    <w:rsid w:val="0011188B"/>
    <w:rsid w:val="00114EBC"/>
    <w:rsid w:val="001151F0"/>
    <w:rsid w:val="00116243"/>
    <w:rsid w:val="00117637"/>
    <w:rsid w:val="00122867"/>
    <w:rsid w:val="00125B12"/>
    <w:rsid w:val="00130AC0"/>
    <w:rsid w:val="001322B0"/>
    <w:rsid w:val="001332C4"/>
    <w:rsid w:val="00141FE4"/>
    <w:rsid w:val="00142660"/>
    <w:rsid w:val="001504EC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CCE"/>
    <w:rsid w:val="00271DB9"/>
    <w:rsid w:val="00273181"/>
    <w:rsid w:val="00282C06"/>
    <w:rsid w:val="00285593"/>
    <w:rsid w:val="00285FE5"/>
    <w:rsid w:val="0028640D"/>
    <w:rsid w:val="00292EFB"/>
    <w:rsid w:val="00295068"/>
    <w:rsid w:val="002968A2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C6872"/>
    <w:rsid w:val="002D2A84"/>
    <w:rsid w:val="002E68A4"/>
    <w:rsid w:val="002F3089"/>
    <w:rsid w:val="002F6238"/>
    <w:rsid w:val="002F70E0"/>
    <w:rsid w:val="002F762C"/>
    <w:rsid w:val="002F7DF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57E80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3C7D"/>
    <w:rsid w:val="004253E9"/>
    <w:rsid w:val="0042727D"/>
    <w:rsid w:val="00427C5D"/>
    <w:rsid w:val="004314D3"/>
    <w:rsid w:val="00432E85"/>
    <w:rsid w:val="00435600"/>
    <w:rsid w:val="0043744F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96F40"/>
    <w:rsid w:val="004A11EB"/>
    <w:rsid w:val="004A42D9"/>
    <w:rsid w:val="004A6C2A"/>
    <w:rsid w:val="004B38D4"/>
    <w:rsid w:val="004B5268"/>
    <w:rsid w:val="004B5D75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E4D"/>
    <w:rsid w:val="00523BCC"/>
    <w:rsid w:val="0053021D"/>
    <w:rsid w:val="0053560D"/>
    <w:rsid w:val="00536548"/>
    <w:rsid w:val="00541A9C"/>
    <w:rsid w:val="00543D74"/>
    <w:rsid w:val="005448F2"/>
    <w:rsid w:val="00545FF1"/>
    <w:rsid w:val="0054646A"/>
    <w:rsid w:val="00555821"/>
    <w:rsid w:val="005570E6"/>
    <w:rsid w:val="0056106F"/>
    <w:rsid w:val="00563036"/>
    <w:rsid w:val="005658F5"/>
    <w:rsid w:val="00566B39"/>
    <w:rsid w:val="00576916"/>
    <w:rsid w:val="00580EB3"/>
    <w:rsid w:val="00583F5A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24BC"/>
    <w:rsid w:val="005C6245"/>
    <w:rsid w:val="005C723E"/>
    <w:rsid w:val="005D4387"/>
    <w:rsid w:val="005D519F"/>
    <w:rsid w:val="005E03BB"/>
    <w:rsid w:val="005E3953"/>
    <w:rsid w:val="005E795F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0952"/>
    <w:rsid w:val="00685988"/>
    <w:rsid w:val="00687EA9"/>
    <w:rsid w:val="0069037F"/>
    <w:rsid w:val="006911DC"/>
    <w:rsid w:val="00692158"/>
    <w:rsid w:val="00692EA2"/>
    <w:rsid w:val="00693A2E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37244"/>
    <w:rsid w:val="007425BE"/>
    <w:rsid w:val="00744E86"/>
    <w:rsid w:val="00751388"/>
    <w:rsid w:val="007577DD"/>
    <w:rsid w:val="00757F78"/>
    <w:rsid w:val="007614A7"/>
    <w:rsid w:val="00761642"/>
    <w:rsid w:val="00763E13"/>
    <w:rsid w:val="007679A3"/>
    <w:rsid w:val="00767C3F"/>
    <w:rsid w:val="007702B7"/>
    <w:rsid w:val="007804EF"/>
    <w:rsid w:val="00787A6D"/>
    <w:rsid w:val="00790A28"/>
    <w:rsid w:val="00790FEA"/>
    <w:rsid w:val="00795F1B"/>
    <w:rsid w:val="007A5236"/>
    <w:rsid w:val="007B5230"/>
    <w:rsid w:val="007B7A1A"/>
    <w:rsid w:val="007C073D"/>
    <w:rsid w:val="007C2066"/>
    <w:rsid w:val="007C77B4"/>
    <w:rsid w:val="007D03C1"/>
    <w:rsid w:val="007D0ABE"/>
    <w:rsid w:val="007D6147"/>
    <w:rsid w:val="007E0BC3"/>
    <w:rsid w:val="007E31FA"/>
    <w:rsid w:val="007E59FE"/>
    <w:rsid w:val="007E6954"/>
    <w:rsid w:val="007F055A"/>
    <w:rsid w:val="007F097A"/>
    <w:rsid w:val="007F1719"/>
    <w:rsid w:val="00807F8B"/>
    <w:rsid w:val="00815D3C"/>
    <w:rsid w:val="00821314"/>
    <w:rsid w:val="00822B11"/>
    <w:rsid w:val="0083079B"/>
    <w:rsid w:val="008315B4"/>
    <w:rsid w:val="00833AC3"/>
    <w:rsid w:val="0083616E"/>
    <w:rsid w:val="008362FF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0E1E"/>
    <w:rsid w:val="008812EE"/>
    <w:rsid w:val="008819D1"/>
    <w:rsid w:val="00882EBE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283A"/>
    <w:rsid w:val="008B3774"/>
    <w:rsid w:val="008B51D3"/>
    <w:rsid w:val="008B6537"/>
    <w:rsid w:val="008B7077"/>
    <w:rsid w:val="008C08CA"/>
    <w:rsid w:val="008C1FB6"/>
    <w:rsid w:val="008C2B1A"/>
    <w:rsid w:val="008C37E5"/>
    <w:rsid w:val="008C72F6"/>
    <w:rsid w:val="008D47A1"/>
    <w:rsid w:val="008D5A10"/>
    <w:rsid w:val="008E2E95"/>
    <w:rsid w:val="008F5084"/>
    <w:rsid w:val="008F54B1"/>
    <w:rsid w:val="008F7A8F"/>
    <w:rsid w:val="009001AB"/>
    <w:rsid w:val="009002E4"/>
    <w:rsid w:val="009062FF"/>
    <w:rsid w:val="0090766C"/>
    <w:rsid w:val="00910217"/>
    <w:rsid w:val="00922C21"/>
    <w:rsid w:val="00922EFE"/>
    <w:rsid w:val="00934FD3"/>
    <w:rsid w:val="0094453B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3A2C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6971"/>
    <w:rsid w:val="00A217F6"/>
    <w:rsid w:val="00A22AF0"/>
    <w:rsid w:val="00A22F63"/>
    <w:rsid w:val="00A312AD"/>
    <w:rsid w:val="00A314E7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A5F85"/>
    <w:rsid w:val="00AB0ACF"/>
    <w:rsid w:val="00AB278D"/>
    <w:rsid w:val="00AB2D8A"/>
    <w:rsid w:val="00AB617C"/>
    <w:rsid w:val="00AB7B77"/>
    <w:rsid w:val="00AC25F8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33B18"/>
    <w:rsid w:val="00B343B0"/>
    <w:rsid w:val="00B367CC"/>
    <w:rsid w:val="00B36C4B"/>
    <w:rsid w:val="00B4431D"/>
    <w:rsid w:val="00B51784"/>
    <w:rsid w:val="00B56281"/>
    <w:rsid w:val="00B57AF5"/>
    <w:rsid w:val="00B57EA7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95CFB"/>
    <w:rsid w:val="00BA3446"/>
    <w:rsid w:val="00BA6B51"/>
    <w:rsid w:val="00BB2B2F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06B2B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2AFA"/>
    <w:rsid w:val="00C83425"/>
    <w:rsid w:val="00C84973"/>
    <w:rsid w:val="00C858E7"/>
    <w:rsid w:val="00C968FC"/>
    <w:rsid w:val="00C97780"/>
    <w:rsid w:val="00C97C96"/>
    <w:rsid w:val="00CA095F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65C9"/>
    <w:rsid w:val="00D415B8"/>
    <w:rsid w:val="00D508C2"/>
    <w:rsid w:val="00D56AC0"/>
    <w:rsid w:val="00D61859"/>
    <w:rsid w:val="00D6319D"/>
    <w:rsid w:val="00D72FCD"/>
    <w:rsid w:val="00D8120F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03FDC"/>
    <w:rsid w:val="00E11B14"/>
    <w:rsid w:val="00E1307D"/>
    <w:rsid w:val="00E15007"/>
    <w:rsid w:val="00E156EC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60104"/>
    <w:rsid w:val="00E6061F"/>
    <w:rsid w:val="00E61072"/>
    <w:rsid w:val="00E6191E"/>
    <w:rsid w:val="00E6220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C6129"/>
    <w:rsid w:val="00ED1788"/>
    <w:rsid w:val="00ED1A71"/>
    <w:rsid w:val="00ED2091"/>
    <w:rsid w:val="00ED428B"/>
    <w:rsid w:val="00ED5383"/>
    <w:rsid w:val="00ED550A"/>
    <w:rsid w:val="00ED55E7"/>
    <w:rsid w:val="00EF00FC"/>
    <w:rsid w:val="00EF1E27"/>
    <w:rsid w:val="00F01148"/>
    <w:rsid w:val="00F0118B"/>
    <w:rsid w:val="00F02F9E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0D1C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2E8F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D7AC2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6096BD-8680-4936-B671-EAB6E2B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C02F-33A0-456C-A31E-537DC69D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Windows ユーザー</cp:lastModifiedBy>
  <cp:revision>18</cp:revision>
  <cp:lastPrinted>2025-07-31T05:54:00Z</cp:lastPrinted>
  <dcterms:created xsi:type="dcterms:W3CDTF">2023-07-21T05:25:00Z</dcterms:created>
  <dcterms:modified xsi:type="dcterms:W3CDTF">2025-07-31T05:55:00Z</dcterms:modified>
</cp:coreProperties>
</file>